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B4F9" w14:textId="77777777" w:rsidR="004F5EE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1751A288" w14:textId="77777777" w:rsidR="004F5EE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31D4E85D" w14:textId="77777777" w:rsidR="004F5EE9" w:rsidRDefault="004F5EE9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4F5EE9" w14:paraId="074D3461" w14:textId="77777777">
        <w:tc>
          <w:tcPr>
            <w:tcW w:w="4695" w:type="dxa"/>
          </w:tcPr>
          <w:p w14:paraId="4FE31106" w14:textId="77777777" w:rsidR="004F5EE9" w:rsidRDefault="00000000">
            <w:r>
              <w:t>Date</w:t>
            </w:r>
          </w:p>
        </w:tc>
        <w:tc>
          <w:tcPr>
            <w:tcW w:w="4335" w:type="dxa"/>
          </w:tcPr>
          <w:p w14:paraId="5510F9D5" w14:textId="6D9E2DD7" w:rsidR="004F5EE9" w:rsidRDefault="00A04D00">
            <w:r>
              <w:t>25-september-26</w:t>
            </w:r>
          </w:p>
        </w:tc>
      </w:tr>
      <w:tr w:rsidR="004F5EE9" w14:paraId="6B12AEE0" w14:textId="77777777">
        <w:tc>
          <w:tcPr>
            <w:tcW w:w="4695" w:type="dxa"/>
          </w:tcPr>
          <w:p w14:paraId="37DF121B" w14:textId="77777777" w:rsidR="004F5EE9" w:rsidRDefault="00000000">
            <w:r>
              <w:t>Team ID</w:t>
            </w:r>
          </w:p>
        </w:tc>
        <w:tc>
          <w:tcPr>
            <w:tcW w:w="4335" w:type="dxa"/>
          </w:tcPr>
          <w:p w14:paraId="03C65760" w14:textId="5B017BAD" w:rsidR="004F5EE9" w:rsidRDefault="00A04D00">
            <w:r w:rsidRPr="00A04D00">
              <w:t>SWTID-2026-6023</w:t>
            </w:r>
          </w:p>
        </w:tc>
      </w:tr>
      <w:tr w:rsidR="004F5EE9" w14:paraId="00738B8B" w14:textId="77777777">
        <w:tc>
          <w:tcPr>
            <w:tcW w:w="4695" w:type="dxa"/>
          </w:tcPr>
          <w:p w14:paraId="46CBBFA3" w14:textId="77777777" w:rsidR="004F5EE9" w:rsidRDefault="00000000">
            <w:r>
              <w:t>Project Name</w:t>
            </w:r>
          </w:p>
        </w:tc>
        <w:tc>
          <w:tcPr>
            <w:tcW w:w="4335" w:type="dxa"/>
          </w:tcPr>
          <w:p w14:paraId="11839839" w14:textId="29BE3112" w:rsidR="004F5EE9" w:rsidRDefault="00A04D00">
            <w:r w:rsidRPr="00A04D00">
              <w:t>AI FAQ Assistant</w:t>
            </w:r>
          </w:p>
        </w:tc>
      </w:tr>
      <w:tr w:rsidR="004F5EE9" w14:paraId="557597D8" w14:textId="77777777">
        <w:tc>
          <w:tcPr>
            <w:tcW w:w="4695" w:type="dxa"/>
          </w:tcPr>
          <w:p w14:paraId="6BBCF5E3" w14:textId="77777777" w:rsidR="004F5EE9" w:rsidRDefault="00000000">
            <w:r>
              <w:t>Maximum Marks</w:t>
            </w:r>
          </w:p>
        </w:tc>
        <w:tc>
          <w:tcPr>
            <w:tcW w:w="4335" w:type="dxa"/>
          </w:tcPr>
          <w:p w14:paraId="4B31ED9E" w14:textId="77777777" w:rsidR="004F5EE9" w:rsidRDefault="00000000">
            <w:r>
              <w:t>2 Marks</w:t>
            </w:r>
          </w:p>
        </w:tc>
      </w:tr>
    </w:tbl>
    <w:p w14:paraId="1B4F2452" w14:textId="77777777" w:rsidR="004F5EE9" w:rsidRDefault="004F5EE9">
      <w:pPr>
        <w:rPr>
          <w:b/>
          <w:bCs/>
        </w:rPr>
      </w:pPr>
    </w:p>
    <w:p w14:paraId="46311204" w14:textId="77777777" w:rsidR="004F5EE9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638CEE14" w14:textId="77777777" w:rsidR="004F5EE9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4F5EE9" w14:paraId="35AD7E06" w14:textId="77777777">
        <w:trPr>
          <w:trHeight w:val="557"/>
        </w:trPr>
        <w:tc>
          <w:tcPr>
            <w:tcW w:w="855" w:type="dxa"/>
          </w:tcPr>
          <w:p w14:paraId="3096722C" w14:textId="77777777" w:rsidR="004F5EE9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16A6D3F5" w14:textId="77777777" w:rsidR="004F5EE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191E2CE8" w14:textId="77777777" w:rsidR="004F5EE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F5EE9" w14:paraId="51D61FA2" w14:textId="77777777">
        <w:trPr>
          <w:trHeight w:val="817"/>
        </w:trPr>
        <w:tc>
          <w:tcPr>
            <w:tcW w:w="855" w:type="dxa"/>
          </w:tcPr>
          <w:p w14:paraId="5BC8796E" w14:textId="77777777" w:rsidR="004F5EE9" w:rsidRDefault="004F5E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4E75537" w14:textId="77777777" w:rsidR="004F5EE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29BCFA2B" w14:textId="77777777" w:rsidR="004F5EE9" w:rsidRDefault="004F5EE9"/>
        </w:tc>
      </w:tr>
      <w:tr w:rsidR="004F5EE9" w14:paraId="4FF53BCF" w14:textId="77777777">
        <w:trPr>
          <w:trHeight w:val="817"/>
        </w:trPr>
        <w:tc>
          <w:tcPr>
            <w:tcW w:w="855" w:type="dxa"/>
          </w:tcPr>
          <w:p w14:paraId="1E8865CA" w14:textId="77777777" w:rsidR="004F5EE9" w:rsidRDefault="004F5E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1B5CB59" w14:textId="77777777" w:rsidR="004F5EE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664714C8" w14:textId="77777777" w:rsidR="004F5EE9" w:rsidRDefault="004F5EE9"/>
        </w:tc>
      </w:tr>
      <w:tr w:rsidR="004F5EE9" w14:paraId="5FBBBB24" w14:textId="77777777">
        <w:trPr>
          <w:trHeight w:val="787"/>
        </w:trPr>
        <w:tc>
          <w:tcPr>
            <w:tcW w:w="855" w:type="dxa"/>
          </w:tcPr>
          <w:p w14:paraId="0E045768" w14:textId="77777777" w:rsidR="004F5EE9" w:rsidRDefault="004F5E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799F723" w14:textId="77777777" w:rsidR="004F5EE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48AAE90F" w14:textId="77777777" w:rsidR="004F5EE9" w:rsidRDefault="004F5EE9"/>
        </w:tc>
      </w:tr>
      <w:tr w:rsidR="004F5EE9" w14:paraId="1A0719C4" w14:textId="77777777">
        <w:trPr>
          <w:trHeight w:val="817"/>
        </w:trPr>
        <w:tc>
          <w:tcPr>
            <w:tcW w:w="855" w:type="dxa"/>
          </w:tcPr>
          <w:p w14:paraId="400733FD" w14:textId="77777777" w:rsidR="004F5EE9" w:rsidRDefault="004F5E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F623791" w14:textId="77777777" w:rsidR="004F5EE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25FA9A88" w14:textId="77777777" w:rsidR="004F5EE9" w:rsidRDefault="004F5EE9"/>
        </w:tc>
      </w:tr>
      <w:tr w:rsidR="004F5EE9" w14:paraId="3769DC32" w14:textId="77777777">
        <w:trPr>
          <w:trHeight w:val="817"/>
        </w:trPr>
        <w:tc>
          <w:tcPr>
            <w:tcW w:w="855" w:type="dxa"/>
          </w:tcPr>
          <w:p w14:paraId="1D743D30" w14:textId="77777777" w:rsidR="004F5EE9" w:rsidRDefault="004F5E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F5C0AC5" w14:textId="77777777" w:rsidR="004F5EE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5915E11C" w14:textId="77777777" w:rsidR="004F5EE9" w:rsidRDefault="004F5EE9"/>
        </w:tc>
      </w:tr>
      <w:tr w:rsidR="004F5EE9" w14:paraId="784BDD7A" w14:textId="77777777">
        <w:trPr>
          <w:trHeight w:val="817"/>
        </w:trPr>
        <w:tc>
          <w:tcPr>
            <w:tcW w:w="855" w:type="dxa"/>
          </w:tcPr>
          <w:p w14:paraId="733128A7" w14:textId="77777777" w:rsidR="004F5EE9" w:rsidRDefault="004F5E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FF17B3D" w14:textId="77777777" w:rsidR="004F5EE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E11B4A5" w14:textId="77777777" w:rsidR="004F5EE9" w:rsidRDefault="004F5EE9"/>
        </w:tc>
      </w:tr>
    </w:tbl>
    <w:p w14:paraId="117C92BA" w14:textId="77777777" w:rsidR="004F5EE9" w:rsidRDefault="004F5EE9"/>
    <w:sectPr w:rsidR="004F5EE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EE11C1-2A5D-4B1D-A71F-8958DB883C72}"/>
    <w:embedBold r:id="rId2" w:fontKey="{F85659F9-8621-412B-9BE4-2628124073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E056D65-A533-46B6-8BF4-FD88549EAD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BF30569-6BC7-4441-AC0D-1903C310AC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B77A6"/>
    <w:multiLevelType w:val="multilevel"/>
    <w:tmpl w:val="EFC281A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6895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EE9"/>
    <w:rsid w:val="001D1E2D"/>
    <w:rsid w:val="00326FFC"/>
    <w:rsid w:val="004F5EE9"/>
    <w:rsid w:val="00A0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38CF1"/>
  <w15:docId w15:val="{312A4005-B8C6-4B5E-93A8-FAA286110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techaravind785@gmail.com</cp:lastModifiedBy>
  <cp:revision>2</cp:revision>
  <dcterms:created xsi:type="dcterms:W3CDTF">2026-09-25T06:50:00Z</dcterms:created>
  <dcterms:modified xsi:type="dcterms:W3CDTF">2026-09-25T06:50:00Z</dcterms:modified>
</cp:coreProperties>
</file>