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173E7096" w:rsidR="00E370AF" w:rsidRDefault="00E96612">
            <w:r>
              <w:t>25-september-26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3E224C53" w:rsidR="00E370AF" w:rsidRDefault="00E96612">
            <w:r w:rsidRPr="00E96612">
              <w:t>SWTID-2026-6023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0AA563FD" w:rsidR="00E370AF" w:rsidRDefault="00E96612">
            <w:r w:rsidRPr="00E96612">
              <w:t>AI FAQ Assistant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AB95F1B-59A1-4AC5-8689-0F1206BEA01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ED8C9BB-91D2-4B9C-A05A-057267CC7A30}"/>
    <w:embedBold r:id="rId3" w:fontKey="{A3ABF92B-63CE-41C8-8D0D-08E80256B41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1384A5A-7A78-40EF-B81D-2CEC920757B8}"/>
    <w:embedItalic r:id="rId5" w:fontKey="{4EE139EB-97C6-46A5-9F9B-513D3A115AE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F6D1FE26-AB10-4D19-A5AC-9233E3B5E89E}"/>
    <w:embedItalic r:id="rId7" w:fontKey="{7773A69F-4C2C-4336-96B1-B4309F85AE8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635F3B82-3A2A-42D8-A398-70E35BA03B4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D1E2D"/>
    <w:rsid w:val="00267921"/>
    <w:rsid w:val="00862077"/>
    <w:rsid w:val="00E370AF"/>
    <w:rsid w:val="00E9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techaravind785@gmail.com</cp:lastModifiedBy>
  <cp:revision>3</cp:revision>
  <dcterms:created xsi:type="dcterms:W3CDTF">2022-10-03T08:27:00Z</dcterms:created>
  <dcterms:modified xsi:type="dcterms:W3CDTF">2026-09-25T06:54:00Z</dcterms:modified>
</cp:coreProperties>
</file>