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4CF4" w14:textId="77777777" w:rsidR="002D13A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490FD7E" w14:textId="77777777" w:rsidR="002D13A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597DE1" w14:textId="77777777" w:rsidR="002D13A4" w:rsidRDefault="002D13A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13A4" w14:paraId="3DD121D6" w14:textId="77777777">
        <w:tc>
          <w:tcPr>
            <w:tcW w:w="4508" w:type="dxa"/>
          </w:tcPr>
          <w:p w14:paraId="193ECF92" w14:textId="77777777" w:rsidR="002D13A4" w:rsidRDefault="00000000">
            <w:r>
              <w:t>Date</w:t>
            </w:r>
          </w:p>
        </w:tc>
        <w:tc>
          <w:tcPr>
            <w:tcW w:w="4843" w:type="dxa"/>
          </w:tcPr>
          <w:p w14:paraId="19ADDBAC" w14:textId="09A8EF58" w:rsidR="002D13A4" w:rsidRDefault="00302428">
            <w:r>
              <w:t>25-september-26</w:t>
            </w:r>
          </w:p>
        </w:tc>
      </w:tr>
      <w:tr w:rsidR="002D13A4" w14:paraId="0BFC9BBA" w14:textId="77777777">
        <w:tc>
          <w:tcPr>
            <w:tcW w:w="4508" w:type="dxa"/>
          </w:tcPr>
          <w:p w14:paraId="1B0BEC1B" w14:textId="77777777" w:rsidR="002D13A4" w:rsidRDefault="00000000">
            <w:r>
              <w:t>Team ID</w:t>
            </w:r>
          </w:p>
        </w:tc>
        <w:tc>
          <w:tcPr>
            <w:tcW w:w="4843" w:type="dxa"/>
          </w:tcPr>
          <w:p w14:paraId="336D87B9" w14:textId="11847C86" w:rsidR="002D13A4" w:rsidRDefault="00302428">
            <w:r w:rsidRPr="00302428">
              <w:t>SWTID-2026-6023</w:t>
            </w:r>
          </w:p>
        </w:tc>
      </w:tr>
      <w:tr w:rsidR="002D13A4" w14:paraId="5B3BFBB3" w14:textId="77777777">
        <w:tc>
          <w:tcPr>
            <w:tcW w:w="4508" w:type="dxa"/>
          </w:tcPr>
          <w:p w14:paraId="74EEE80A" w14:textId="77777777" w:rsidR="002D13A4" w:rsidRDefault="00000000">
            <w:r>
              <w:t>Project Name</w:t>
            </w:r>
          </w:p>
        </w:tc>
        <w:tc>
          <w:tcPr>
            <w:tcW w:w="4843" w:type="dxa"/>
          </w:tcPr>
          <w:p w14:paraId="0C48ADB0" w14:textId="507A8B0B" w:rsidR="002D13A4" w:rsidRDefault="00302428">
            <w:r w:rsidRPr="00302428">
              <w:t>AI FAQ Assistant</w:t>
            </w:r>
          </w:p>
        </w:tc>
      </w:tr>
      <w:tr w:rsidR="002D13A4" w14:paraId="63399308" w14:textId="77777777">
        <w:tc>
          <w:tcPr>
            <w:tcW w:w="4508" w:type="dxa"/>
          </w:tcPr>
          <w:p w14:paraId="2733D5CD" w14:textId="77777777" w:rsidR="002D13A4" w:rsidRDefault="00000000">
            <w:r>
              <w:t>Maximum Marks</w:t>
            </w:r>
          </w:p>
        </w:tc>
        <w:tc>
          <w:tcPr>
            <w:tcW w:w="4843" w:type="dxa"/>
          </w:tcPr>
          <w:p w14:paraId="0A9DCFCD" w14:textId="77777777" w:rsidR="002D13A4" w:rsidRDefault="00000000">
            <w:r>
              <w:t>4 Marks</w:t>
            </w:r>
          </w:p>
        </w:tc>
      </w:tr>
    </w:tbl>
    <w:p w14:paraId="32CA9683" w14:textId="77777777" w:rsidR="002D13A4" w:rsidRDefault="002D13A4">
      <w:pPr>
        <w:rPr>
          <w:b/>
        </w:rPr>
      </w:pPr>
    </w:p>
    <w:p w14:paraId="20FCFC0E" w14:textId="77777777" w:rsidR="002D13A4" w:rsidRDefault="00000000">
      <w:pPr>
        <w:rPr>
          <w:b/>
        </w:rPr>
      </w:pPr>
      <w:r>
        <w:rPr>
          <w:b/>
        </w:rPr>
        <w:t>Functional Requirements:</w:t>
      </w:r>
    </w:p>
    <w:p w14:paraId="245E5E1C" w14:textId="77777777" w:rsidR="002D13A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D13A4" w14:paraId="0B7ACD92" w14:textId="77777777">
        <w:trPr>
          <w:trHeight w:val="333"/>
        </w:trPr>
        <w:tc>
          <w:tcPr>
            <w:tcW w:w="926" w:type="dxa"/>
          </w:tcPr>
          <w:p w14:paraId="534D146A" w14:textId="77777777" w:rsidR="002D13A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F1501D8" w14:textId="77777777" w:rsidR="002D13A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3F4A56A" w14:textId="77777777" w:rsidR="002D13A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D13A4" w14:paraId="603C7467" w14:textId="77777777">
        <w:trPr>
          <w:trHeight w:val="489"/>
        </w:trPr>
        <w:tc>
          <w:tcPr>
            <w:tcW w:w="926" w:type="dxa"/>
          </w:tcPr>
          <w:p w14:paraId="012D0979" w14:textId="77777777" w:rsidR="002D13A4" w:rsidRDefault="00000000">
            <w:r>
              <w:t>FR-1</w:t>
            </w:r>
          </w:p>
        </w:tc>
        <w:tc>
          <w:tcPr>
            <w:tcW w:w="3150" w:type="dxa"/>
          </w:tcPr>
          <w:p w14:paraId="37D1199C" w14:textId="77777777" w:rsidR="002D13A4" w:rsidRDefault="00000000">
            <w:r>
              <w:t>User Registration</w:t>
            </w:r>
          </w:p>
        </w:tc>
        <w:tc>
          <w:tcPr>
            <w:tcW w:w="5248" w:type="dxa"/>
          </w:tcPr>
          <w:p w14:paraId="6BD0476B" w14:textId="77777777" w:rsidR="002D13A4" w:rsidRDefault="00000000">
            <w:r>
              <w:t>Registration through Form</w:t>
            </w:r>
          </w:p>
          <w:p w14:paraId="3050BFB2" w14:textId="77777777" w:rsidR="002D13A4" w:rsidRDefault="00000000">
            <w:r>
              <w:t>Registration through Gmail</w:t>
            </w:r>
          </w:p>
          <w:p w14:paraId="24D6D1D4" w14:textId="77777777" w:rsidR="002D13A4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D13A4" w14:paraId="10F0750A" w14:textId="77777777">
        <w:trPr>
          <w:trHeight w:val="489"/>
        </w:trPr>
        <w:tc>
          <w:tcPr>
            <w:tcW w:w="926" w:type="dxa"/>
          </w:tcPr>
          <w:p w14:paraId="0A4A6AB7" w14:textId="77777777" w:rsidR="002D13A4" w:rsidRDefault="00000000">
            <w:r>
              <w:t>FR-2</w:t>
            </w:r>
          </w:p>
        </w:tc>
        <w:tc>
          <w:tcPr>
            <w:tcW w:w="3150" w:type="dxa"/>
          </w:tcPr>
          <w:p w14:paraId="63EC930B" w14:textId="77777777" w:rsidR="002D13A4" w:rsidRDefault="00000000">
            <w:r>
              <w:t>User Confirmation</w:t>
            </w:r>
          </w:p>
        </w:tc>
        <w:tc>
          <w:tcPr>
            <w:tcW w:w="5248" w:type="dxa"/>
          </w:tcPr>
          <w:p w14:paraId="05D1FF6A" w14:textId="77777777" w:rsidR="002D13A4" w:rsidRDefault="00000000">
            <w:r>
              <w:t>Confirmation via Email</w:t>
            </w:r>
          </w:p>
          <w:p w14:paraId="644046FE" w14:textId="77777777" w:rsidR="002D13A4" w:rsidRDefault="00000000">
            <w:r>
              <w:t>Confirmation via OTP</w:t>
            </w:r>
          </w:p>
        </w:tc>
      </w:tr>
      <w:tr w:rsidR="002D13A4" w14:paraId="70A785AD" w14:textId="77777777">
        <w:trPr>
          <w:trHeight w:val="470"/>
        </w:trPr>
        <w:tc>
          <w:tcPr>
            <w:tcW w:w="926" w:type="dxa"/>
          </w:tcPr>
          <w:p w14:paraId="73C6B049" w14:textId="77777777" w:rsidR="002D13A4" w:rsidRDefault="00000000">
            <w:r>
              <w:t>FR-3</w:t>
            </w:r>
          </w:p>
        </w:tc>
        <w:tc>
          <w:tcPr>
            <w:tcW w:w="3150" w:type="dxa"/>
          </w:tcPr>
          <w:p w14:paraId="2865CE71" w14:textId="71E7038F" w:rsidR="002D13A4" w:rsidRDefault="000E745A">
            <w:r w:rsidRPr="000E745A">
              <w:t>FAQ Management</w:t>
            </w:r>
          </w:p>
        </w:tc>
        <w:tc>
          <w:tcPr>
            <w:tcW w:w="5248" w:type="dxa"/>
          </w:tcPr>
          <w:p w14:paraId="64AD8A82" w14:textId="0A08615B" w:rsidR="002D13A4" w:rsidRDefault="000E745A">
            <w:r w:rsidRPr="000E745A">
              <w:t>Add FAQ</w:t>
            </w:r>
            <w:r w:rsidRPr="000E745A">
              <w:br/>
              <w:t>Edit FAQ</w:t>
            </w:r>
            <w:r w:rsidRPr="000E745A">
              <w:br/>
              <w:t>Delete FAQ</w:t>
            </w:r>
            <w:r w:rsidRPr="000E745A">
              <w:br/>
              <w:t>Search and categorize FAQs</w:t>
            </w:r>
          </w:p>
        </w:tc>
      </w:tr>
      <w:tr w:rsidR="002D13A4" w14:paraId="775ED16B" w14:textId="77777777">
        <w:trPr>
          <w:trHeight w:val="489"/>
        </w:trPr>
        <w:tc>
          <w:tcPr>
            <w:tcW w:w="926" w:type="dxa"/>
          </w:tcPr>
          <w:p w14:paraId="65C01FA1" w14:textId="77777777" w:rsidR="002D13A4" w:rsidRDefault="00000000">
            <w:r>
              <w:t>FR-4</w:t>
            </w:r>
          </w:p>
        </w:tc>
        <w:tc>
          <w:tcPr>
            <w:tcW w:w="3150" w:type="dxa"/>
          </w:tcPr>
          <w:p w14:paraId="168A3EFB" w14:textId="2F90F4EF" w:rsidR="002D13A4" w:rsidRDefault="000E745A">
            <w:r w:rsidRPr="000E745A">
              <w:t>AI Question Answering</w:t>
            </w:r>
          </w:p>
        </w:tc>
        <w:tc>
          <w:tcPr>
            <w:tcW w:w="5248" w:type="dxa"/>
          </w:tcPr>
          <w:p w14:paraId="7F756345" w14:textId="77777777" w:rsidR="000E745A" w:rsidRDefault="000E745A" w:rsidP="000E745A">
            <w:r>
              <w:t>Ask questions through chat</w:t>
            </w:r>
            <w:r>
              <w:br/>
              <w:t>Generate answers from FAQ knowledge base</w:t>
            </w:r>
            <w:r>
              <w:br/>
              <w:t>Display relevant answers</w:t>
            </w:r>
            <w:r>
              <w:br/>
              <w:t>Provide fallback response when an answer is unavailable</w:t>
            </w:r>
          </w:p>
          <w:p w14:paraId="509ECE57" w14:textId="77777777" w:rsidR="002D13A4" w:rsidRDefault="002D13A4"/>
        </w:tc>
      </w:tr>
      <w:tr w:rsidR="002D13A4" w14:paraId="6E209CC7" w14:textId="77777777">
        <w:trPr>
          <w:trHeight w:val="489"/>
        </w:trPr>
        <w:tc>
          <w:tcPr>
            <w:tcW w:w="926" w:type="dxa"/>
          </w:tcPr>
          <w:p w14:paraId="0B94F2B5" w14:textId="77777777" w:rsidR="002D13A4" w:rsidRDefault="002D13A4"/>
        </w:tc>
        <w:tc>
          <w:tcPr>
            <w:tcW w:w="3150" w:type="dxa"/>
          </w:tcPr>
          <w:p w14:paraId="6C2FAE8B" w14:textId="77777777" w:rsidR="002D13A4" w:rsidRDefault="002D13A4"/>
        </w:tc>
        <w:tc>
          <w:tcPr>
            <w:tcW w:w="5248" w:type="dxa"/>
          </w:tcPr>
          <w:p w14:paraId="7C47EB73" w14:textId="77777777" w:rsidR="002D13A4" w:rsidRDefault="002D13A4"/>
        </w:tc>
      </w:tr>
      <w:tr w:rsidR="002D13A4" w14:paraId="1CD79D70" w14:textId="77777777">
        <w:trPr>
          <w:trHeight w:val="489"/>
        </w:trPr>
        <w:tc>
          <w:tcPr>
            <w:tcW w:w="926" w:type="dxa"/>
          </w:tcPr>
          <w:p w14:paraId="742B5DD3" w14:textId="77777777" w:rsidR="002D13A4" w:rsidRDefault="002D13A4"/>
        </w:tc>
        <w:tc>
          <w:tcPr>
            <w:tcW w:w="3150" w:type="dxa"/>
          </w:tcPr>
          <w:p w14:paraId="3EBB5845" w14:textId="77777777" w:rsidR="002D13A4" w:rsidRDefault="002D13A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4362935" w14:textId="77777777" w:rsidR="002D13A4" w:rsidRDefault="002D13A4"/>
        </w:tc>
      </w:tr>
    </w:tbl>
    <w:p w14:paraId="16BF9A98" w14:textId="77777777" w:rsidR="002D13A4" w:rsidRDefault="002D13A4"/>
    <w:p w14:paraId="4F9A88F1" w14:textId="77777777" w:rsidR="002D13A4" w:rsidRDefault="002D13A4">
      <w:pPr>
        <w:rPr>
          <w:b/>
        </w:rPr>
      </w:pPr>
    </w:p>
    <w:p w14:paraId="76846994" w14:textId="77777777" w:rsidR="002D13A4" w:rsidRDefault="002D13A4">
      <w:pPr>
        <w:rPr>
          <w:b/>
        </w:rPr>
      </w:pPr>
    </w:p>
    <w:p w14:paraId="50D33F69" w14:textId="77777777" w:rsidR="002D13A4" w:rsidRDefault="00000000">
      <w:pPr>
        <w:rPr>
          <w:b/>
        </w:rPr>
      </w:pPr>
      <w:r>
        <w:rPr>
          <w:b/>
        </w:rPr>
        <w:t>Non-functional Requirements:</w:t>
      </w:r>
    </w:p>
    <w:p w14:paraId="533487AB" w14:textId="77777777" w:rsidR="002D13A4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D13A4" w14:paraId="7B7D5CC1" w14:textId="77777777">
        <w:trPr>
          <w:trHeight w:val="333"/>
        </w:trPr>
        <w:tc>
          <w:tcPr>
            <w:tcW w:w="926" w:type="dxa"/>
          </w:tcPr>
          <w:p w14:paraId="214593DF" w14:textId="77777777" w:rsidR="002D13A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546A94F" w14:textId="77777777" w:rsidR="002D13A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2D9E045" w14:textId="77777777" w:rsidR="002D13A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D13A4" w14:paraId="6F92D19B" w14:textId="77777777">
        <w:trPr>
          <w:trHeight w:val="489"/>
        </w:trPr>
        <w:tc>
          <w:tcPr>
            <w:tcW w:w="926" w:type="dxa"/>
          </w:tcPr>
          <w:p w14:paraId="135C3FF8" w14:textId="77777777" w:rsidR="002D13A4" w:rsidRDefault="00000000">
            <w:r>
              <w:t>NFR-1</w:t>
            </w:r>
          </w:p>
        </w:tc>
        <w:tc>
          <w:tcPr>
            <w:tcW w:w="3464" w:type="dxa"/>
          </w:tcPr>
          <w:p w14:paraId="550ECE35" w14:textId="77777777" w:rsidR="002D13A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4099B2D" w14:textId="719BA778" w:rsidR="002D13A4" w:rsidRDefault="000E745A">
            <w:r w:rsidRPr="000E745A">
              <w:t>The system should provide a simple, user-friendly interface so users can easily ask questions and understand the answers.</w:t>
            </w:r>
          </w:p>
        </w:tc>
      </w:tr>
      <w:tr w:rsidR="002D13A4" w14:paraId="37E4C644" w14:textId="77777777">
        <w:trPr>
          <w:trHeight w:val="489"/>
        </w:trPr>
        <w:tc>
          <w:tcPr>
            <w:tcW w:w="926" w:type="dxa"/>
          </w:tcPr>
          <w:p w14:paraId="6E80135A" w14:textId="77777777" w:rsidR="002D13A4" w:rsidRDefault="00000000">
            <w:r>
              <w:t>NFR-2</w:t>
            </w:r>
          </w:p>
        </w:tc>
        <w:tc>
          <w:tcPr>
            <w:tcW w:w="3464" w:type="dxa"/>
          </w:tcPr>
          <w:p w14:paraId="42736133" w14:textId="77777777" w:rsidR="002D13A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F64C4F5" w14:textId="622A27F2" w:rsidR="002D13A4" w:rsidRDefault="000E745A">
            <w:r w:rsidRPr="000E745A">
              <w:t>User information and authentication details should be securely stored and protected from unauthorized access.</w:t>
            </w:r>
          </w:p>
        </w:tc>
      </w:tr>
      <w:tr w:rsidR="002D13A4" w14:paraId="123BE70E" w14:textId="77777777">
        <w:trPr>
          <w:trHeight w:val="470"/>
        </w:trPr>
        <w:tc>
          <w:tcPr>
            <w:tcW w:w="926" w:type="dxa"/>
          </w:tcPr>
          <w:p w14:paraId="5E9701AF" w14:textId="77777777" w:rsidR="002D13A4" w:rsidRDefault="00000000">
            <w:r>
              <w:t>NFR-3</w:t>
            </w:r>
          </w:p>
        </w:tc>
        <w:tc>
          <w:tcPr>
            <w:tcW w:w="3464" w:type="dxa"/>
          </w:tcPr>
          <w:p w14:paraId="62286E63" w14:textId="77777777" w:rsidR="002D13A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41FC7AC" w14:textId="42A331C3" w:rsidR="002D13A4" w:rsidRDefault="000E745A">
            <w:r w:rsidRPr="000E745A">
              <w:t>The system should provide consistent and accurate responses and handle errors without crashing.</w:t>
            </w:r>
          </w:p>
        </w:tc>
      </w:tr>
      <w:tr w:rsidR="002D13A4" w14:paraId="00FDDE6E" w14:textId="77777777">
        <w:trPr>
          <w:trHeight w:val="489"/>
        </w:trPr>
        <w:tc>
          <w:tcPr>
            <w:tcW w:w="926" w:type="dxa"/>
          </w:tcPr>
          <w:p w14:paraId="1F1BC833" w14:textId="77777777" w:rsidR="002D13A4" w:rsidRDefault="00000000">
            <w:r>
              <w:t>NFR-4</w:t>
            </w:r>
          </w:p>
        </w:tc>
        <w:tc>
          <w:tcPr>
            <w:tcW w:w="3464" w:type="dxa"/>
          </w:tcPr>
          <w:p w14:paraId="07DC0447" w14:textId="77777777" w:rsidR="002D13A4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E9CD0AA" w14:textId="1AB0F58D" w:rsidR="002D13A4" w:rsidRDefault="000E745A">
            <w:r w:rsidRPr="000E745A">
              <w:t>The AI FAQ Assistant should process user questions and provide responses within a reasonable time.</w:t>
            </w:r>
          </w:p>
        </w:tc>
      </w:tr>
      <w:tr w:rsidR="002D13A4" w14:paraId="662CDD4B" w14:textId="77777777">
        <w:trPr>
          <w:trHeight w:val="489"/>
        </w:trPr>
        <w:tc>
          <w:tcPr>
            <w:tcW w:w="926" w:type="dxa"/>
          </w:tcPr>
          <w:p w14:paraId="264ADF2E" w14:textId="77777777" w:rsidR="002D13A4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2160AA8D" w14:textId="77777777" w:rsidR="002D13A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47BA31A" w14:textId="0D32F72B" w:rsidR="002D13A4" w:rsidRDefault="000E745A">
            <w:r w:rsidRPr="000E745A">
              <w:t>The system should be available whenever users need to access the FAQ Assistant, with minimal downtime.</w:t>
            </w:r>
          </w:p>
        </w:tc>
      </w:tr>
      <w:tr w:rsidR="002D13A4" w14:paraId="7C5B62AD" w14:textId="77777777">
        <w:trPr>
          <w:trHeight w:val="489"/>
        </w:trPr>
        <w:tc>
          <w:tcPr>
            <w:tcW w:w="926" w:type="dxa"/>
          </w:tcPr>
          <w:p w14:paraId="62327B52" w14:textId="77777777" w:rsidR="002D13A4" w:rsidRDefault="00000000">
            <w:r>
              <w:t>NFR-6</w:t>
            </w:r>
          </w:p>
        </w:tc>
        <w:tc>
          <w:tcPr>
            <w:tcW w:w="3464" w:type="dxa"/>
          </w:tcPr>
          <w:p w14:paraId="45B1DEB1" w14:textId="77777777" w:rsidR="002D13A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6858BDC" w14:textId="77777777" w:rsidR="000E745A" w:rsidRDefault="000E745A" w:rsidP="000E745A">
            <w:r>
              <w:t>The system should support an increasing number of users, questions, and FAQs without significant performance degradation.</w:t>
            </w:r>
          </w:p>
          <w:p w14:paraId="53B90756" w14:textId="77777777" w:rsidR="002D13A4" w:rsidRDefault="002D13A4"/>
        </w:tc>
      </w:tr>
    </w:tbl>
    <w:p w14:paraId="58E59164" w14:textId="77777777" w:rsidR="002D13A4" w:rsidRDefault="002D13A4"/>
    <w:sectPr w:rsidR="002D13A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3A4"/>
    <w:rsid w:val="000E745A"/>
    <w:rsid w:val="002D13A4"/>
    <w:rsid w:val="00302428"/>
    <w:rsid w:val="004252F3"/>
    <w:rsid w:val="00F2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A0BC"/>
  <w15:docId w15:val="{C311BF43-CF51-4C79-B1F3-68ABA578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techaravind785@gmail.com</cp:lastModifiedBy>
  <cp:revision>3</cp:revision>
  <dcterms:created xsi:type="dcterms:W3CDTF">2022-09-18T16:51:00Z</dcterms:created>
  <dcterms:modified xsi:type="dcterms:W3CDTF">2026-09-25T07:48:00Z</dcterms:modified>
</cp:coreProperties>
</file>