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F6EC" w14:textId="57E5750C" w:rsidR="00850666" w:rsidRDefault="008506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ASSIGNMENT – 4</w:t>
      </w:r>
    </w:p>
    <w:p w14:paraId="62970AAF" w14:textId="5444643A" w:rsidR="00850666" w:rsidRDefault="008506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C5FA42" wp14:editId="3987DB6C">
            <wp:extent cx="5731510" cy="2929890"/>
            <wp:effectExtent l="0" t="0" r="2540" b="3810"/>
            <wp:docPr id="205977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78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27DF" w14:textId="77777777" w:rsidR="005B014C" w:rsidRDefault="005B01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0BCAC1" w14:textId="2874E204" w:rsidR="005B014C" w:rsidRDefault="005B01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0F75EB" wp14:editId="08B95ACE">
            <wp:extent cx="5731510" cy="5081270"/>
            <wp:effectExtent l="0" t="0" r="2540" b="5080"/>
            <wp:docPr id="103892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22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9461" w14:textId="77777777" w:rsidR="005B014C" w:rsidRDefault="005B01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E4D7AC" w14:textId="2F6FC752" w:rsidR="005B014C" w:rsidRDefault="005B01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3E5094" wp14:editId="08C47611">
            <wp:extent cx="5731510" cy="3616960"/>
            <wp:effectExtent l="0" t="0" r="2540" b="2540"/>
            <wp:docPr id="43661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13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7F67" w14:textId="77777777" w:rsidR="005B014C" w:rsidRDefault="005B01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32DAC6" w14:textId="7FFCC7F3" w:rsidR="005B014C" w:rsidRDefault="005B01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8FBC00" wp14:editId="72CDC6B2">
            <wp:extent cx="5731510" cy="3676015"/>
            <wp:effectExtent l="0" t="0" r="2540" b="635"/>
            <wp:docPr id="117333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33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EE67" w14:textId="77777777" w:rsidR="005B014C" w:rsidRDefault="005B01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A0F867" w14:textId="563B80B1" w:rsidR="005B014C" w:rsidRDefault="005B01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3C4F26C" wp14:editId="720DEE11">
            <wp:extent cx="5731510" cy="3799840"/>
            <wp:effectExtent l="0" t="0" r="2540" b="0"/>
            <wp:docPr id="31500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03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1FAD" w14:textId="77777777" w:rsidR="00850666" w:rsidRDefault="008506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728E5A" w14:textId="77777777" w:rsidR="00850666" w:rsidRPr="00850666" w:rsidRDefault="008506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850666" w:rsidRPr="0085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66"/>
    <w:rsid w:val="00251C6B"/>
    <w:rsid w:val="005B014C"/>
    <w:rsid w:val="006B462F"/>
    <w:rsid w:val="0085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A920"/>
  <w15:chartTrackingRefBased/>
  <w15:docId w15:val="{D6C2585A-BDB4-45F4-B915-4303E46D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kusumanth Reddy Sanam</dc:creator>
  <cp:keywords/>
  <dc:description/>
  <cp:lastModifiedBy>kusumanth Reddy Sanam</cp:lastModifiedBy>
  <cp:revision>1</cp:revision>
  <dcterms:created xsi:type="dcterms:W3CDTF">2023-10-05T13:44:00Z</dcterms:created>
  <dcterms:modified xsi:type="dcterms:W3CDTF">2023-10-05T14:32:00Z</dcterms:modified>
</cp:coreProperties>
</file>