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D6F6" w14:textId="687DBB66" w:rsidR="003D7AA4" w:rsidRPr="008A6F65" w:rsidRDefault="008A6F65" w:rsidP="003D7AA4">
      <w:pPr>
        <w:shd w:val="clear" w:color="auto" w:fill="FFFFFF"/>
        <w:spacing w:after="360" w:line="240" w:lineRule="auto"/>
        <w:jc w:val="center"/>
        <w:rPr>
          <w:rFonts w:ascii="Arial Black" w:eastAsia="Times New Roman" w:hAnsi="Arial Black" w:cs="Arial"/>
          <w:kern w:val="0"/>
          <w:sz w:val="52"/>
          <w:szCs w:val="52"/>
          <w:u w:val="single"/>
          <w14:ligatures w14:val="none"/>
        </w:rPr>
      </w:pPr>
      <w:r>
        <w:rPr>
          <w:rFonts w:ascii="Arial Black" w:eastAsia="Times New Roman" w:hAnsi="Arial Black" w:cs="Arial"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B1C76" wp14:editId="135F95C6">
                <wp:simplePos x="0" y="0"/>
                <wp:positionH relativeFrom="column">
                  <wp:posOffset>-2354580</wp:posOffset>
                </wp:positionH>
                <wp:positionV relativeFrom="paragraph">
                  <wp:posOffset>-1055370</wp:posOffset>
                </wp:positionV>
                <wp:extent cx="12443460" cy="1536700"/>
                <wp:effectExtent l="361950" t="57150" r="53340" b="330200"/>
                <wp:wrapNone/>
                <wp:docPr id="339116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3460" cy="153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2C17A619" w14:textId="303B61D6" w:rsidR="008A6F65" w:rsidRPr="005A7C9D" w:rsidRDefault="008A6F65" w:rsidP="008A6F65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</w:rPr>
                            </w:pPr>
                            <w:r w:rsidRPr="005A7C9D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</w:rPr>
                              <w:t>MECE Breakdown of the Sakila DVD Rental Store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B1C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5.4pt;margin-top:-83.1pt;width:979.8pt;height:1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" fillcolor="#f2f2f2 [3052]" stroked="f" strokeweight=".5pt">
                <v:shadow on="t" color="black" opacity="18350f" offset="-5.40094mm,4.37361mm"/>
                <v:textbox>
                  <w:txbxContent>
                    <w:p w14:paraId="2C17A619" w14:textId="303B61D6" w:rsidR="008A6F65" w:rsidRPr="005A7C9D" w:rsidRDefault="008A6F65" w:rsidP="008A6F65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72"/>
                          <w:szCs w:val="72"/>
                        </w:rPr>
                      </w:pPr>
                      <w:r w:rsidRPr="005A7C9D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sz w:val="72"/>
                          <w:szCs w:val="72"/>
                        </w:rPr>
                        <w:t>MECE Breakdown of the Sakila DVD Rental Store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0166E5A" w14:textId="2CF1FFE0" w:rsidR="003D7AA4" w:rsidRPr="00360AE6" w:rsidRDefault="00BB2C11" w:rsidP="003D7AA4">
      <w:pPr>
        <w:jc w:val="center"/>
        <w:rPr>
          <w:rFonts w:ascii="Aptos Narrow" w:hAnsi="Aptos Narrow"/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B02BB" wp14:editId="35CB5F8C">
                <wp:simplePos x="0" y="0"/>
                <wp:positionH relativeFrom="column">
                  <wp:posOffset>7660368</wp:posOffset>
                </wp:positionH>
                <wp:positionV relativeFrom="paragraph">
                  <wp:posOffset>114028</wp:posOffset>
                </wp:positionV>
                <wp:extent cx="3640455" cy="565513"/>
                <wp:effectExtent l="361950" t="57150" r="55245" b="311150"/>
                <wp:wrapNone/>
                <wp:docPr id="5203122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455" cy="56551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143F0D6E" w14:textId="6F581192" w:rsidR="00235516" w:rsidRPr="00BB2C11" w:rsidRDefault="00235516" w:rsidP="002355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CUSTOMER SATISFACTION</w:t>
                            </w:r>
                            <w:r w:rsidR="001D0EE0" w:rsidRPr="00BB2C1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B02BB" id="Text Box 31" o:spid="_x0000_s1027" type="#_x0000_t202" style="position:absolute;left:0;text-align:left;margin-left:603.2pt;margin-top:9pt;width:286.65pt;height:4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" fillcolor="#c00000" stroked="f">
                <v:shadow on="t" color="black" opacity="18350f" offset="-5.40094mm,4.37361mm"/>
                <v:textbox>
                  <w:txbxContent>
                    <w:p w14:paraId="143F0D6E" w14:textId="6F581192" w:rsidR="00235516" w:rsidRPr="00BB2C11" w:rsidRDefault="00235516" w:rsidP="002355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B2C1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CUSTOMER SATISFACTION</w:t>
                      </w:r>
                      <w:r w:rsidR="001D0EE0" w:rsidRPr="00BB2C1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CE1C7" wp14:editId="18DE62A3">
                <wp:simplePos x="0" y="0"/>
                <wp:positionH relativeFrom="column">
                  <wp:posOffset>-1648097</wp:posOffset>
                </wp:positionH>
                <wp:positionV relativeFrom="paragraph">
                  <wp:posOffset>538026</wp:posOffset>
                </wp:positionV>
                <wp:extent cx="2351314" cy="1538786"/>
                <wp:effectExtent l="361950" t="57150" r="49530" b="328295"/>
                <wp:wrapNone/>
                <wp:docPr id="201787297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314" cy="1538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7B0A523B" w14:textId="77777777" w:rsidR="003D7AA4" w:rsidRPr="005F748F" w:rsidRDefault="003D7AA4" w:rsidP="003D7AA4">
                            <w:pPr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5F748F">
                              <w:rPr>
                                <w:rStyle w:val="Strong"/>
                                <w:rFonts w:ascii="Arial" w:hAnsi="Arial" w:cs="Arial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Customer 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Demographics</w:t>
                            </w:r>
                          </w:p>
                          <w:p w14:paraId="56019C9E" w14:textId="77777777" w:rsidR="003D7AA4" w:rsidRPr="00BB2C11" w:rsidRDefault="003D7AA4" w:rsidP="003D7AA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Understands the customer demographics such as age, gender, and location, and identify the most common customer segments to target for marketing campaigns.</w:t>
                            </w:r>
                          </w:p>
                          <w:p w14:paraId="16E23BA2" w14:textId="77777777" w:rsidR="003D7AA4" w:rsidRPr="005F748F" w:rsidRDefault="003D7AA4" w:rsidP="003D7AA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E1C7" id="Text Box 24" o:spid="_x0000_s1028" type="#_x0000_t202" style="position:absolute;left:0;text-align:left;margin-left:-129.75pt;margin-top:42.35pt;width:185.15pt;height:1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" stroked="f">
                <v:shadow on="t" color="black" opacity="18350f" offset="-5.40094mm,4.37361mm"/>
                <v:textbox>
                  <w:txbxContent>
                    <w:p w14:paraId="7B0A523B" w14:textId="77777777" w:rsidR="003D7AA4" w:rsidRPr="005F748F" w:rsidRDefault="003D7AA4" w:rsidP="003D7AA4">
                      <w:pPr>
                        <w:jc w:val="center"/>
                        <w:rPr>
                          <w:rStyle w:val="Strong"/>
                          <w:rFonts w:ascii="Arial" w:hAnsi="Arial" w:cs="Arial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5F748F">
                        <w:rPr>
                          <w:rStyle w:val="Strong"/>
                          <w:rFonts w:ascii="Arial" w:hAnsi="Arial" w:cs="Arial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 xml:space="preserve">Customer </w:t>
                      </w:r>
                      <w:r>
                        <w:rPr>
                          <w:rStyle w:val="Strong"/>
                          <w:rFonts w:ascii="Arial" w:hAnsi="Arial" w:cs="Arial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Demographics</w:t>
                      </w:r>
                    </w:p>
                    <w:p w14:paraId="56019C9E" w14:textId="77777777" w:rsidR="003D7AA4" w:rsidRPr="00BB2C11" w:rsidRDefault="003D7AA4" w:rsidP="003D7AA4">
                      <w:pPr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Understands the customer demographics such as age, gender, and location, and identify the most common customer segments to target for marketing campaigns.</w:t>
                      </w:r>
                    </w:p>
                    <w:p w14:paraId="16E23BA2" w14:textId="77777777" w:rsidR="003D7AA4" w:rsidRPr="005F748F" w:rsidRDefault="003D7AA4" w:rsidP="003D7AA4">
                      <w:pPr>
                        <w:rPr>
                          <w:rFonts w:ascii="Arial" w:hAnsi="Arial" w:cs="Arial"/>
                          <w:i/>
                          <w:iCs/>
                          <w:color w:val="1F1F1F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430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2A41A" wp14:editId="6781C27A">
                <wp:simplePos x="0" y="0"/>
                <wp:positionH relativeFrom="column">
                  <wp:posOffset>3625215</wp:posOffset>
                </wp:positionH>
                <wp:positionV relativeFrom="paragraph">
                  <wp:posOffset>127000</wp:posOffset>
                </wp:positionV>
                <wp:extent cx="3911600" cy="414655"/>
                <wp:effectExtent l="361950" t="57150" r="50800" b="328295"/>
                <wp:wrapNone/>
                <wp:docPr id="25226495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4146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02C8848D" w14:textId="6918862C" w:rsidR="003D7AA4" w:rsidRPr="00320662" w:rsidRDefault="003D7AA4" w:rsidP="003D7A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20662">
                              <w:rPr>
                                <w:rStyle w:val="Strong"/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highlight w:val="darkRed"/>
                                <w:shd w:val="clear" w:color="auto" w:fill="FFFFFF"/>
                              </w:rPr>
                              <w:t>SALES TREND</w:t>
                            </w:r>
                            <w:r w:rsidR="001D0EE0" w:rsidRPr="00320662">
                              <w:rPr>
                                <w:rStyle w:val="Strong"/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highlight w:val="darkRed"/>
                                <w:shd w:val="clear" w:color="auto" w:fill="FFFFFF"/>
                              </w:rPr>
                              <w:t xml:space="preserve"> ANALYSIS</w:t>
                            </w:r>
                          </w:p>
                          <w:p w14:paraId="64458F4C" w14:textId="77777777" w:rsidR="00320662" w:rsidRDefault="003206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A41A" id="Text Box 27" o:spid="_x0000_s1029" type="#_x0000_t202" style="position:absolute;left:0;text-align:left;margin-left:285.45pt;margin-top:10pt;width:308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" fillcolor="#c00000" stroked="f">
                <v:shadow on="t" color="black" opacity="18350f" offset="-5.40094mm,4.37361mm"/>
                <v:textbox>
                  <w:txbxContent>
                    <w:p w14:paraId="02C8848D" w14:textId="6918862C" w:rsidR="003D7AA4" w:rsidRPr="00320662" w:rsidRDefault="003D7AA4" w:rsidP="003D7AA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20662">
                        <w:rPr>
                          <w:rStyle w:val="Strong"/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highlight w:val="darkRed"/>
                          <w:shd w:val="clear" w:color="auto" w:fill="FFFFFF"/>
                        </w:rPr>
                        <w:t>SALES TREND</w:t>
                      </w:r>
                      <w:r w:rsidR="001D0EE0" w:rsidRPr="00320662">
                        <w:rPr>
                          <w:rStyle w:val="Strong"/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highlight w:val="darkRed"/>
                          <w:shd w:val="clear" w:color="auto" w:fill="FFFFFF"/>
                        </w:rPr>
                        <w:t xml:space="preserve"> ANALYSIS</w:t>
                      </w:r>
                    </w:p>
                    <w:p w14:paraId="64458F4C" w14:textId="77777777" w:rsidR="00320662" w:rsidRDefault="00320662"/>
                  </w:txbxContent>
                </v:textbox>
              </v:shape>
            </w:pict>
          </mc:Fallback>
        </mc:AlternateContent>
      </w:r>
      <w:r w:rsidR="0020430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B4F6B" wp14:editId="520EE5FF">
                <wp:simplePos x="0" y="0"/>
                <wp:positionH relativeFrom="column">
                  <wp:posOffset>-1664970</wp:posOffset>
                </wp:positionH>
                <wp:positionV relativeFrom="paragraph">
                  <wp:posOffset>135255</wp:posOffset>
                </wp:positionV>
                <wp:extent cx="5129530" cy="422910"/>
                <wp:effectExtent l="361950" t="57150" r="52070" b="320040"/>
                <wp:wrapNone/>
                <wp:docPr id="15235007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4229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2D7E4922" w14:textId="77777777" w:rsidR="003D7AA4" w:rsidRPr="00AA44D4" w:rsidRDefault="003D7AA4" w:rsidP="003D7A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CUSTOMER SEGMENTATION ANALYSIS</w:t>
                            </w:r>
                          </w:p>
                          <w:p w14:paraId="60C8649B" w14:textId="77777777" w:rsidR="003D7AA4" w:rsidRPr="003403C4" w:rsidRDefault="003D7AA4" w:rsidP="003D7AA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B4F6B" id="Text Box 26" o:spid="_x0000_s1030" type="#_x0000_t202" style="position:absolute;left:0;text-align:left;margin-left:-131.1pt;margin-top:10.65pt;width:403.9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" fillcolor="#c00000" stroked="f">
                <v:shadow on="t" color="black" opacity="18350f" offset="-5.40094mm,4.37361mm"/>
                <v:textbox>
                  <w:txbxContent>
                    <w:p w14:paraId="2D7E4922" w14:textId="77777777" w:rsidR="003D7AA4" w:rsidRPr="00AA44D4" w:rsidRDefault="003D7AA4" w:rsidP="003D7A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CUSTOMER SEGMENTATION ANALYSIS</w:t>
                      </w:r>
                    </w:p>
                    <w:p w14:paraId="60C8649B" w14:textId="77777777" w:rsidR="003D7AA4" w:rsidRPr="003403C4" w:rsidRDefault="003D7AA4" w:rsidP="003D7AA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AA4" w:rsidRPr="003403C4">
        <w:rPr>
          <w:b/>
          <w:bCs/>
          <w:sz w:val="44"/>
          <w:szCs w:val="44"/>
        </w:rPr>
        <w:t xml:space="preserve">                    </w:t>
      </w:r>
    </w:p>
    <w:p w14:paraId="77942485" w14:textId="144A64C6" w:rsidR="003D7AA4" w:rsidRPr="004A5E7E" w:rsidRDefault="00BB2C11" w:rsidP="003D7AA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4DC20" wp14:editId="0C50041D">
                <wp:simplePos x="0" y="0"/>
                <wp:positionH relativeFrom="page">
                  <wp:align>right</wp:align>
                </wp:positionH>
                <wp:positionV relativeFrom="paragraph">
                  <wp:posOffset>210276</wp:posOffset>
                </wp:positionV>
                <wp:extent cx="3663315" cy="1370965"/>
                <wp:effectExtent l="361950" t="57150" r="51435" b="324485"/>
                <wp:wrapNone/>
                <wp:docPr id="19174941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03A8ED33" w14:textId="53E03EA5" w:rsidR="00235516" w:rsidRDefault="00181940" w:rsidP="002355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Proper </w:t>
                            </w:r>
                            <w:r w:rsidR="00235516" w:rsidRPr="00235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Feedback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235516" w:rsidRPr="00235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from Customers</w:t>
                            </w:r>
                          </w:p>
                          <w:p w14:paraId="4F79C24E" w14:textId="28C1AF9E" w:rsidR="00235516" w:rsidRPr="00BB2C11" w:rsidRDefault="0023551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These feedbacks can be used to identify areas where the rental store can improve its customer service and overall customer experience</w:t>
                            </w:r>
                            <w:r w:rsidRPr="00BB2C11"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4DC20" id="Text Box 32" o:spid="_x0000_s1031" type="#_x0000_t202" style="position:absolute;left:0;text-align:left;margin-left:237.25pt;margin-top:16.55pt;width:288.45pt;height:107.9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" stroked="f">
                <v:shadow on="t" color="black" opacity="18350f" offset="-5.40094mm,4.37361mm"/>
                <v:textbox>
                  <w:txbxContent>
                    <w:p w14:paraId="03A8ED33" w14:textId="53E03EA5" w:rsidR="00235516" w:rsidRDefault="00181940" w:rsidP="002355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Proper </w:t>
                      </w:r>
                      <w:r w:rsidR="00235516" w:rsidRPr="00235516">
                        <w:rPr>
                          <w:b/>
                          <w:bCs/>
                          <w:sz w:val="32"/>
                          <w:szCs w:val="32"/>
                        </w:rPr>
                        <w:t>Feedback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235516" w:rsidRPr="0023551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from Customers</w:t>
                      </w:r>
                    </w:p>
                    <w:p w14:paraId="4F79C24E" w14:textId="28C1AF9E" w:rsidR="00235516" w:rsidRPr="00BB2C11" w:rsidRDefault="0023551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These feedbacks can be used to identify areas where the rental store can improve its customer service and overall customer experience</w:t>
                      </w:r>
                      <w:r w:rsidRPr="00BB2C11">
                        <w:rPr>
                          <w:rFonts w:ascii="Arial" w:hAnsi="Arial" w:cs="Arial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B7E5A" wp14:editId="4CFFD53F">
                <wp:simplePos x="0" y="0"/>
                <wp:positionH relativeFrom="column">
                  <wp:posOffset>5547360</wp:posOffset>
                </wp:positionH>
                <wp:positionV relativeFrom="paragraph">
                  <wp:posOffset>79647</wp:posOffset>
                </wp:positionV>
                <wp:extent cx="1981835" cy="1501775"/>
                <wp:effectExtent l="361950" t="38100" r="56515" b="327025"/>
                <wp:wrapNone/>
                <wp:docPr id="99920575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150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7B43EBEC" w14:textId="506DA821" w:rsidR="000765CA" w:rsidRDefault="00235516" w:rsidP="002355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55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Customer Retention</w:t>
                            </w:r>
                          </w:p>
                          <w:p w14:paraId="1C0F73FA" w14:textId="4A0C5D92" w:rsidR="00235516" w:rsidRPr="00BB2C11" w:rsidRDefault="00235516" w:rsidP="0023551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Calculate the customer retention rate</w:t>
                            </w:r>
                          </w:p>
                          <w:p w14:paraId="69C04CDD" w14:textId="46A2CC1D" w:rsidR="00235516" w:rsidRPr="00BB2C11" w:rsidRDefault="00235516" w:rsidP="0023551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Create Strategies to retain the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B7E5A" id="Text Box 30" o:spid="_x0000_s1032" type="#_x0000_t202" style="position:absolute;left:0;text-align:left;margin-left:436.8pt;margin-top:6.25pt;width:156.05pt;height:1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" stroked="f">
                <v:shadow on="t" color="black" opacity="18350f" offset="-5.40094mm,4.37361mm"/>
                <v:textbox>
                  <w:txbxContent>
                    <w:p w14:paraId="7B43EBEC" w14:textId="506DA821" w:rsidR="000765CA" w:rsidRDefault="00235516" w:rsidP="002355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5516">
                        <w:rPr>
                          <w:b/>
                          <w:bCs/>
                          <w:sz w:val="32"/>
                          <w:szCs w:val="32"/>
                        </w:rPr>
                        <w:t>Customer Retention</w:t>
                      </w:r>
                    </w:p>
                    <w:p w14:paraId="1C0F73FA" w14:textId="4A0C5D92" w:rsidR="00235516" w:rsidRPr="00BB2C11" w:rsidRDefault="00235516" w:rsidP="0023551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i/>
                          <w:iCs/>
                          <w:sz w:val="24"/>
                          <w:szCs w:val="24"/>
                        </w:rPr>
                        <w:t>Calculate the customer retention rate</w:t>
                      </w:r>
                    </w:p>
                    <w:p w14:paraId="69C04CDD" w14:textId="46A2CC1D" w:rsidR="00235516" w:rsidRPr="00BB2C11" w:rsidRDefault="00235516" w:rsidP="0023551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i/>
                          <w:iCs/>
                          <w:sz w:val="24"/>
                          <w:szCs w:val="24"/>
                        </w:rPr>
                        <w:t>Create Strategies to retain the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DECC4" wp14:editId="04E1E6E0">
                <wp:simplePos x="0" y="0"/>
                <wp:positionH relativeFrom="column">
                  <wp:posOffset>3620589</wp:posOffset>
                </wp:positionH>
                <wp:positionV relativeFrom="paragraph">
                  <wp:posOffset>79646</wp:posOffset>
                </wp:positionV>
                <wp:extent cx="1938020" cy="1502229"/>
                <wp:effectExtent l="361950" t="38100" r="43180" b="327025"/>
                <wp:wrapNone/>
                <wp:docPr id="106520535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150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5B4D455C" w14:textId="234764BC" w:rsidR="000765CA" w:rsidRPr="000765CA" w:rsidRDefault="000765CA" w:rsidP="000765C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65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evenue</w:t>
                            </w:r>
                            <w:r w:rsidRPr="000765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rends</w:t>
                            </w:r>
                          </w:p>
                          <w:p w14:paraId="099BF259" w14:textId="1F54DBE0" w:rsidR="000765CA" w:rsidRPr="00BB2C11" w:rsidRDefault="000765CA" w:rsidP="000765CA">
                            <w:pPr>
                              <w:spacing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Examine the revenue trends over time, including monthly and yearly trend.</w:t>
                            </w:r>
                          </w:p>
                          <w:p w14:paraId="7D23E6B5" w14:textId="6D1DAF59" w:rsidR="000765CA" w:rsidRPr="00BB2C11" w:rsidRDefault="000765CA" w:rsidP="000765CA">
                            <w:pPr>
                              <w:spacing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Identify Peak and non-peak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DECC4" id="Text Box 29" o:spid="_x0000_s1033" type="#_x0000_t202" style="position:absolute;left:0;text-align:left;margin-left:285.1pt;margin-top:6.25pt;width:152.6pt;height:1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" stroked="f">
                <v:shadow on="t" color="black" opacity="18350f" offset="-5.40094mm,4.37361mm"/>
                <v:textbox>
                  <w:txbxContent>
                    <w:p w14:paraId="5B4D455C" w14:textId="234764BC" w:rsidR="000765CA" w:rsidRPr="000765CA" w:rsidRDefault="000765CA" w:rsidP="000765C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765CA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evenue</w:t>
                      </w:r>
                      <w:r w:rsidRPr="000765C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rends</w:t>
                      </w:r>
                    </w:p>
                    <w:p w14:paraId="099BF259" w14:textId="1F54DBE0" w:rsidR="000765CA" w:rsidRPr="00BB2C11" w:rsidRDefault="000765CA" w:rsidP="000765CA">
                      <w:pPr>
                        <w:spacing w:line="240" w:lineRule="auto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i/>
                          <w:iCs/>
                          <w:sz w:val="24"/>
                          <w:szCs w:val="24"/>
                        </w:rPr>
                        <w:t>Examine the revenue trends over time, including monthly and yearly trend.</w:t>
                      </w:r>
                    </w:p>
                    <w:p w14:paraId="7D23E6B5" w14:textId="6D1DAF59" w:rsidR="000765CA" w:rsidRPr="00BB2C11" w:rsidRDefault="000765CA" w:rsidP="000765CA">
                      <w:pPr>
                        <w:spacing w:line="240" w:lineRule="auto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i/>
                          <w:iCs/>
                          <w:sz w:val="24"/>
                          <w:szCs w:val="24"/>
                        </w:rPr>
                        <w:t>Identify Peak and non-peak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E1FF5" wp14:editId="3885FEFE">
                <wp:simplePos x="0" y="0"/>
                <wp:positionH relativeFrom="column">
                  <wp:posOffset>703217</wp:posOffset>
                </wp:positionH>
                <wp:positionV relativeFrom="paragraph">
                  <wp:posOffset>79647</wp:posOffset>
                </wp:positionV>
                <wp:extent cx="2777490" cy="1527719"/>
                <wp:effectExtent l="361950" t="57150" r="41910" b="320675"/>
                <wp:wrapNone/>
                <wp:docPr id="6822837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152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6191BA76" w14:textId="77777777" w:rsidR="003D7AA4" w:rsidRDefault="003D7AA4" w:rsidP="003D7AA4">
                            <w:pPr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Purchase History of Customer</w:t>
                            </w:r>
                          </w:p>
                          <w:p w14:paraId="2EAB2546" w14:textId="77777777" w:rsidR="003D7AA4" w:rsidRPr="00BB2C11" w:rsidRDefault="003D7AA4" w:rsidP="003D7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Analyze customer purchase history to identify high-value customers.</w:t>
                            </w:r>
                          </w:p>
                          <w:p w14:paraId="76C1C831" w14:textId="77777777" w:rsidR="003D7AA4" w:rsidRPr="00BB2C11" w:rsidRDefault="003D7AA4" w:rsidP="003D7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Segment customers based on their spending patterns.</w:t>
                            </w:r>
                          </w:p>
                          <w:p w14:paraId="0329F0DF" w14:textId="77777777" w:rsidR="003D7AA4" w:rsidRPr="005F748F" w:rsidRDefault="003D7AA4" w:rsidP="003D7A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1FF5" id="Text Box 25" o:spid="_x0000_s1034" type="#_x0000_t202" style="position:absolute;left:0;text-align:left;margin-left:55.35pt;margin-top:6.25pt;width:218.7pt;height:1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" stroked="f">
                <v:shadow on="t" color="black" opacity="18350f" offset="-5.40094mm,4.37361mm"/>
                <v:textbox>
                  <w:txbxContent>
                    <w:p w14:paraId="6191BA76" w14:textId="77777777" w:rsidR="003D7AA4" w:rsidRDefault="003D7AA4" w:rsidP="003D7AA4">
                      <w:pPr>
                        <w:jc w:val="center"/>
                        <w:rPr>
                          <w:rStyle w:val="Strong"/>
                          <w:rFonts w:ascii="Arial" w:hAnsi="Arial" w:cs="Arial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Purchase History of Customer</w:t>
                      </w:r>
                    </w:p>
                    <w:p w14:paraId="2EAB2546" w14:textId="77777777" w:rsidR="003D7AA4" w:rsidRPr="00BB2C11" w:rsidRDefault="003D7AA4" w:rsidP="003D7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2C11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Analyze customer purchase history to identify high-value customers.</w:t>
                      </w:r>
                    </w:p>
                    <w:p w14:paraId="76C1C831" w14:textId="77777777" w:rsidR="003D7AA4" w:rsidRPr="00BB2C11" w:rsidRDefault="003D7AA4" w:rsidP="003D7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2C11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Segment customers based on their spending patterns.</w:t>
                      </w:r>
                    </w:p>
                    <w:p w14:paraId="0329F0DF" w14:textId="77777777" w:rsidR="003D7AA4" w:rsidRPr="005F748F" w:rsidRDefault="003D7AA4" w:rsidP="003D7A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430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01F84" wp14:editId="5709F8B3">
                <wp:simplePos x="0" y="0"/>
                <wp:positionH relativeFrom="column">
                  <wp:posOffset>-4113530</wp:posOffset>
                </wp:positionH>
                <wp:positionV relativeFrom="paragraph">
                  <wp:posOffset>267335</wp:posOffset>
                </wp:positionV>
                <wp:extent cx="2235835" cy="762000"/>
                <wp:effectExtent l="342900" t="57150" r="50165" b="323850"/>
                <wp:wrapNone/>
                <wp:docPr id="65674096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762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73B4E3D6" w14:textId="737C4442" w:rsidR="00181940" w:rsidRPr="00181940" w:rsidRDefault="00181940" w:rsidP="001819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194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 BEHAVIOR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01F84" id="Text Box 33" o:spid="_x0000_s1035" type="#_x0000_t202" style="position:absolute;left:0;text-align:left;margin-left:-323.9pt;margin-top:21.05pt;width:176.0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" fillcolor="#c00000" stroked="f">
                <v:shadow on="t" color="black" opacity="18350f" offset="-5.40094mm,4.37361mm"/>
                <v:textbox>
                  <w:txbxContent>
                    <w:p w14:paraId="73B4E3D6" w14:textId="737C4442" w:rsidR="00181940" w:rsidRPr="00181940" w:rsidRDefault="00181940" w:rsidP="0018194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81940">
                        <w:rPr>
                          <w:b/>
                          <w:bCs/>
                          <w:sz w:val="36"/>
                          <w:szCs w:val="36"/>
                        </w:rPr>
                        <w:t>CUSTOMER BEHAVIOR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0CC4BF0B" w14:textId="5F92160B" w:rsidR="003D7AA4" w:rsidRPr="007E2C62" w:rsidRDefault="008A6F65" w:rsidP="006F11B7">
      <w:pPr>
        <w:spacing w:after="360" w:line="240" w:lineRule="auto"/>
        <w:jc w:val="center"/>
        <w:rPr>
          <w:rFonts w:ascii="Arial Black" w:eastAsia="Times New Roman" w:hAnsi="Arial Black" w:cs="Arial"/>
          <w:b/>
          <w:bCs/>
          <w:kern w:val="0"/>
          <w:sz w:val="52"/>
          <w:szCs w:val="52"/>
          <w14:ligatures w14:val="none"/>
        </w:rPr>
      </w:pPr>
      <w:r w:rsidRPr="008A6F65">
        <w:rPr>
          <w:rFonts w:ascii="Arial Black" w:eastAsia="Times New Roman" w:hAnsi="Arial Black" w:cs="Arial"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BB7F3" wp14:editId="58690EAD">
                <wp:simplePos x="0" y="0"/>
                <wp:positionH relativeFrom="column">
                  <wp:posOffset>-1483995</wp:posOffset>
                </wp:positionH>
                <wp:positionV relativeFrom="paragraph">
                  <wp:posOffset>2167890</wp:posOffset>
                </wp:positionV>
                <wp:extent cx="2311400" cy="1524000"/>
                <wp:effectExtent l="361950" t="57150" r="50800" b="323850"/>
                <wp:wrapNone/>
                <wp:docPr id="20511646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2F8CE355" w14:textId="41CC809E" w:rsidR="001D0EE0" w:rsidRDefault="001D0EE0" w:rsidP="001D0E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D0EE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Most Popular Film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59E160C" w14:textId="3D6A8D7D" w:rsidR="001D0EE0" w:rsidRPr="00BB2C11" w:rsidRDefault="001D0EE0" w:rsidP="001D0EE0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Fetch the Top Performing Films in terms of revenue.</w:t>
                            </w:r>
                          </w:p>
                          <w:p w14:paraId="077E1F79" w14:textId="09D3FBF0" w:rsidR="001D0EE0" w:rsidRPr="00BB2C11" w:rsidRDefault="001D0EE0" w:rsidP="001D0EE0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Promote these Films and purchase more copies.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BB7F3" id="Text Box 35" o:spid="_x0000_s1036" type="#_x0000_t202" style="position:absolute;left:0;text-align:left;margin-left:-116.85pt;margin-top:170.7pt;width:182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" stroked="f">
                <v:shadow on="t" color="black" opacity="18350f" offset="-5.40094mm,4.37361mm"/>
                <v:textbox>
                  <w:txbxContent>
                    <w:p w14:paraId="2F8CE355" w14:textId="41CC809E" w:rsidR="001D0EE0" w:rsidRDefault="001D0EE0" w:rsidP="001D0E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D0EE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Most Popular Film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059E160C" w14:textId="3D6A8D7D" w:rsidR="001D0EE0" w:rsidRPr="00BB2C11" w:rsidRDefault="001D0EE0" w:rsidP="001D0EE0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Fetch the Top Performing Films in terms of revenue.</w:t>
                      </w:r>
                    </w:p>
                    <w:p w14:paraId="077E1F79" w14:textId="09D3FBF0" w:rsidR="001D0EE0" w:rsidRPr="00BB2C11" w:rsidRDefault="001D0EE0" w:rsidP="001D0EE0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Promote these Films and purchase more copies.</w:t>
                      </w:r>
                    </w:p>
                  </w:txbxContent>
                </v:textbox>
              </v:shape>
            </w:pict>
          </mc:Fallback>
        </mc:AlternateContent>
      </w:r>
      <w:r w:rsidR="00AA44D4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08858" wp14:editId="4FBA4088">
                <wp:simplePos x="0" y="0"/>
                <wp:positionH relativeFrom="column">
                  <wp:posOffset>3286760</wp:posOffset>
                </wp:positionH>
                <wp:positionV relativeFrom="paragraph">
                  <wp:posOffset>6689090</wp:posOffset>
                </wp:positionV>
                <wp:extent cx="4572000" cy="701675"/>
                <wp:effectExtent l="342900" t="57150" r="38100" b="327025"/>
                <wp:wrapNone/>
                <wp:docPr id="1461710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01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14171FE0" w14:textId="39FD5768" w:rsidR="00E24687" w:rsidRPr="00320662" w:rsidRDefault="00E24687" w:rsidP="00E246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2066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PEAK-RENTAL HOURS AND CUSTOMER TRAFFIC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8858" id="Text Box 8" o:spid="_x0000_s1037" type="#_x0000_t202" style="position:absolute;left:0;text-align:left;margin-left:258.8pt;margin-top:526.7pt;width:5in;height:5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" fillcolor="#7030a0" stroked="f" strokeweight=".5pt">
                <v:shadow on="t" color="black" opacity="18350f" offset="-5.40094mm,4.37361mm"/>
                <v:textbox>
                  <w:txbxContent>
                    <w:p w14:paraId="14171FE0" w14:textId="39FD5768" w:rsidR="00E24687" w:rsidRPr="00320662" w:rsidRDefault="00E24687" w:rsidP="00E246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2066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PEAK-RENTAL HOURS AND CUSTOMER TRAFFIC ANALYSIS</w:t>
                      </w:r>
                    </w:p>
                  </w:txbxContent>
                </v:textbox>
              </v:shape>
            </w:pict>
          </mc:Fallback>
        </mc:AlternateContent>
      </w:r>
      <w:r w:rsidR="00AA44D4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171071" wp14:editId="685F6608">
                <wp:simplePos x="0" y="0"/>
                <wp:positionH relativeFrom="column">
                  <wp:posOffset>-1285240</wp:posOffset>
                </wp:positionH>
                <wp:positionV relativeFrom="paragraph">
                  <wp:posOffset>6701790</wp:posOffset>
                </wp:positionV>
                <wp:extent cx="4179570" cy="698500"/>
                <wp:effectExtent l="361950" t="57150" r="49530" b="330200"/>
                <wp:wrapNone/>
                <wp:docPr id="14971643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698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71D6C8FB" w14:textId="5EB9B00D" w:rsidR="00E405A9" w:rsidRPr="00320662" w:rsidRDefault="00E405A9" w:rsidP="00E405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2066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STORE REVENUE AND PROFITABILITY</w:t>
                            </w:r>
                          </w:p>
                          <w:p w14:paraId="4E455BCB" w14:textId="24B19C53" w:rsidR="00E405A9" w:rsidRPr="00320662" w:rsidRDefault="00E405A9" w:rsidP="00E405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2066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1071" id="Text Box 6" o:spid="_x0000_s1038" type="#_x0000_t202" style="position:absolute;left:0;text-align:left;margin-left:-101.2pt;margin-top:527.7pt;width:329.1pt;height: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" fillcolor="#7030a0" stroked="f" strokeweight=".5pt">
                <v:shadow on="t" color="black" opacity="18350f" offset="-5.40094mm,4.37361mm"/>
                <v:textbox>
                  <w:txbxContent>
                    <w:p w14:paraId="71D6C8FB" w14:textId="5EB9B00D" w:rsidR="00E405A9" w:rsidRPr="00320662" w:rsidRDefault="00E405A9" w:rsidP="00E405A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2066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STORE REVENUE AND PROFITABILITY</w:t>
                      </w:r>
                    </w:p>
                    <w:p w14:paraId="4E455BCB" w14:textId="24B19C53" w:rsidR="00E405A9" w:rsidRPr="00320662" w:rsidRDefault="00E405A9" w:rsidP="00E405A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2066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395F3" wp14:editId="2FD292A0">
                <wp:simplePos x="0" y="0"/>
                <wp:positionH relativeFrom="column">
                  <wp:posOffset>-3999230</wp:posOffset>
                </wp:positionH>
                <wp:positionV relativeFrom="paragraph">
                  <wp:posOffset>7239907</wp:posOffset>
                </wp:positionV>
                <wp:extent cx="2296886" cy="696686"/>
                <wp:effectExtent l="361950" t="57150" r="46355" b="332105"/>
                <wp:wrapNone/>
                <wp:docPr id="8371119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86" cy="69668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01AEED9C" w14:textId="07F601EE" w:rsidR="00E24687" w:rsidRPr="00320662" w:rsidRDefault="00E24687" w:rsidP="00E2468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2066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STORE OPERATION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95F3" id="Text Box 10" o:spid="_x0000_s1039" type="#_x0000_t202" style="position:absolute;left:0;text-align:left;margin-left:-314.9pt;margin-top:570.05pt;width:180.85pt;height:54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" fillcolor="#7030a0" stroked="f" strokeweight=".5pt">
                <v:shadow on="t" color="black" opacity="18350f" offset="-5.40094mm,4.37361mm"/>
                <v:textbox>
                  <w:txbxContent>
                    <w:p w14:paraId="01AEED9C" w14:textId="07F601EE" w:rsidR="00E24687" w:rsidRPr="00320662" w:rsidRDefault="00E24687" w:rsidP="00E2468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32066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STORE OPERATION ANALYSIS</w:t>
                      </w: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21CE4" wp14:editId="2A523B1B">
                <wp:simplePos x="0" y="0"/>
                <wp:positionH relativeFrom="column">
                  <wp:posOffset>3283131</wp:posOffset>
                </wp:positionH>
                <wp:positionV relativeFrom="paragraph">
                  <wp:posOffset>7403919</wp:posOffset>
                </wp:positionV>
                <wp:extent cx="4571365" cy="1045028"/>
                <wp:effectExtent l="342900" t="57150" r="38735" b="327025"/>
                <wp:wrapNone/>
                <wp:docPr id="14609016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AE76C07" w14:textId="45B9E98D" w:rsidR="00E24687" w:rsidRPr="00E24687" w:rsidRDefault="00E2468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2468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Analyze the peak and non-peak rental hours.</w:t>
                            </w:r>
                          </w:p>
                          <w:p w14:paraId="59A90BD8" w14:textId="53BB5772" w:rsidR="00E24687" w:rsidRPr="00E24687" w:rsidRDefault="00E24687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2468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Analyze the Customer Traffic Pattern at which time customers is renting the film most.</w:t>
                            </w:r>
                          </w:p>
                          <w:p w14:paraId="27BE89DB" w14:textId="77777777" w:rsidR="00E24687" w:rsidRPr="00E24687" w:rsidRDefault="00E24687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1CE4" id="Text Box 9" o:spid="_x0000_s1040" type="#_x0000_t202" style="position:absolute;left:0;text-align:left;margin-left:258.5pt;margin-top:583pt;width:359.95pt;height:8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" fillcolor="white [3201]" stroked="f" strokeweight=".5pt">
                <v:shadow on="t" color="black" opacity="18350f" offset="-5.40094mm,4.37361mm"/>
                <v:textbox>
                  <w:txbxContent>
                    <w:p w14:paraId="3AE76C07" w14:textId="45B9E98D" w:rsidR="00E24687" w:rsidRPr="00E24687" w:rsidRDefault="00E24687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E2468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Analyze the peak and non-peak rental hours.</w:t>
                      </w:r>
                    </w:p>
                    <w:p w14:paraId="59A90BD8" w14:textId="53BB5772" w:rsidR="00E24687" w:rsidRPr="00E24687" w:rsidRDefault="00E24687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E2468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Analyze the Customer Traffic Pattern at which time customers is renting the film most.</w:t>
                      </w:r>
                    </w:p>
                    <w:p w14:paraId="27BE89DB" w14:textId="77777777" w:rsidR="00E24687" w:rsidRPr="00E24687" w:rsidRDefault="00E24687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EA770" wp14:editId="320A183D">
                <wp:simplePos x="0" y="0"/>
                <wp:positionH relativeFrom="column">
                  <wp:posOffset>-1288869</wp:posOffset>
                </wp:positionH>
                <wp:positionV relativeFrom="paragraph">
                  <wp:posOffset>7403919</wp:posOffset>
                </wp:positionV>
                <wp:extent cx="4168140" cy="1034142"/>
                <wp:effectExtent l="361950" t="57150" r="41910" b="318770"/>
                <wp:wrapNone/>
                <wp:docPr id="16061341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1034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4AF9F6A2" w14:textId="3245AC40" w:rsidR="00E405A9" w:rsidRPr="00E24687" w:rsidRDefault="00E405A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2468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Evaluate the overall Store’s Revenue and Profit in Order to analyze the growth of the Store.</w:t>
                            </w:r>
                          </w:p>
                          <w:p w14:paraId="0051E3B3" w14:textId="789B5EDF" w:rsidR="00E405A9" w:rsidRPr="00E24687" w:rsidRDefault="00E405A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2468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Identify the Factors which influencing the Profi</w:t>
                            </w:r>
                            <w:r w:rsidR="00E2468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t, Cost</w:t>
                            </w:r>
                            <w:r w:rsidRPr="00E2468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sales.</w:t>
                            </w:r>
                          </w:p>
                          <w:p w14:paraId="73237337" w14:textId="77777777" w:rsidR="00E405A9" w:rsidRPr="00E405A9" w:rsidRDefault="00E405A9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A770" id="Text Box 7" o:spid="_x0000_s1041" type="#_x0000_t202" style="position:absolute;left:0;text-align:left;margin-left:-101.5pt;margin-top:583pt;width:328.2pt;height:81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" fillcolor="white [3201]" stroked="f" strokeweight=".5pt">
                <v:shadow on="t" color="black" opacity="18350f" offset="-5.40094mm,4.37361mm"/>
                <v:textbox>
                  <w:txbxContent>
                    <w:p w14:paraId="4AF9F6A2" w14:textId="3245AC40" w:rsidR="00E405A9" w:rsidRPr="00E24687" w:rsidRDefault="00E405A9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E2468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Evaluate the overall Store’s Revenue and Profit in Order to analyze the growth of the Store.</w:t>
                      </w:r>
                    </w:p>
                    <w:p w14:paraId="0051E3B3" w14:textId="789B5EDF" w:rsidR="00E405A9" w:rsidRPr="00E24687" w:rsidRDefault="00E405A9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E2468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Identify the Factors which influencing the Profi</w:t>
                      </w:r>
                      <w:r w:rsidR="00E2468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t, Cost</w:t>
                      </w:r>
                      <w:r w:rsidRPr="00E2468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and sales.</w:t>
                      </w:r>
                    </w:p>
                    <w:p w14:paraId="73237337" w14:textId="77777777" w:rsidR="00E405A9" w:rsidRPr="00E405A9" w:rsidRDefault="00E405A9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3D856" wp14:editId="44A2F068">
                <wp:simplePos x="0" y="0"/>
                <wp:positionH relativeFrom="column">
                  <wp:posOffset>-1430383</wp:posOffset>
                </wp:positionH>
                <wp:positionV relativeFrom="paragraph">
                  <wp:posOffset>4878433</wp:posOffset>
                </wp:positionV>
                <wp:extent cx="4076700" cy="1403894"/>
                <wp:effectExtent l="361950" t="57150" r="38100" b="330200"/>
                <wp:wrapNone/>
                <wp:docPr id="1223410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40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7706F0E4" w14:textId="77E337F6" w:rsidR="00011C6D" w:rsidRPr="00BB2C11" w:rsidRDefault="00CB6EB2">
                            <w:pPr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Track staff productivity and identify the areas for improvement</w:t>
                            </w:r>
                            <w:r w:rsidRPr="00BB2C11"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of staff</w:t>
                            </w:r>
                          </w:p>
                          <w:p w14:paraId="2CDF49D8" w14:textId="62E6D040" w:rsidR="00CB6EB2" w:rsidRPr="00BB2C11" w:rsidRDefault="00CB6EB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Review customer feedback and ratings for the staff performance.</w:t>
                            </w:r>
                          </w:p>
                          <w:p w14:paraId="5DE2DA97" w14:textId="689BA8B4" w:rsidR="00CB6EB2" w:rsidRPr="00BB2C11" w:rsidRDefault="00CB6EB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Provide proper training to staff members.</w:t>
                            </w:r>
                          </w:p>
                          <w:p w14:paraId="095E77A6" w14:textId="77777777" w:rsidR="00CB6EB2" w:rsidRPr="00CB6EB2" w:rsidRDefault="00CB6EB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D856" id="Text Box 2" o:spid="_x0000_s1042" type="#_x0000_t202" style="position:absolute;left:0;text-align:left;margin-left:-112.65pt;margin-top:384.15pt;width:321pt;height:110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" fillcolor="white [3201]" stroked="f" strokeweight=".5pt">
                <v:shadow on="t" color="black" opacity="18350f" offset="-5.40094mm,4.37361mm"/>
                <v:textbox>
                  <w:txbxContent>
                    <w:p w14:paraId="7706F0E4" w14:textId="77E337F6" w:rsidR="00011C6D" w:rsidRPr="00BB2C11" w:rsidRDefault="00CB6EB2">
                      <w:pPr>
                        <w:rPr>
                          <w:rFonts w:ascii="Arial" w:hAnsi="Arial" w:cs="Arial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Track staff productivity and identify the areas for improvement</w:t>
                      </w:r>
                      <w:r w:rsidRPr="00BB2C11">
                        <w:rPr>
                          <w:rFonts w:ascii="Arial" w:hAnsi="Arial" w:cs="Arial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of staff</w:t>
                      </w:r>
                    </w:p>
                    <w:p w14:paraId="2CDF49D8" w14:textId="62E6D040" w:rsidR="00CB6EB2" w:rsidRPr="00BB2C11" w:rsidRDefault="00CB6EB2">
                      <w:pPr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Review customer feedback and ratings for the staff performance.</w:t>
                      </w:r>
                    </w:p>
                    <w:p w14:paraId="5DE2DA97" w14:textId="689BA8B4" w:rsidR="00CB6EB2" w:rsidRPr="00BB2C11" w:rsidRDefault="00CB6EB2">
                      <w:pPr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Provide proper training to staff members.</w:t>
                      </w:r>
                    </w:p>
                    <w:p w14:paraId="095E77A6" w14:textId="77777777" w:rsidR="00CB6EB2" w:rsidRPr="00CB6EB2" w:rsidRDefault="00CB6EB2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3ED09D" wp14:editId="37C3D105">
                <wp:simplePos x="0" y="0"/>
                <wp:positionH relativeFrom="column">
                  <wp:posOffset>3151959</wp:posOffset>
                </wp:positionH>
                <wp:positionV relativeFrom="paragraph">
                  <wp:posOffset>4867003</wp:posOffset>
                </wp:positionV>
                <wp:extent cx="4305300" cy="1415143"/>
                <wp:effectExtent l="361950" t="57150" r="38100" b="318770"/>
                <wp:wrapNone/>
                <wp:docPr id="3883380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415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188D6F1" w14:textId="27654EEA" w:rsidR="007E2C62" w:rsidRPr="00BB2C11" w:rsidRDefault="007E2C6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Review the staff performance either they are doing well or not.</w:t>
                            </w:r>
                          </w:p>
                          <w:p w14:paraId="7CCD96A1" w14:textId="2C9C3D2A" w:rsidR="007E2C62" w:rsidRPr="00BB2C11" w:rsidRDefault="007E2C6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If Staff Members are doing good make sure to provide rewards / incentives to staff members to motivate them.</w:t>
                            </w:r>
                          </w:p>
                          <w:p w14:paraId="2682B3FB" w14:textId="75E8E3C1" w:rsidR="007E2C62" w:rsidRPr="00BB2C11" w:rsidRDefault="007E2C6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Motivate the staff members who are not able to provide results, provide proper training to upskill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D09D" id="Text Box 4" o:spid="_x0000_s1043" type="#_x0000_t202" style="position:absolute;left:0;text-align:left;margin-left:248.2pt;margin-top:383.25pt;width:339pt;height:11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" fillcolor="white [3201]" stroked="f" strokeweight=".5pt">
                <v:shadow on="t" color="black" opacity="18350f" offset="-5.40094mm,4.37361mm"/>
                <v:textbox>
                  <w:txbxContent>
                    <w:p w14:paraId="3188D6F1" w14:textId="27654EEA" w:rsidR="007E2C62" w:rsidRPr="00BB2C11" w:rsidRDefault="007E2C62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Review the staff performance either they are doing well or not.</w:t>
                      </w:r>
                    </w:p>
                    <w:p w14:paraId="7CCD96A1" w14:textId="2C9C3D2A" w:rsidR="007E2C62" w:rsidRPr="00BB2C11" w:rsidRDefault="007E2C62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If Staff Members are doing good make sure to provide rewards / incentives to staff members to motivate them.</w:t>
                      </w:r>
                    </w:p>
                    <w:p w14:paraId="2682B3FB" w14:textId="75E8E3C1" w:rsidR="007E2C62" w:rsidRPr="00BB2C11" w:rsidRDefault="007E2C62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Motivate the staff members who are not able to provide results, provide proper training to upskill them.</w:t>
                      </w: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63492" wp14:editId="220293E6">
                <wp:simplePos x="0" y="0"/>
                <wp:positionH relativeFrom="column">
                  <wp:posOffset>3155224</wp:posOffset>
                </wp:positionH>
                <wp:positionV relativeFrom="paragraph">
                  <wp:posOffset>4438922</wp:posOffset>
                </wp:positionV>
                <wp:extent cx="4324350" cy="409575"/>
                <wp:effectExtent l="361950" t="57150" r="38100" b="333375"/>
                <wp:wrapNone/>
                <wp:docPr id="957166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4BCE5AA6" w14:textId="4B329268" w:rsidR="007E2C62" w:rsidRPr="007E2C62" w:rsidRDefault="007E2C62" w:rsidP="007E2C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PERFORMACE COMPARISON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63492" id="Text Box 3" o:spid="_x0000_s1044" type="#_x0000_t202" style="position:absolute;left:0;text-align:left;margin-left:248.45pt;margin-top:349.5pt;width:340.5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" fillcolor="#2f5496 [2404]" stroked="f" strokeweight=".5pt">
                <v:shadow on="t" color="black" opacity="18350f" offset="-5.40094mm,4.37361mm"/>
                <v:textbox>
                  <w:txbxContent>
                    <w:p w14:paraId="4BCE5AA6" w14:textId="4B329268" w:rsidR="007E2C62" w:rsidRPr="007E2C62" w:rsidRDefault="007E2C62" w:rsidP="007E2C62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PERFORMACE COMPARISON ANALYSIS</w:t>
                      </w:r>
                    </w:p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301A1" wp14:editId="32A34551">
                <wp:simplePos x="0" y="0"/>
                <wp:positionH relativeFrom="column">
                  <wp:posOffset>7615646</wp:posOffset>
                </wp:positionH>
                <wp:positionV relativeFrom="paragraph">
                  <wp:posOffset>2135233</wp:posOffset>
                </wp:positionV>
                <wp:extent cx="3603171" cy="1547495"/>
                <wp:effectExtent l="361950" t="57150" r="54610" b="319405"/>
                <wp:wrapNone/>
                <wp:docPr id="162497312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171" cy="154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D30447B" w14:textId="390A567C" w:rsidR="00CD0348" w:rsidRPr="008849A0" w:rsidRDefault="0020430F" w:rsidP="002043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9A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Rented and Return Rate</w:t>
                            </w:r>
                          </w:p>
                          <w:p w14:paraId="32CFFB0E" w14:textId="30D37BBE" w:rsidR="0020430F" w:rsidRPr="00BB2C11" w:rsidRDefault="0020430F" w:rsidP="0020430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Calculate the rate at which the films are rented and returned.</w:t>
                            </w:r>
                          </w:p>
                          <w:p w14:paraId="11F8A3B2" w14:textId="6F34625E" w:rsidR="0020430F" w:rsidRPr="00BB2C11" w:rsidRDefault="0020430F" w:rsidP="0020430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Optimize the inventory space in order to reduce the overall carrying cost.</w:t>
                            </w:r>
                          </w:p>
                          <w:p w14:paraId="3463F3D2" w14:textId="77777777" w:rsidR="0020430F" w:rsidRPr="0020430F" w:rsidRDefault="0020430F" w:rsidP="00204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01A1" id="Text Box 40" o:spid="_x0000_s1045" type="#_x0000_t202" style="position:absolute;left:0;text-align:left;margin-left:599.65pt;margin-top:168.15pt;width:283.7pt;height:1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" stroked="f">
                <v:shadow on="t" color="black" opacity="18350f" offset="-5.40094mm,4.37361mm"/>
                <v:textbox>
                  <w:txbxContent>
                    <w:p w14:paraId="3D30447B" w14:textId="390A567C" w:rsidR="00CD0348" w:rsidRPr="008849A0" w:rsidRDefault="0020430F" w:rsidP="0020430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849A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Rented and Return Rate</w:t>
                      </w:r>
                    </w:p>
                    <w:p w14:paraId="32CFFB0E" w14:textId="30D37BBE" w:rsidR="0020430F" w:rsidRPr="00BB2C11" w:rsidRDefault="0020430F" w:rsidP="0020430F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Calculate the rate at which the films are rented and returned.</w:t>
                      </w:r>
                    </w:p>
                    <w:p w14:paraId="11F8A3B2" w14:textId="6F34625E" w:rsidR="0020430F" w:rsidRPr="00BB2C11" w:rsidRDefault="0020430F" w:rsidP="0020430F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Optimize the inventory space in order to reduce the overall carrying cost.</w:t>
                      </w:r>
                    </w:p>
                    <w:p w14:paraId="3463F3D2" w14:textId="77777777" w:rsidR="0020430F" w:rsidRPr="0020430F" w:rsidRDefault="0020430F" w:rsidP="0020430F"/>
                  </w:txbxContent>
                </v:textbox>
              </v:shape>
            </w:pict>
          </mc:Fallback>
        </mc:AlternateContent>
      </w:r>
      <w:r w:rsidR="00BB2C11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081A4" wp14:editId="6FA5A6A0">
                <wp:simplePos x="0" y="0"/>
                <wp:positionH relativeFrom="column">
                  <wp:posOffset>7615646</wp:posOffset>
                </wp:positionH>
                <wp:positionV relativeFrom="paragraph">
                  <wp:posOffset>1699804</wp:posOffset>
                </wp:positionV>
                <wp:extent cx="3618048" cy="423545"/>
                <wp:effectExtent l="361950" t="57150" r="40005" b="319405"/>
                <wp:wrapNone/>
                <wp:docPr id="90358810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048" cy="423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1BF333B2" w14:textId="4DAD7264" w:rsidR="00CD0348" w:rsidRPr="00AA44D4" w:rsidRDefault="00CD0348" w:rsidP="00CD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INVENTORY TURNOVER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081A4" id="Text Box 39" o:spid="_x0000_s1046" type="#_x0000_t202" style="position:absolute;left:0;text-align:left;margin-left:599.65pt;margin-top:133.85pt;width:284.9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" fillcolor="#538135 [2409]" stroked="f">
                <v:shadow on="t" color="black" opacity="18350f" offset="-5.40094mm,4.37361mm"/>
                <v:textbox>
                  <w:txbxContent>
                    <w:p w14:paraId="1BF333B2" w14:textId="4DAD7264" w:rsidR="00CD0348" w:rsidRPr="00AA44D4" w:rsidRDefault="00CD0348" w:rsidP="00CD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INVENTORY TURNOVER ANALYSIS</w:t>
                      </w:r>
                    </w:p>
                  </w:txbxContent>
                </v:textbox>
              </v:shape>
            </w:pict>
          </mc:Fallback>
        </mc:AlternateContent>
      </w:r>
      <w:r w:rsidR="007E2C62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BCC5D" wp14:editId="0678115B">
                <wp:simplePos x="0" y="0"/>
                <wp:positionH relativeFrom="column">
                  <wp:posOffset>-4091940</wp:posOffset>
                </wp:positionH>
                <wp:positionV relativeFrom="paragraph">
                  <wp:posOffset>5053965</wp:posOffset>
                </wp:positionV>
                <wp:extent cx="2383790" cy="647700"/>
                <wp:effectExtent l="361950" t="57150" r="54610" b="323850"/>
                <wp:wrapNone/>
                <wp:docPr id="17936699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7BA92E4E" w14:textId="6F4E7E1B" w:rsidR="007E2C62" w:rsidRPr="00320662" w:rsidRDefault="007E2C62" w:rsidP="007E2C6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2066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STAFF PERFORMANCE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CC5D" id="Text Box 5" o:spid="_x0000_s1047" type="#_x0000_t202" style="position:absolute;left:0;text-align:left;margin-left:-322.2pt;margin-top:397.95pt;width:187.7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" fillcolor="#2f5496 [2404]" stroked="f" strokeweight=".5pt">
                <v:shadow on="t" color="black" opacity="18350f" offset="-5.40094mm,4.37361mm"/>
                <v:textbox>
                  <w:txbxContent>
                    <w:p w14:paraId="7BA92E4E" w14:textId="6F4E7E1B" w:rsidR="007E2C62" w:rsidRPr="00320662" w:rsidRDefault="007E2C62" w:rsidP="007E2C6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32066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STAFF PERFORMANCE ANALYSIS</w:t>
                      </w:r>
                    </w:p>
                  </w:txbxContent>
                </v:textbox>
              </v:shape>
            </w:pict>
          </mc:Fallback>
        </mc:AlternateContent>
      </w:r>
      <w:r w:rsidR="00011C6D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A27AD" wp14:editId="372F46CE">
                <wp:simplePos x="0" y="0"/>
                <wp:positionH relativeFrom="column">
                  <wp:posOffset>-1453515</wp:posOffset>
                </wp:positionH>
                <wp:positionV relativeFrom="paragraph">
                  <wp:posOffset>4453890</wp:posOffset>
                </wp:positionV>
                <wp:extent cx="4095750" cy="428625"/>
                <wp:effectExtent l="361950" t="57150" r="38100" b="333375"/>
                <wp:wrapNone/>
                <wp:docPr id="1736857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2481746C" w14:textId="73E8BE6E" w:rsidR="00011C6D" w:rsidRPr="00AA44D4" w:rsidRDefault="00011C6D" w:rsidP="00011C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STAFF PRODUCTIVITY</w:t>
                            </w:r>
                            <w:r w:rsidR="00CB6EB2"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27AD" id="_x0000_s1048" type="#_x0000_t202" style="position:absolute;left:0;text-align:left;margin-left:-114.45pt;margin-top:350.7pt;width:322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" fillcolor="#2f5496 [2404]" stroked="f" strokeweight=".5pt">
                <v:shadow on="t" color="black" opacity="18350f" offset="-5.40094mm,4.37361mm"/>
                <v:textbox>
                  <w:txbxContent>
                    <w:p w14:paraId="2481746C" w14:textId="73E8BE6E" w:rsidR="00011C6D" w:rsidRPr="00AA44D4" w:rsidRDefault="00011C6D" w:rsidP="00011C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STAFF PRODUCTIVITY</w:t>
                      </w:r>
                      <w:r w:rsidR="00CB6EB2"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ANALYSIS</w:t>
                      </w:r>
                    </w:p>
                  </w:txbxContent>
                </v:textbox>
              </v:shape>
            </w:pict>
          </mc:Fallback>
        </mc:AlternateContent>
      </w:r>
      <w:r w:rsidR="008849A0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575D2" wp14:editId="53858ED3">
                <wp:simplePos x="0" y="0"/>
                <wp:positionH relativeFrom="column">
                  <wp:posOffset>3414395</wp:posOffset>
                </wp:positionH>
                <wp:positionV relativeFrom="paragraph">
                  <wp:posOffset>2131695</wp:posOffset>
                </wp:positionV>
                <wp:extent cx="3937000" cy="1551940"/>
                <wp:effectExtent l="361950" t="57150" r="44450" b="314960"/>
                <wp:wrapNone/>
                <wp:docPr id="213506646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6F78203A" w14:textId="04A965AD" w:rsidR="00CD0348" w:rsidRPr="00CD0348" w:rsidRDefault="00CD0348" w:rsidP="00CD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CD0348">
                              <w:rPr>
                                <w:rFonts w:ascii="Arial" w:hAnsi="Arial" w:cs="Arial"/>
                                <w:b/>
                                <w:bCs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Film Collection on the basis of different factors</w:t>
                            </w:r>
                          </w:p>
                          <w:p w14:paraId="37696395" w14:textId="22AAEB5F" w:rsidR="00CD0348" w:rsidRPr="00BB2C11" w:rsidRDefault="00CD034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film collection insights can be used to identify </w:t>
                            </w:r>
                            <w:r w:rsidR="0020430F"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</w:t>
                            </w: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new films to acquire based on factors such as customer demand, profitability and genre diversity</w:t>
                            </w: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01D0EE7" w14:textId="77777777" w:rsidR="00CD0348" w:rsidRPr="00CD0348" w:rsidRDefault="00CD0348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575D2" id="Text Box 38" o:spid="_x0000_s1049" type="#_x0000_t202" style="position:absolute;left:0;text-align:left;margin-left:268.85pt;margin-top:167.85pt;width:310pt;height:1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" stroked="f">
                <v:shadow on="t" color="black" opacity="18350f" offset="-5.40094mm,4.37361mm"/>
                <v:textbox>
                  <w:txbxContent>
                    <w:p w14:paraId="6F78203A" w14:textId="04A965AD" w:rsidR="00CD0348" w:rsidRPr="00CD0348" w:rsidRDefault="00CD0348" w:rsidP="00CD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CD0348">
                        <w:rPr>
                          <w:rFonts w:ascii="Arial" w:hAnsi="Arial" w:cs="Arial"/>
                          <w:b/>
                          <w:bCs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Film Collection on the basis of different factors</w:t>
                      </w:r>
                    </w:p>
                    <w:p w14:paraId="37696395" w14:textId="22AAEB5F" w:rsidR="00CD0348" w:rsidRPr="00BB2C11" w:rsidRDefault="00CD0348">
                      <w:pPr>
                        <w:rPr>
                          <w:rFonts w:ascii="Arial" w:hAnsi="Arial" w:cs="Arial"/>
                          <w:i/>
                          <w:iCs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 xml:space="preserve">The film collection insights can be used to identify </w:t>
                      </w:r>
                      <w:r w:rsidR="0020430F"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 xml:space="preserve">the </w:t>
                      </w: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new films to acquire based on factors such as customer demand, profitability and genre diversity</w:t>
                      </w:r>
                      <w:r w:rsidRPr="00BB2C11">
                        <w:rPr>
                          <w:rFonts w:ascii="Arial" w:hAnsi="Arial" w:cs="Arial"/>
                          <w:i/>
                          <w:iCs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.</w:t>
                      </w:r>
                    </w:p>
                    <w:p w14:paraId="101D0EE7" w14:textId="77777777" w:rsidR="00CD0348" w:rsidRPr="00CD0348" w:rsidRDefault="00CD0348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430F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A3666" wp14:editId="62B015CA">
                <wp:simplePos x="0" y="0"/>
                <wp:positionH relativeFrom="column">
                  <wp:posOffset>-4104640</wp:posOffset>
                </wp:positionH>
                <wp:positionV relativeFrom="paragraph">
                  <wp:posOffset>2353945</wp:posOffset>
                </wp:positionV>
                <wp:extent cx="2209800" cy="702945"/>
                <wp:effectExtent l="342900" t="57150" r="38100" b="325755"/>
                <wp:wrapNone/>
                <wp:docPr id="8041163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2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70A0C5D" w14:textId="52D7C6FC" w:rsidR="0020430F" w:rsidRPr="00320662" w:rsidRDefault="0020430F" w:rsidP="0020430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2066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FILM INVENTORY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A3666" id="Text Box 41" o:spid="_x0000_s1050" type="#_x0000_t202" style="position:absolute;left:0;text-align:left;margin-left:-323.2pt;margin-top:185.35pt;width:174pt;height:5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" fillcolor="#538135 [2409]" stroked="f">
                <v:shadow on="t" color="black" opacity="18350f" offset="-5.40094mm,4.37361mm"/>
                <v:textbox>
                  <w:txbxContent>
                    <w:p w14:paraId="370A0C5D" w14:textId="52D7C6FC" w:rsidR="0020430F" w:rsidRPr="00320662" w:rsidRDefault="0020430F" w:rsidP="0020430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32066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FILM INVENTORY MANAGEMENT</w:t>
                      </w:r>
                    </w:p>
                  </w:txbxContent>
                </v:textbox>
              </v:shape>
            </w:pict>
          </mc:Fallback>
        </mc:AlternateContent>
      </w:r>
      <w:r w:rsidR="0020430F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F8FA5" wp14:editId="20AF2BA1">
                <wp:simplePos x="0" y="0"/>
                <wp:positionH relativeFrom="column">
                  <wp:posOffset>3414395</wp:posOffset>
                </wp:positionH>
                <wp:positionV relativeFrom="paragraph">
                  <wp:posOffset>1744980</wp:posOffset>
                </wp:positionV>
                <wp:extent cx="3937000" cy="389255"/>
                <wp:effectExtent l="361950" t="57150" r="44450" b="315595"/>
                <wp:wrapNone/>
                <wp:docPr id="133934636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0" cy="389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D038F17" w14:textId="08119066" w:rsidR="00BC4788" w:rsidRPr="00AA44D4" w:rsidRDefault="00BC4788" w:rsidP="00BC47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</w:t>
                            </w:r>
                            <w:r w:rsidR="00CD0348"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ILM COLLECTION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F8FA5" id="Text Box 37" o:spid="_x0000_s1051" type="#_x0000_t202" style="position:absolute;left:0;text-align:left;margin-left:268.85pt;margin-top:137.4pt;width:310pt;height:3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" fillcolor="#538135 [2409]" stroked="f">
                <v:shadow on="t" color="black" opacity="18350f" offset="-5.40094mm,4.37361mm"/>
                <v:textbox>
                  <w:txbxContent>
                    <w:p w14:paraId="3D038F17" w14:textId="08119066" w:rsidR="00BC4788" w:rsidRPr="00AA44D4" w:rsidRDefault="00BC4788" w:rsidP="00BC47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</w:t>
                      </w:r>
                      <w:r w:rsidR="00CD0348"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ILM COLLECTION ANALYSIS</w:t>
                      </w:r>
                    </w:p>
                  </w:txbxContent>
                </v:textbox>
              </v:shape>
            </w:pict>
          </mc:Fallback>
        </mc:AlternateContent>
      </w:r>
      <w:r w:rsidR="0020430F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566F4" wp14:editId="42734635">
                <wp:simplePos x="0" y="0"/>
                <wp:positionH relativeFrom="column">
                  <wp:posOffset>814705</wp:posOffset>
                </wp:positionH>
                <wp:positionV relativeFrom="paragraph">
                  <wp:posOffset>2167890</wp:posOffset>
                </wp:positionV>
                <wp:extent cx="2251710" cy="1515745"/>
                <wp:effectExtent l="342900" t="38100" r="53340" b="332105"/>
                <wp:wrapNone/>
                <wp:docPr id="20750723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F5A03DE" w14:textId="4708BDBB" w:rsidR="001D0EE0" w:rsidRDefault="00BC47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BC478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Least Popular Films</w:t>
                            </w:r>
                          </w:p>
                          <w:p w14:paraId="56D45835" w14:textId="4F3AA160" w:rsidR="00BC4788" w:rsidRPr="00BB2C11" w:rsidRDefault="00BC478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Identify the poorly performing films.</w:t>
                            </w:r>
                          </w:p>
                          <w:p w14:paraId="1F69AA29" w14:textId="1BD9506A" w:rsidR="00BC4788" w:rsidRPr="00BB2C11" w:rsidRDefault="00BC478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B2C1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Remove those Films from Inventory.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566F4" id="Text Box 36" o:spid="_x0000_s1052" type="#_x0000_t202" style="position:absolute;left:0;text-align:left;margin-left:64.15pt;margin-top:170.7pt;width:177.3pt;height:1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" stroked="f">
                <v:shadow on="t" color="black" opacity="18350f" offset="-5.40094mm,4.37361mm"/>
                <v:textbox>
                  <w:txbxContent>
                    <w:p w14:paraId="3F5A03DE" w14:textId="4708BDBB" w:rsidR="001D0EE0" w:rsidRDefault="00BC478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BC478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Least Popular Films</w:t>
                      </w:r>
                    </w:p>
                    <w:p w14:paraId="56D45835" w14:textId="4F3AA160" w:rsidR="00BC4788" w:rsidRPr="00BB2C11" w:rsidRDefault="00BC4788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Identify the poorly performing films.</w:t>
                      </w:r>
                    </w:p>
                    <w:p w14:paraId="1F69AA29" w14:textId="1BD9506A" w:rsidR="00BC4788" w:rsidRPr="00BB2C11" w:rsidRDefault="00BC4788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BB2C1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Remove those Films from Inventory.</w:t>
                      </w:r>
                    </w:p>
                  </w:txbxContent>
                </v:textbox>
              </v:shape>
            </w:pict>
          </mc:Fallback>
        </mc:AlternateContent>
      </w:r>
      <w:r w:rsidR="0020430F">
        <w:rPr>
          <w:rFonts w:ascii="Arial Black" w:eastAsia="Times New Roman" w:hAnsi="Arial Black" w:cs="Arial"/>
          <w:b/>
          <w:bCs/>
          <w:noProof/>
          <w:kern w:val="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B019A" wp14:editId="4D50D924">
                <wp:simplePos x="0" y="0"/>
                <wp:positionH relativeFrom="column">
                  <wp:posOffset>-1496695</wp:posOffset>
                </wp:positionH>
                <wp:positionV relativeFrom="paragraph">
                  <wp:posOffset>1769745</wp:posOffset>
                </wp:positionV>
                <wp:extent cx="4554855" cy="389890"/>
                <wp:effectExtent l="342900" t="57150" r="55245" b="314960"/>
                <wp:wrapNone/>
                <wp:docPr id="140014115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3898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1AAE393C" w14:textId="390AA3D8" w:rsidR="001D0EE0" w:rsidRPr="00AA44D4" w:rsidRDefault="001D0EE0" w:rsidP="001D0E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A44D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FILM PERFORMANCE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B019A" id="Text Box 34" o:spid="_x0000_s1053" type="#_x0000_t202" style="position:absolute;left:0;text-align:left;margin-left:-117.85pt;margin-top:139.35pt;width:358.65pt;height: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" fillcolor="#538135 [2409]" stroked="f">
                <v:shadow on="t" color="black" opacity="18350f" offset="-5.40094mm,4.37361mm"/>
                <v:textbox>
                  <w:txbxContent>
                    <w:p w14:paraId="1AAE393C" w14:textId="390AA3D8" w:rsidR="001D0EE0" w:rsidRPr="00AA44D4" w:rsidRDefault="001D0EE0" w:rsidP="001D0E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A44D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FILM PERFORMANCE ANALYSIS</w:t>
                      </w:r>
                    </w:p>
                  </w:txbxContent>
                </v:textbox>
              </v:shape>
            </w:pict>
          </mc:Fallback>
        </mc:AlternateContent>
      </w:r>
      <w:r w:rsidR="00CB6EB2">
        <w:rPr>
          <w:rFonts w:ascii="Arial Black" w:eastAsia="Times New Roman" w:hAnsi="Arial Black" w:cs="Arial"/>
          <w:b/>
          <w:bCs/>
          <w:kern w:val="0"/>
          <w:sz w:val="52"/>
          <w:szCs w:val="52"/>
          <w:u w:val="single"/>
          <w14:ligatures w14:val="none"/>
        </w:rPr>
        <w:t xml:space="preserve"> </w:t>
      </w:r>
      <w:r w:rsidR="00011C6D">
        <w:rPr>
          <w:rFonts w:ascii="Arial Black" w:eastAsia="Times New Roman" w:hAnsi="Arial Black" w:cs="Arial"/>
          <w:b/>
          <w:bCs/>
          <w:kern w:val="0"/>
          <w:sz w:val="52"/>
          <w:szCs w:val="52"/>
          <w:u w:val="single"/>
          <w14:ligatures w14:val="none"/>
        </w:rPr>
        <w:t xml:space="preserve"> </w:t>
      </w:r>
    </w:p>
    <w:sectPr w:rsidR="003D7AA4" w:rsidRPr="007E2C62" w:rsidSect="00360AE6">
      <w:pgSz w:w="24480" w:h="25920" w:code="9"/>
      <w:pgMar w:top="1440" w:right="6624" w:bottom="10080" w:left="6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15"/>
    <w:multiLevelType w:val="hybridMultilevel"/>
    <w:tmpl w:val="FFA2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1579"/>
    <w:multiLevelType w:val="hybridMultilevel"/>
    <w:tmpl w:val="FF40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A26"/>
    <w:multiLevelType w:val="hybridMultilevel"/>
    <w:tmpl w:val="2F48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550C7"/>
    <w:multiLevelType w:val="multilevel"/>
    <w:tmpl w:val="540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252536">
    <w:abstractNumId w:val="3"/>
  </w:num>
  <w:num w:numId="2" w16cid:durableId="2086955164">
    <w:abstractNumId w:val="1"/>
  </w:num>
  <w:num w:numId="3" w16cid:durableId="718552905">
    <w:abstractNumId w:val="2"/>
  </w:num>
  <w:num w:numId="4" w16cid:durableId="57482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7E"/>
    <w:rsid w:val="00011C6D"/>
    <w:rsid w:val="000765CA"/>
    <w:rsid w:val="001277B3"/>
    <w:rsid w:val="00181940"/>
    <w:rsid w:val="001D0EE0"/>
    <w:rsid w:val="0020430F"/>
    <w:rsid w:val="00235516"/>
    <w:rsid w:val="00320662"/>
    <w:rsid w:val="003403C4"/>
    <w:rsid w:val="00360AE6"/>
    <w:rsid w:val="003D7AA4"/>
    <w:rsid w:val="004A5E7E"/>
    <w:rsid w:val="005A7C9D"/>
    <w:rsid w:val="005F748F"/>
    <w:rsid w:val="006B1BCE"/>
    <w:rsid w:val="006F11B7"/>
    <w:rsid w:val="00720482"/>
    <w:rsid w:val="00745CD2"/>
    <w:rsid w:val="007E2C62"/>
    <w:rsid w:val="008849A0"/>
    <w:rsid w:val="008A6F65"/>
    <w:rsid w:val="00A75D7C"/>
    <w:rsid w:val="00A84D4F"/>
    <w:rsid w:val="00AA44D4"/>
    <w:rsid w:val="00BB2C11"/>
    <w:rsid w:val="00BC4788"/>
    <w:rsid w:val="00CB6EB2"/>
    <w:rsid w:val="00CD0348"/>
    <w:rsid w:val="00D0232E"/>
    <w:rsid w:val="00E24687"/>
    <w:rsid w:val="00E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DBF0"/>
  <w15:chartTrackingRefBased/>
  <w15:docId w15:val="{C3E97901-7AE2-4352-B0B5-0F3D0A1A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A5E7E"/>
    <w:rPr>
      <w:b/>
      <w:bCs/>
    </w:rPr>
  </w:style>
  <w:style w:type="paragraph" w:styleId="ListParagraph">
    <w:name w:val="List Paragraph"/>
    <w:basedOn w:val="Normal"/>
    <w:uiPriority w:val="34"/>
    <w:qFormat/>
    <w:rsid w:val="0034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GAUTAM</dc:creator>
  <cp:keywords/>
  <dc:description/>
  <cp:lastModifiedBy>VISHAL GAUTAM</cp:lastModifiedBy>
  <cp:revision>9</cp:revision>
  <dcterms:created xsi:type="dcterms:W3CDTF">2023-10-26T17:53:00Z</dcterms:created>
  <dcterms:modified xsi:type="dcterms:W3CDTF">2023-10-27T09:50:00Z</dcterms:modified>
</cp:coreProperties>
</file>