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BF5C7" w14:textId="77777777" w:rsidR="008370F9" w:rsidRPr="008370F9" w:rsidRDefault="008370F9" w:rsidP="008370F9">
      <w:r w:rsidRPr="008370F9">
        <w:t>  info@acmeinc.com</w:t>
      </w:r>
    </w:p>
    <w:p w14:paraId="4B70863E" w14:textId="77777777" w:rsidR="008370F9" w:rsidRPr="008370F9" w:rsidRDefault="008370F9" w:rsidP="008370F9">
      <w:r w:rsidRPr="008370F9">
        <w:t>  support@globexcorp.net</w:t>
      </w:r>
    </w:p>
    <w:p w14:paraId="36DAE626" w14:textId="77777777" w:rsidR="008370F9" w:rsidRPr="008370F9" w:rsidRDefault="008370F9" w:rsidP="008370F9">
      <w:r w:rsidRPr="008370F9">
        <w:t>  contact@initech.org</w:t>
      </w:r>
    </w:p>
    <w:p w14:paraId="06BC0052" w14:textId="77777777" w:rsidR="008370F9" w:rsidRPr="008370F9" w:rsidRDefault="008370F9" w:rsidP="008370F9">
      <w:r w:rsidRPr="008370F9">
        <w:t>  hello@umbrella.co</w:t>
      </w:r>
    </w:p>
    <w:p w14:paraId="75650C53" w14:textId="77777777" w:rsidR="008370F9" w:rsidRPr="008370F9" w:rsidRDefault="008370F9" w:rsidP="008370F9">
      <w:r w:rsidRPr="008370F9">
        <w:t>  sales@wayneenterprises.io</w:t>
      </w:r>
    </w:p>
    <w:p w14:paraId="4096B161" w14:textId="77777777" w:rsidR="008370F9" w:rsidRPr="008370F9" w:rsidRDefault="008370F9" w:rsidP="008370F9">
      <w:r w:rsidRPr="008370F9">
        <w:t xml:space="preserve">  </w:t>
      </w:r>
      <w:proofErr w:type="spellStart"/>
      <w:r w:rsidRPr="008370F9">
        <w:t>admin@starkindustries.tech</w:t>
      </w:r>
      <w:proofErr w:type="spellEnd"/>
    </w:p>
    <w:p w14:paraId="701FBF5C" w14:textId="77777777" w:rsidR="008370F9" w:rsidRPr="008370F9" w:rsidRDefault="008370F9" w:rsidP="008370F9">
      <w:r w:rsidRPr="008370F9">
        <w:t>  hr@wonkafoods.biz</w:t>
      </w:r>
    </w:p>
    <w:p w14:paraId="0CFD268F" w14:textId="77777777" w:rsidR="008370F9" w:rsidRPr="008370F9" w:rsidRDefault="008370F9" w:rsidP="008370F9">
      <w:r w:rsidRPr="008370F9">
        <w:t>  team@cyberdyne.ai</w:t>
      </w:r>
    </w:p>
    <w:p w14:paraId="66BCF26C" w14:textId="77777777" w:rsidR="008370F9" w:rsidRPr="008370F9" w:rsidRDefault="008370F9" w:rsidP="008370F9">
      <w:r w:rsidRPr="008370F9">
        <w:t>  inquiries@tyrellcorp.co.uk</w:t>
      </w:r>
    </w:p>
    <w:p w14:paraId="79ACF518" w14:textId="77777777" w:rsidR="008370F9" w:rsidRPr="008370F9" w:rsidRDefault="008370F9" w:rsidP="008370F9">
      <w:r w:rsidRPr="008370F9">
        <w:t>  marketing@soyland.us</w:t>
      </w:r>
    </w:p>
    <w:p w14:paraId="7B438E14" w14:textId="77777777" w:rsidR="008370F9" w:rsidRPr="008370F9" w:rsidRDefault="008370F9" w:rsidP="008370F9">
      <w:r w:rsidRPr="008370F9">
        <w:t>  ops@oscillogroup.in</w:t>
      </w:r>
    </w:p>
    <w:p w14:paraId="69AE98EA" w14:textId="77777777" w:rsidR="008370F9" w:rsidRPr="008370F9" w:rsidRDefault="008370F9" w:rsidP="008370F9">
      <w:r w:rsidRPr="008370F9">
        <w:t>  help@oceanicventures.co</w:t>
      </w:r>
    </w:p>
    <w:p w14:paraId="6A2D2864" w14:textId="77777777" w:rsidR="008370F9" w:rsidRPr="008370F9" w:rsidRDefault="008370F9" w:rsidP="008370F9">
      <w:r w:rsidRPr="008370F9">
        <w:t>  press@purpleco.io</w:t>
      </w:r>
    </w:p>
    <w:p w14:paraId="617366EF" w14:textId="77777777" w:rsidR="008370F9" w:rsidRPr="008370F9" w:rsidRDefault="008370F9" w:rsidP="008370F9">
      <w:r w:rsidRPr="008370F9">
        <w:t>  partnerships@nexagen.org</w:t>
      </w:r>
    </w:p>
    <w:p w14:paraId="2340BA2A" w14:textId="77777777" w:rsidR="008370F9" w:rsidRPr="008370F9" w:rsidRDefault="008370F9" w:rsidP="008370F9">
      <w:r w:rsidRPr="008370F9">
        <w:t xml:space="preserve">  </w:t>
      </w:r>
      <w:proofErr w:type="spellStart"/>
      <w:r w:rsidRPr="008370F9">
        <w:t>lab@zenithlabs.tech</w:t>
      </w:r>
      <w:proofErr w:type="spellEnd"/>
    </w:p>
    <w:p w14:paraId="0532A0D9" w14:textId="77777777" w:rsidR="008370F9" w:rsidRPr="008370F9" w:rsidRDefault="008370F9" w:rsidP="008370F9">
      <w:r w:rsidRPr="008370F9">
        <w:t>  hello@greenleafstores.com</w:t>
      </w:r>
    </w:p>
    <w:p w14:paraId="0251522B" w14:textId="77777777" w:rsidR="008370F9" w:rsidRPr="008370F9" w:rsidRDefault="008370F9" w:rsidP="008370F9">
      <w:r w:rsidRPr="008370F9">
        <w:t xml:space="preserve">  </w:t>
      </w:r>
      <w:proofErr w:type="spellStart"/>
      <w:r w:rsidRPr="008370F9">
        <w:t>contact@bluehorizon.global</w:t>
      </w:r>
      <w:proofErr w:type="spellEnd"/>
    </w:p>
    <w:p w14:paraId="04C9EAFB" w14:textId="77777777" w:rsidR="008370F9" w:rsidRPr="008370F9" w:rsidRDefault="008370F9" w:rsidP="008370F9">
      <w:r w:rsidRPr="008370F9">
        <w:t>  info@novatechsolutions.dev</w:t>
      </w:r>
    </w:p>
    <w:p w14:paraId="51484ADE" w14:textId="77777777" w:rsidR="008370F9" w:rsidRPr="008370F9" w:rsidRDefault="008370F9" w:rsidP="008370F9">
      <w:r w:rsidRPr="008370F9">
        <w:t xml:space="preserve">  </w:t>
      </w:r>
      <w:proofErr w:type="spellStart"/>
      <w:r w:rsidRPr="008370F9">
        <w:t>support@summitworks.agency</w:t>
      </w:r>
      <w:proofErr w:type="spellEnd"/>
    </w:p>
    <w:p w14:paraId="5D6D1382" w14:textId="77777777" w:rsidR="008370F9" w:rsidRPr="008370F9" w:rsidRDefault="008370F9" w:rsidP="008370F9">
      <w:r w:rsidRPr="008370F9">
        <w:t xml:space="preserve">  </w:t>
      </w:r>
      <w:proofErr w:type="spellStart"/>
      <w:r w:rsidRPr="008370F9">
        <w:t>sales@apexsolutions.cloud</w:t>
      </w:r>
      <w:proofErr w:type="spellEnd"/>
    </w:p>
    <w:p w14:paraId="42DDEAA2" w14:textId="77777777" w:rsidR="00A46468" w:rsidRDefault="00A46468"/>
    <w:sectPr w:rsidR="00A46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F9"/>
    <w:rsid w:val="005001E9"/>
    <w:rsid w:val="008370F9"/>
    <w:rsid w:val="00915F92"/>
    <w:rsid w:val="00A4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02E1"/>
  <w15:chartTrackingRefBased/>
  <w15:docId w15:val="{D21F4852-497D-4096-A54F-E3BD9A0A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0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0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0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0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0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0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0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0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0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0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Goswami</dc:creator>
  <cp:keywords/>
  <dc:description/>
  <cp:lastModifiedBy>Vishal Goswami</cp:lastModifiedBy>
  <cp:revision>1</cp:revision>
  <dcterms:created xsi:type="dcterms:W3CDTF">2025-10-12T19:17:00Z</dcterms:created>
  <dcterms:modified xsi:type="dcterms:W3CDTF">2025-10-12T19:17:00Z</dcterms:modified>
</cp:coreProperties>
</file>