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9AFB5" w14:textId="41F32582" w:rsidR="00EE34EE" w:rsidRDefault="00EE34EE" w:rsidP="00EE3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8B6F5" wp14:editId="567C878C">
                <wp:simplePos x="0" y="0"/>
                <wp:positionH relativeFrom="column">
                  <wp:posOffset>-868680</wp:posOffset>
                </wp:positionH>
                <wp:positionV relativeFrom="paragraph">
                  <wp:posOffset>121920</wp:posOffset>
                </wp:positionV>
                <wp:extent cx="77495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1EDD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4pt,9.6pt" to="541.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3E102E50" w14:textId="0268FA27" w:rsidR="00EE34EE" w:rsidRDefault="00EE34EE" w:rsidP="00EE3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0515A0D" w14:textId="365B41E7" w:rsidR="00EE34EE" w:rsidRPr="00EE34EE" w:rsidRDefault="00EE34EE" w:rsidP="00EE3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EE34EE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Regression result:</w:t>
      </w:r>
    </w:p>
    <w:p w14:paraId="25F27580" w14:textId="77777777" w:rsidR="00EE34EE" w:rsidRDefault="00EE34EE" w:rsidP="00EE3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D38A83E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119B3941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bookmarkStart w:id="0" w:name="_GoBack"/>
      <w:bookmarkEnd w:id="0"/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hotel_rating ~ factor(traveled_as) + factor(children) + </w:t>
      </w:r>
    </w:p>
    <w:p w14:paraId="0AF02737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room_rating + service_rating + gastronomy_rating + sports_and_entertainment_rating, </w:t>
      </w:r>
    </w:p>
    <w:p w14:paraId="3A1D3017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data = first.df)</w:t>
      </w:r>
    </w:p>
    <w:p w14:paraId="0CCAA44C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0DA517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07834704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524807E5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-2.39788 -0.29777  0.05961  0.30527  2.01302 </w:t>
      </w:r>
    </w:p>
    <w:p w14:paraId="3063B2CF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BCF8823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63A697DB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Estimate Std. Error t value </w:t>
      </w:r>
      <w:proofErr w:type="spellStart"/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091C9131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(Intercept)                        -0.01504    0.15456  -0.097  0.92248    </w:t>
      </w:r>
    </w:p>
    <w:p w14:paraId="27FAB61B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factor(traveled_as)Family           0.73221    0.08894   8.233 6.15e-16 ***</w:t>
      </w:r>
    </w:p>
    <w:p w14:paraId="5828F137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factor(traveled_as)Friends          0.19776    0.06842   2.891  0.00394 ** </w:t>
      </w:r>
    </w:p>
    <w:p w14:paraId="35BAA8CB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factor(traveled_as)Traveling alone  0.02417    0.03838   0.630  0.52910    </w:t>
      </w:r>
    </w:p>
    <w:p w14:paraId="54EA371B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factor(children)No children         0.61753    0.10791   5.723 1.41e-08 ***</w:t>
      </w:r>
    </w:p>
    <w:p w14:paraId="3850EBF6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room_rating                         0.33139    0.02608  12.709  &lt; 2e-16 ***</w:t>
      </w:r>
    </w:p>
    <w:p w14:paraId="13791E74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service_rating                      0.18466    0.02397   7.704 3.39e-14 ***</w:t>
      </w:r>
    </w:p>
    <w:p w14:paraId="2891F2B4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gastronomy_rating                   0.26546    0.02791   9.513  &lt; 2e-16 ***</w:t>
      </w:r>
    </w:p>
    <w:p w14:paraId="02189D77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sports_and_entertainment_rating     0.10154    0.01604   6.330 3.81e-10 ***</w:t>
      </w:r>
    </w:p>
    <w:p w14:paraId="055D88F2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705B4D8E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79BB46C5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096F0C6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0.5183 on 928 degrees of freedom</w:t>
      </w:r>
    </w:p>
    <w:p w14:paraId="599FA37C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(3597 observations deleted due to missingness)</w:t>
      </w:r>
    </w:p>
    <w:p w14:paraId="5C4FB7CB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0.7377,</w:t>
      </w: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0.7355 </w:t>
      </w:r>
    </w:p>
    <w:p w14:paraId="794AC83A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326.3 on 8 and 928 DF,  p-value: &lt; 2.2e-16</w:t>
      </w:r>
    </w:p>
    <w:p w14:paraId="51217C3F" w14:textId="038FAB20" w:rsidR="00C60482" w:rsidRDefault="00EE34E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4ADC3" wp14:editId="4AA41CA3">
                <wp:simplePos x="0" y="0"/>
                <wp:positionH relativeFrom="column">
                  <wp:posOffset>-906780</wp:posOffset>
                </wp:positionH>
                <wp:positionV relativeFrom="paragraph">
                  <wp:posOffset>194310</wp:posOffset>
                </wp:positionV>
                <wp:extent cx="77876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9B1F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15.3pt" to="541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5A63458F" w14:textId="77777777" w:rsidR="00EE34EE" w:rsidRDefault="00EE34EE" w:rsidP="00EE3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</w:pPr>
    </w:p>
    <w:p w14:paraId="355AF0B7" w14:textId="124D60E4" w:rsidR="00EE34EE" w:rsidRDefault="00EE34EE" w:rsidP="00EE3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Relative weights</w:t>
      </w:r>
      <w:r w:rsidRPr="00EE34EE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:</w:t>
      </w:r>
    </w:p>
    <w:p w14:paraId="53A510C0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Proportion of variance explained by model: 73.77%</w:t>
      </w:r>
    </w:p>
    <w:p w14:paraId="7E806CBD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Metrics are normalized to sum to 100% (rela=TRUE). </w:t>
      </w:r>
    </w:p>
    <w:p w14:paraId="1FD88A72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43ED96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Relative importance metrics: </w:t>
      </w:r>
    </w:p>
    <w:p w14:paraId="35FE79D8" w14:textId="77777777" w:rsidR="009D47E5" w:rsidRPr="009D47E5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692DE4E" w14:textId="3B8013A2" w:rsidR="00EE34EE" w:rsidRDefault="009D47E5" w:rsidP="009D4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b/>
        </w:rPr>
      </w:pPr>
      <w:r w:rsidRPr="009D47E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lmg</w:t>
      </w:r>
    </w:p>
    <w:tbl>
      <w:tblPr>
        <w:tblW w:w="5494" w:type="dxa"/>
        <w:tblLook w:val="04A0" w:firstRow="1" w:lastRow="0" w:firstColumn="1" w:lastColumn="0" w:noHBand="0" w:noVBand="1"/>
      </w:tblPr>
      <w:tblGrid>
        <w:gridCol w:w="3952"/>
        <w:gridCol w:w="1542"/>
      </w:tblGrid>
      <w:tr w:rsidR="00EE34EE" w:rsidRPr="00EE34EE" w14:paraId="0011CBC3" w14:textId="77777777" w:rsidTr="009D47E5">
        <w:trPr>
          <w:trHeight w:val="288"/>
        </w:trPr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A60E" w14:textId="77777777" w:rsidR="00EE34EE" w:rsidRPr="00EE34EE" w:rsidRDefault="00EE34EE" w:rsidP="00EE34EE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E34EE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factor(traveled_as) 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246C6" w14:textId="32034B9E" w:rsidR="00EE34EE" w:rsidRPr="00EE34EE" w:rsidRDefault="009D47E5" w:rsidP="00EE34EE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D47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0.022009689</w:t>
            </w:r>
          </w:p>
        </w:tc>
      </w:tr>
      <w:tr w:rsidR="00EE34EE" w:rsidRPr="00EE34EE" w14:paraId="3E1A6A2F" w14:textId="77777777" w:rsidTr="009D47E5">
        <w:trPr>
          <w:trHeight w:val="288"/>
        </w:trPr>
        <w:tc>
          <w:tcPr>
            <w:tcW w:w="3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5FC8" w14:textId="77777777" w:rsidR="00EE34EE" w:rsidRPr="00EE34EE" w:rsidRDefault="00EE34EE" w:rsidP="00EE34EE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E34EE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room_rating 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8440" w14:textId="7840369B" w:rsidR="00EE34EE" w:rsidRPr="00EE34EE" w:rsidRDefault="009D47E5" w:rsidP="00EE34EE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D47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0.287797094</w:t>
            </w:r>
          </w:p>
        </w:tc>
      </w:tr>
      <w:tr w:rsidR="00EE34EE" w:rsidRPr="00EE34EE" w14:paraId="71E57AD6" w14:textId="77777777" w:rsidTr="009D47E5">
        <w:trPr>
          <w:trHeight w:val="288"/>
        </w:trPr>
        <w:tc>
          <w:tcPr>
            <w:tcW w:w="3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6C3C" w14:textId="77777777" w:rsidR="00EE34EE" w:rsidRPr="00EE34EE" w:rsidRDefault="00EE34EE" w:rsidP="00EE34EE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E34EE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service_rating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D077F" w14:textId="4A025F3F" w:rsidR="00EE34EE" w:rsidRPr="00EE34EE" w:rsidRDefault="009D47E5" w:rsidP="00EE34EE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D47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0.243178491</w:t>
            </w:r>
          </w:p>
        </w:tc>
      </w:tr>
      <w:tr w:rsidR="00EE34EE" w:rsidRPr="00EE34EE" w14:paraId="390281DE" w14:textId="77777777" w:rsidTr="009D47E5">
        <w:trPr>
          <w:trHeight w:val="288"/>
        </w:trPr>
        <w:tc>
          <w:tcPr>
            <w:tcW w:w="3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4C92" w14:textId="77777777" w:rsidR="00EE34EE" w:rsidRPr="00EE34EE" w:rsidRDefault="00EE34EE" w:rsidP="00EE34EE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E34EE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gastronomy_rating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3504" w14:textId="6F9FF8CE" w:rsidR="00EE34EE" w:rsidRPr="00EE34EE" w:rsidRDefault="009D47E5" w:rsidP="00EE34EE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D47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0.281901665</w:t>
            </w:r>
          </w:p>
        </w:tc>
      </w:tr>
      <w:tr w:rsidR="00EE34EE" w:rsidRPr="00EE34EE" w14:paraId="0247809B" w14:textId="77777777" w:rsidTr="009D47E5">
        <w:trPr>
          <w:trHeight w:val="288"/>
        </w:trPr>
        <w:tc>
          <w:tcPr>
            <w:tcW w:w="3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E9F5" w14:textId="77777777" w:rsidR="00EE34EE" w:rsidRPr="00EE34EE" w:rsidRDefault="00EE34EE" w:rsidP="00EE34EE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E34EE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sports_and_entertainment_rating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81A59" w14:textId="4E5E5560" w:rsidR="00EE34EE" w:rsidRPr="009D47E5" w:rsidRDefault="009D47E5" w:rsidP="009D47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73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D47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0.159947562</w:t>
            </w:r>
          </w:p>
        </w:tc>
      </w:tr>
      <w:tr w:rsidR="00EE34EE" w:rsidRPr="00EE34EE" w14:paraId="7FE195DB" w14:textId="77777777" w:rsidTr="009D47E5">
        <w:trPr>
          <w:trHeight w:val="288"/>
        </w:trPr>
        <w:tc>
          <w:tcPr>
            <w:tcW w:w="3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89F98" w14:textId="77777777" w:rsidR="00EE34EE" w:rsidRPr="00EE34EE" w:rsidRDefault="00EE34EE" w:rsidP="00EE34EE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E34EE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factor(children)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5F6CE5" w14:textId="507DD4EA" w:rsidR="00EE34EE" w:rsidRPr="00EE34EE" w:rsidRDefault="009D47E5" w:rsidP="00EE34EE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D47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0.005165499</w:t>
            </w:r>
          </w:p>
        </w:tc>
      </w:tr>
    </w:tbl>
    <w:p w14:paraId="4AE86519" w14:textId="0FA56776" w:rsidR="00EE34EE" w:rsidRDefault="00EE34EE" w:rsidP="00EE34E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EE29F" wp14:editId="2444F7E8">
                <wp:simplePos x="0" y="0"/>
                <wp:positionH relativeFrom="column">
                  <wp:posOffset>-906780</wp:posOffset>
                </wp:positionH>
                <wp:positionV relativeFrom="paragraph">
                  <wp:posOffset>196215</wp:posOffset>
                </wp:positionV>
                <wp:extent cx="77876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2EA65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15.45pt" to="541.8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04AD21CA" w14:textId="01A238CD" w:rsidR="00EE34EE" w:rsidRPr="00EE34EE" w:rsidRDefault="00EE34EE" w:rsidP="00EE3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User Characteristics Relative weights</w:t>
      </w:r>
      <w:r w:rsidRPr="00EE34EE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:</w:t>
      </w:r>
    </w:p>
    <w:p w14:paraId="00649055" w14:textId="2D01B890" w:rsidR="00EE34EE" w:rsidRDefault="00EE34EE" w:rsidP="00EE34EE">
      <w:pPr>
        <w:rPr>
          <w:b/>
        </w:rPr>
      </w:pPr>
    </w:p>
    <w:tbl>
      <w:tblPr>
        <w:tblW w:w="6402" w:type="dxa"/>
        <w:tblLook w:val="04A0" w:firstRow="1" w:lastRow="0" w:firstColumn="1" w:lastColumn="0" w:noHBand="0" w:noVBand="1"/>
      </w:tblPr>
      <w:tblGrid>
        <w:gridCol w:w="3900"/>
        <w:gridCol w:w="1542"/>
        <w:gridCol w:w="960"/>
      </w:tblGrid>
      <w:tr w:rsidR="00EE34EE" w:rsidRPr="00EE34EE" w14:paraId="2CA0FE7B" w14:textId="77777777" w:rsidTr="00EE34EE">
        <w:trPr>
          <w:trHeight w:val="288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CC8C" w14:textId="77777777" w:rsidR="00EE34EE" w:rsidRPr="00EE34EE" w:rsidRDefault="00EE34EE" w:rsidP="00EE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4EE">
              <w:rPr>
                <w:rFonts w:ascii="Calibri" w:eastAsia="Times New Roman" w:hAnsi="Calibri" w:cs="Calibri"/>
                <w:color w:val="000000"/>
              </w:rPr>
              <w:t>User Characteristics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D281" w14:textId="480224EB" w:rsidR="00EE34EE" w:rsidRPr="00EE34EE" w:rsidRDefault="00EE34EE" w:rsidP="00EE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4EE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RW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68D1" w14:textId="77777777" w:rsidR="00EE34EE" w:rsidRPr="00EE34EE" w:rsidRDefault="00EE34EE" w:rsidP="00EE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4EE">
              <w:rPr>
                <w:rFonts w:ascii="Calibri" w:eastAsia="Times New Roman" w:hAnsi="Calibri" w:cs="Calibri"/>
                <w:color w:val="000000"/>
              </w:rPr>
              <w:t>% share</w:t>
            </w:r>
          </w:p>
        </w:tc>
      </w:tr>
      <w:tr w:rsidR="00EE34EE" w:rsidRPr="00EE34EE" w14:paraId="5C95BECD" w14:textId="77777777" w:rsidTr="00EE34EE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FC8B" w14:textId="77777777" w:rsidR="00EE34EE" w:rsidRPr="00EE34EE" w:rsidRDefault="00EE34EE" w:rsidP="00EE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4EE">
              <w:rPr>
                <w:rFonts w:ascii="Calibri" w:eastAsia="Times New Roman" w:hAnsi="Calibri" w:cs="Calibri"/>
                <w:color w:val="000000"/>
              </w:rPr>
              <w:t>Traveled as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D38AF" w14:textId="0085661A" w:rsidR="00EE34EE" w:rsidRPr="00EE34EE" w:rsidRDefault="009D47E5" w:rsidP="00EE34EE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D47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0.022009689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89C2" w14:textId="4DB71472" w:rsidR="00EE34EE" w:rsidRPr="00EE34EE" w:rsidRDefault="00EE34EE" w:rsidP="00EE3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4EE">
              <w:rPr>
                <w:rFonts w:ascii="Calibri" w:eastAsia="Times New Roman" w:hAnsi="Calibri" w:cs="Calibri"/>
                <w:color w:val="000000"/>
              </w:rPr>
              <w:t>0</w:t>
            </w:r>
            <w:r w:rsidR="009D47E5">
              <w:rPr>
                <w:rFonts w:ascii="Calibri" w:eastAsia="Times New Roman" w:hAnsi="Calibri" w:cs="Calibri"/>
                <w:color w:val="000000"/>
              </w:rPr>
              <w:t>.81</w:t>
            </w:r>
          </w:p>
        </w:tc>
      </w:tr>
      <w:tr w:rsidR="00EE34EE" w:rsidRPr="00EE34EE" w14:paraId="049BF732" w14:textId="77777777" w:rsidTr="00EE34EE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AAD1" w14:textId="77777777" w:rsidR="00EE34EE" w:rsidRPr="00EE34EE" w:rsidRDefault="00EE34EE" w:rsidP="00EE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4EE"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3706CA" w14:textId="58C503AF" w:rsidR="00EE34EE" w:rsidRPr="00EE34EE" w:rsidRDefault="009D47E5" w:rsidP="00EE34EE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D47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0.005165499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5EC1" w14:textId="01719099" w:rsidR="00EE34EE" w:rsidRPr="00EE34EE" w:rsidRDefault="00EE34EE" w:rsidP="00EE3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4EE">
              <w:rPr>
                <w:rFonts w:ascii="Calibri" w:eastAsia="Times New Roman" w:hAnsi="Calibri" w:cs="Calibri"/>
                <w:color w:val="000000"/>
              </w:rPr>
              <w:t>0.</w:t>
            </w:r>
            <w:r w:rsidR="009D47E5">
              <w:rPr>
                <w:rFonts w:ascii="Calibri" w:eastAsia="Times New Roman" w:hAnsi="Calibri" w:cs="Calibri"/>
                <w:color w:val="000000"/>
              </w:rPr>
              <w:t>1</w:t>
            </w:r>
            <w:r w:rsidRPr="00EE34E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E34EE" w:rsidRPr="00EE34EE" w14:paraId="5A502E32" w14:textId="77777777" w:rsidTr="00EE34EE">
        <w:trPr>
          <w:trHeight w:val="288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EDE9" w14:textId="77777777" w:rsidR="00EE34EE" w:rsidRPr="00EE34EE" w:rsidRDefault="00EE34EE" w:rsidP="00EE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4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FF0C" w14:textId="557CE68F" w:rsidR="00EE34EE" w:rsidRPr="00EE34EE" w:rsidRDefault="009D47E5" w:rsidP="00EE3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0.027175188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75DC" w14:textId="77777777" w:rsidR="00EE34EE" w:rsidRPr="00EE34EE" w:rsidRDefault="00EE34EE" w:rsidP="00EE3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4EE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</w:tr>
    </w:tbl>
    <w:p w14:paraId="7F25FA8D" w14:textId="77777777" w:rsidR="009D47E5" w:rsidRDefault="009D47E5" w:rsidP="00EE3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</w:p>
    <w:p w14:paraId="6C5393BA" w14:textId="77777777" w:rsidR="009D47E5" w:rsidRDefault="009D47E5" w:rsidP="00EE3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</w:p>
    <w:p w14:paraId="4831B269" w14:textId="6F09F6F2" w:rsidR="00EE34EE" w:rsidRPr="00EE34EE" w:rsidRDefault="00EE34EE" w:rsidP="00EE3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Hotel Characteristics Relative weights</w:t>
      </w:r>
      <w:r w:rsidRPr="00EE34EE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:</w:t>
      </w:r>
    </w:p>
    <w:p w14:paraId="3612422F" w14:textId="45577BB5" w:rsidR="00EE34EE" w:rsidRDefault="00EE34EE" w:rsidP="00EE34EE">
      <w:pPr>
        <w:rPr>
          <w:b/>
        </w:rPr>
      </w:pPr>
    </w:p>
    <w:tbl>
      <w:tblPr>
        <w:tblW w:w="6454" w:type="dxa"/>
        <w:tblLook w:val="04A0" w:firstRow="1" w:lastRow="0" w:firstColumn="1" w:lastColumn="0" w:noHBand="0" w:noVBand="1"/>
      </w:tblPr>
      <w:tblGrid>
        <w:gridCol w:w="3952"/>
        <w:gridCol w:w="1542"/>
        <w:gridCol w:w="960"/>
      </w:tblGrid>
      <w:tr w:rsidR="00EE34EE" w:rsidRPr="00EE34EE" w14:paraId="2929D443" w14:textId="77777777" w:rsidTr="009D47E5">
        <w:trPr>
          <w:trHeight w:val="288"/>
        </w:trPr>
        <w:tc>
          <w:tcPr>
            <w:tcW w:w="3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4CBC" w14:textId="5CCFE975" w:rsidR="00EE34EE" w:rsidRPr="00EE34EE" w:rsidRDefault="00EE34EE" w:rsidP="00EE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4EE">
              <w:rPr>
                <w:rFonts w:ascii="Calibri" w:eastAsia="Times New Roman" w:hAnsi="Calibri" w:cs="Calibri"/>
                <w:color w:val="000000"/>
              </w:rPr>
              <w:t>Hotel Characteristics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A2E2" w14:textId="2C713276" w:rsidR="00EE34EE" w:rsidRPr="00EE34EE" w:rsidRDefault="00EE34EE" w:rsidP="00EE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4EE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RW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A918" w14:textId="77777777" w:rsidR="00EE34EE" w:rsidRPr="00EE34EE" w:rsidRDefault="00EE34EE" w:rsidP="00EE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4EE">
              <w:rPr>
                <w:rFonts w:ascii="Calibri" w:eastAsia="Times New Roman" w:hAnsi="Calibri" w:cs="Calibri"/>
                <w:color w:val="000000"/>
              </w:rPr>
              <w:t>% share</w:t>
            </w:r>
          </w:p>
        </w:tc>
      </w:tr>
      <w:tr w:rsidR="009D47E5" w:rsidRPr="00EE34EE" w14:paraId="0EF2CF36" w14:textId="77777777" w:rsidTr="009D47E5">
        <w:trPr>
          <w:trHeight w:val="288"/>
        </w:trPr>
        <w:tc>
          <w:tcPr>
            <w:tcW w:w="3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0E050" w14:textId="547FCC4E" w:rsidR="009D47E5" w:rsidRPr="00EE34EE" w:rsidRDefault="009D47E5" w:rsidP="009D47E5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E34EE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 xml:space="preserve">room_rating 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2BF7" w14:textId="7FD6E236" w:rsidR="009D47E5" w:rsidRPr="00EE34EE" w:rsidRDefault="009D47E5" w:rsidP="009D47E5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D47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0.287797094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6079" w14:textId="324EFB23" w:rsidR="009D47E5" w:rsidRPr="00EE34EE" w:rsidRDefault="009D47E5" w:rsidP="009D47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</w:tr>
      <w:tr w:rsidR="009D47E5" w:rsidRPr="00EE34EE" w14:paraId="30FB7E41" w14:textId="77777777" w:rsidTr="009D47E5">
        <w:trPr>
          <w:trHeight w:val="288"/>
        </w:trPr>
        <w:tc>
          <w:tcPr>
            <w:tcW w:w="3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40883" w14:textId="3532FE13" w:rsidR="009D47E5" w:rsidRPr="00EE34EE" w:rsidRDefault="009D47E5" w:rsidP="009D47E5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E34EE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service_rating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73E69" w14:textId="3042E96C" w:rsidR="009D47E5" w:rsidRPr="00EE34EE" w:rsidRDefault="009D47E5" w:rsidP="009D47E5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D47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0.243178491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4484" w14:textId="3132CB51" w:rsidR="009D47E5" w:rsidRPr="00EE34EE" w:rsidRDefault="009D47E5" w:rsidP="009D47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</w:tr>
      <w:tr w:rsidR="009D47E5" w:rsidRPr="00EE34EE" w14:paraId="627CA1F6" w14:textId="77777777" w:rsidTr="009D47E5">
        <w:trPr>
          <w:trHeight w:val="288"/>
        </w:trPr>
        <w:tc>
          <w:tcPr>
            <w:tcW w:w="3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58A8" w14:textId="630D4B27" w:rsidR="009D47E5" w:rsidRPr="00EE34EE" w:rsidRDefault="009D47E5" w:rsidP="009D47E5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E34EE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gastronomy_rating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0516" w14:textId="43B098C7" w:rsidR="009D47E5" w:rsidRPr="00EE34EE" w:rsidRDefault="009D47E5" w:rsidP="009D47E5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D47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0.281901665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17F3" w14:textId="3B31F424" w:rsidR="009D47E5" w:rsidRPr="00EE34EE" w:rsidRDefault="009D47E5" w:rsidP="009D47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</w:t>
            </w:r>
          </w:p>
        </w:tc>
      </w:tr>
      <w:tr w:rsidR="009D47E5" w:rsidRPr="00EE34EE" w14:paraId="6AB74036" w14:textId="77777777" w:rsidTr="009D47E5">
        <w:trPr>
          <w:trHeight w:val="288"/>
        </w:trPr>
        <w:tc>
          <w:tcPr>
            <w:tcW w:w="3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4EA7" w14:textId="3A369DD7" w:rsidR="009D47E5" w:rsidRPr="00EE34EE" w:rsidRDefault="009D47E5" w:rsidP="009D47E5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EE34EE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sports_and_entertainment_rating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C5946" w14:textId="51822E62" w:rsidR="009D47E5" w:rsidRPr="00EE34EE" w:rsidRDefault="009D47E5" w:rsidP="009D47E5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9D47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0.159947562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AEE5" w14:textId="09AC8DB9" w:rsidR="009D47E5" w:rsidRPr="00EE34EE" w:rsidRDefault="009D47E5" w:rsidP="009D47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</w:tr>
      <w:tr w:rsidR="00EE34EE" w:rsidRPr="00EE34EE" w14:paraId="74BD055C" w14:textId="77777777" w:rsidTr="009D47E5">
        <w:trPr>
          <w:trHeight w:val="288"/>
        </w:trPr>
        <w:tc>
          <w:tcPr>
            <w:tcW w:w="3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073D" w14:textId="77777777" w:rsidR="00EE34EE" w:rsidRPr="00EE34EE" w:rsidRDefault="00EE34EE" w:rsidP="00EE34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34E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B6A1" w14:textId="77777777" w:rsidR="00EE34EE" w:rsidRPr="00EE34EE" w:rsidRDefault="00EE34EE" w:rsidP="00EE3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4EE">
              <w:rPr>
                <w:rFonts w:ascii="Calibri" w:eastAsia="Times New Roman" w:hAnsi="Calibri" w:cs="Calibri"/>
                <w:color w:val="000000"/>
              </w:rPr>
              <w:t>0.98062265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27E9" w14:textId="77777777" w:rsidR="00EE34EE" w:rsidRPr="00EE34EE" w:rsidRDefault="00EE34EE" w:rsidP="00EE34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34EE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</w:tr>
    </w:tbl>
    <w:p w14:paraId="6442A455" w14:textId="6BA74E75" w:rsidR="00EE34EE" w:rsidRDefault="00EE34EE" w:rsidP="00EE34EE">
      <w:pPr>
        <w:rPr>
          <w:b/>
        </w:rPr>
      </w:pPr>
    </w:p>
    <w:p w14:paraId="0C79C8D5" w14:textId="77777777" w:rsidR="00EE34EE" w:rsidRPr="00EE34EE" w:rsidRDefault="00EE34EE" w:rsidP="00EE34EE">
      <w:pPr>
        <w:rPr>
          <w:b/>
        </w:rPr>
      </w:pPr>
    </w:p>
    <w:sectPr w:rsidR="00EE34EE" w:rsidRPr="00EE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EE"/>
    <w:rsid w:val="008779F5"/>
    <w:rsid w:val="009D47E5"/>
    <w:rsid w:val="00C60482"/>
    <w:rsid w:val="00EE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400E"/>
  <w15:chartTrackingRefBased/>
  <w15:docId w15:val="{779E60A6-02FE-466E-8DD0-FE5DFF59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4E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E3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Gudla</dc:creator>
  <cp:keywords/>
  <dc:description/>
  <cp:lastModifiedBy>Vishal Gudla</cp:lastModifiedBy>
  <cp:revision>2</cp:revision>
  <dcterms:created xsi:type="dcterms:W3CDTF">2019-04-10T09:46:00Z</dcterms:created>
  <dcterms:modified xsi:type="dcterms:W3CDTF">2019-04-11T20:13:00Z</dcterms:modified>
</cp:coreProperties>
</file>