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70" w14:textId="0CC60F36" w:rsidR="00C336FB" w:rsidRDefault="004D63B0">
      <w:r>
        <w:t xml:space="preserve">Anubhav is my room </w:t>
      </w:r>
      <w:proofErr w:type="gramStart"/>
      <w:r>
        <w:t>mate</w:t>
      </w:r>
      <w:proofErr w:type="gramEnd"/>
      <w:r>
        <w:t xml:space="preserve"> </w:t>
      </w:r>
    </w:p>
    <w:p w14:paraId="7B23BB91" w14:textId="77777777" w:rsidR="004D63B0" w:rsidRDefault="004D63B0"/>
    <w:sectPr w:rsidR="004D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17"/>
    <w:rsid w:val="004D63B0"/>
    <w:rsid w:val="006C6617"/>
    <w:rsid w:val="00B807BD"/>
    <w:rsid w:val="00C3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F324"/>
  <w15:chartTrackingRefBased/>
  <w15:docId w15:val="{6A2CE18F-9492-41BA-B9BE-5E2D6A24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222ec2118 (VISHALBHOJRAM GUPTA)</dc:creator>
  <cp:keywords/>
  <dc:description/>
  <cp:lastModifiedBy>222ec2118 (VISHALBHOJRAM GUPTA)</cp:lastModifiedBy>
  <cp:revision>2</cp:revision>
  <dcterms:created xsi:type="dcterms:W3CDTF">2023-05-11T04:44:00Z</dcterms:created>
  <dcterms:modified xsi:type="dcterms:W3CDTF">2023-05-11T04:44:00Z</dcterms:modified>
</cp:coreProperties>
</file>