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FC7C" w14:textId="79050748" w:rsidR="00290D71" w:rsidRDefault="00290D71">
      <w:r>
        <w:t xml:space="preserve">Vishal is </w:t>
      </w:r>
      <w:proofErr w:type="gramStart"/>
      <w:r>
        <w:t>a</w:t>
      </w:r>
      <w:proofErr w:type="gramEnd"/>
      <w:r>
        <w:t xml:space="preserve"> intel guy</w:t>
      </w:r>
    </w:p>
    <w:p w14:paraId="6CF9E1BD" w14:textId="750C5900" w:rsidR="008905D0" w:rsidRDefault="008905D0">
      <w:r>
        <w:t>Gupta is my last name.</w:t>
      </w:r>
    </w:p>
    <w:p w14:paraId="4799449F" w14:textId="2A2EFC47" w:rsidR="008905D0" w:rsidRDefault="008905D0">
      <w:r>
        <w:t>He is in nit Rourkela.</w:t>
      </w:r>
    </w:p>
    <w:p w14:paraId="40F7CB5D" w14:textId="31F90519" w:rsidR="008905D0" w:rsidRDefault="008905D0"/>
    <w:sectPr w:rsidR="00890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1F"/>
    <w:rsid w:val="00290D71"/>
    <w:rsid w:val="003C491F"/>
    <w:rsid w:val="008905D0"/>
    <w:rsid w:val="00B807BD"/>
    <w:rsid w:val="00C3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18A9"/>
  <w15:chartTrackingRefBased/>
  <w15:docId w15:val="{504B59EE-7EE7-4363-87B6-4F9D697A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222ec2118 (VISHALBHOJRAM GUPTA)</dc:creator>
  <cp:keywords/>
  <dc:description/>
  <cp:lastModifiedBy>222ec2118 (VISHALBHOJRAM GUPTA)</cp:lastModifiedBy>
  <cp:revision>3</cp:revision>
  <dcterms:created xsi:type="dcterms:W3CDTF">2023-05-10T10:01:00Z</dcterms:created>
  <dcterms:modified xsi:type="dcterms:W3CDTF">2023-05-10T16:55:00Z</dcterms:modified>
</cp:coreProperties>
</file>