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D143" w14:textId="3C261EA5" w:rsidR="00C336FB" w:rsidRDefault="00290D71">
      <w:r>
        <w:t xml:space="preserve">Vishal is </w:t>
      </w:r>
      <w:proofErr w:type="gramStart"/>
      <w:r>
        <w:t>a</w:t>
      </w:r>
      <w:proofErr w:type="gramEnd"/>
      <w:r>
        <w:t xml:space="preserve"> intel guy</w:t>
      </w:r>
    </w:p>
    <w:p w14:paraId="4BF5FC7C" w14:textId="77777777" w:rsidR="00290D71" w:rsidRDefault="00290D71"/>
    <w:sectPr w:rsidR="0029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1F"/>
    <w:rsid w:val="00290D71"/>
    <w:rsid w:val="003C491F"/>
    <w:rsid w:val="00B807BD"/>
    <w:rsid w:val="00C3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18A9"/>
  <w15:chartTrackingRefBased/>
  <w15:docId w15:val="{504B59EE-7EE7-4363-87B6-4F9D697A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222ec2118 (VISHALBHOJRAM GUPTA)</dc:creator>
  <cp:keywords/>
  <dc:description/>
  <cp:lastModifiedBy>222ec2118 (VISHALBHOJRAM GUPTA)</cp:lastModifiedBy>
  <cp:revision>2</cp:revision>
  <dcterms:created xsi:type="dcterms:W3CDTF">2023-05-10T10:01:00Z</dcterms:created>
  <dcterms:modified xsi:type="dcterms:W3CDTF">2023-05-10T10:01:00Z</dcterms:modified>
</cp:coreProperties>
</file>