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44CF" w14:textId="77777777" w:rsidR="003B17A2" w:rsidRDefault="003B17A2" w:rsidP="003B17A2">
      <w:r>
        <w:t>What Are Hallucinations?</w:t>
      </w:r>
    </w:p>
    <w:p w14:paraId="098E78F8" w14:textId="77777777" w:rsidR="003B17A2" w:rsidRDefault="003B17A2" w:rsidP="003B17A2">
      <w:r>
        <w:t>Imagine you ask an AI to explain what a "quinoa" is. Sometimes the AI confidently says:</w:t>
      </w:r>
    </w:p>
    <w:p w14:paraId="39C36550" w14:textId="77777777" w:rsidR="003B17A2" w:rsidRDefault="003B17A2" w:rsidP="003B17A2">
      <w:r>
        <w:t>Good answer: "Quinoa is a grain from South America that's high in protein..."</w:t>
      </w:r>
    </w:p>
    <w:p w14:paraId="18126FC7" w14:textId="77777777" w:rsidR="003B17A2" w:rsidRDefault="003B17A2" w:rsidP="003B17A2">
      <w:r>
        <w:t>Bad answer (hallucination): "Quinoa is a type of Japanese noodle that was invented in Tokyo in 1950..."</w:t>
      </w:r>
    </w:p>
    <w:p w14:paraId="1656E43C" w14:textId="77777777" w:rsidR="003B17A2" w:rsidRDefault="003B17A2" w:rsidP="003B17A2">
      <w:r>
        <w:t>The AI sounds confident but the answer is completely wrong. This is a hallucination.</w:t>
      </w:r>
    </w:p>
    <w:p w14:paraId="1E7E9B74" w14:textId="77777777" w:rsidR="003B17A2" w:rsidRDefault="003B17A2" w:rsidP="003B17A2">
      <w:r>
        <w:t>Why Is This a Problem?</w:t>
      </w:r>
    </w:p>
    <w:p w14:paraId="7A1E79D1" w14:textId="77777777" w:rsidR="003B17A2" w:rsidRDefault="003B17A2" w:rsidP="003B17A2"/>
    <w:p w14:paraId="7E344E78" w14:textId="77777777" w:rsidR="003B17A2" w:rsidRDefault="003B17A2" w:rsidP="003B17A2">
      <w:r>
        <w:t>People trust AI. If it sounds confident, people believe it.</w:t>
      </w:r>
    </w:p>
    <w:p w14:paraId="37B34210" w14:textId="77777777" w:rsidR="003B17A2" w:rsidRDefault="003B17A2" w:rsidP="003B17A2">
      <w:r>
        <w:t>Mistakes are costly. In medicine, law, or finance, wrong answers = real harm.</w:t>
      </w:r>
    </w:p>
    <w:p w14:paraId="72FA2C03" w14:textId="77777777" w:rsidR="003B17A2" w:rsidRDefault="003B17A2" w:rsidP="003B17A2">
      <w:r>
        <w:t>Hard to detect. You need human verification (slow and expensive).</w:t>
      </w:r>
    </w:p>
    <w:p w14:paraId="027764E2" w14:textId="77777777" w:rsidR="003B17A2" w:rsidRDefault="003B17A2" w:rsidP="003B17A2"/>
    <w:p w14:paraId="3965D3E5" w14:textId="77777777" w:rsidR="003B17A2" w:rsidRDefault="003B17A2" w:rsidP="003B17A2">
      <w:r>
        <w:t>Current Methods Don't Work Well</w:t>
      </w:r>
    </w:p>
    <w:p w14:paraId="127ECEF7" w14:textId="77777777" w:rsidR="003B17A2" w:rsidRDefault="003B17A2" w:rsidP="003B17A2">
      <w:r>
        <w:t>Current approach: Generate the answer, THEN check if it's right.</w:t>
      </w:r>
    </w:p>
    <w:p w14:paraId="25D68AE3" w14:textId="77777777" w:rsidR="003B17A2" w:rsidRDefault="003B17A2" w:rsidP="003B17A2">
      <w:r>
        <w:t>Problem: This is like driving off a cliff, then checking if it was safe.</w:t>
      </w:r>
    </w:p>
    <w:p w14:paraId="329ADFF0" w14:textId="77777777" w:rsidR="003B17A2" w:rsidRDefault="003B17A2" w:rsidP="003B17A2">
      <w:r>
        <w:t>What we want: Detect danger BEFORE the crash.</w:t>
      </w:r>
    </w:p>
    <w:p w14:paraId="7A8DB9E0" w14:textId="77777777" w:rsidR="003B17A2" w:rsidRDefault="003B17A2" w:rsidP="003B17A2"/>
    <w:p w14:paraId="2A20AF5A" w14:textId="77777777" w:rsidR="003B17A2" w:rsidRDefault="003B17A2" w:rsidP="003B17A2">
      <w:r>
        <w:t>PART 2: OUR SOLUTION</w:t>
      </w:r>
    </w:p>
    <w:p w14:paraId="42F3D59B" w14:textId="77777777" w:rsidR="003B17A2" w:rsidRDefault="003B17A2" w:rsidP="003B17A2">
      <w:r>
        <w:t>The Core Insight</w:t>
      </w:r>
    </w:p>
    <w:p w14:paraId="1F5660D8" w14:textId="77777777" w:rsidR="003B17A2" w:rsidRDefault="003B17A2" w:rsidP="003B17A2">
      <w:r>
        <w:t>When an AI is about to hallucinate, its internal brain state gets "confused."</w:t>
      </w:r>
    </w:p>
    <w:p w14:paraId="4FCE0786" w14:textId="77777777" w:rsidR="003B17A2" w:rsidRDefault="003B17A2" w:rsidP="003B17A2">
      <w:r>
        <w:t>Think of it like your own brain:</w:t>
      </w:r>
    </w:p>
    <w:p w14:paraId="2E037D57" w14:textId="77777777" w:rsidR="003B17A2" w:rsidRDefault="003B17A2" w:rsidP="003B17A2"/>
    <w:p w14:paraId="56EC4E64" w14:textId="77777777" w:rsidR="003B17A2" w:rsidRDefault="003B17A2" w:rsidP="003B17A2">
      <w:r>
        <w:t>When confident &amp; correct: Your neurons fire in a smooth, organized pattern</w:t>
      </w:r>
    </w:p>
    <w:p w14:paraId="42883FB9" w14:textId="77777777" w:rsidR="003B17A2" w:rsidRDefault="003B17A2" w:rsidP="003B17A2">
      <w:r>
        <w:t>When confused &amp; wrong: Your neurons get jittery, disorganized, unstable</w:t>
      </w:r>
    </w:p>
    <w:p w14:paraId="00017D8B" w14:textId="77777777" w:rsidR="003B17A2" w:rsidRDefault="003B17A2" w:rsidP="003B17A2"/>
    <w:p w14:paraId="5439EF19" w14:textId="77777777" w:rsidR="003B17A2" w:rsidRDefault="003B17A2" w:rsidP="003B17A2">
      <w:r>
        <w:t>We measure this instability.</w:t>
      </w:r>
    </w:p>
    <w:p w14:paraId="4D96755D" w14:textId="77777777" w:rsidR="003B17A2" w:rsidRDefault="003B17A2" w:rsidP="003B17A2">
      <w:r>
        <w:lastRenderedPageBreak/>
        <w:t>How We Measure Instability</w:t>
      </w:r>
    </w:p>
    <w:p w14:paraId="20214BFA" w14:textId="77777777" w:rsidR="003B17A2" w:rsidRDefault="003B17A2" w:rsidP="003B17A2">
      <w:r>
        <w:t>We ask the AI the same question twice:</w:t>
      </w:r>
    </w:p>
    <w:p w14:paraId="386C6B78" w14:textId="77777777" w:rsidR="003B17A2" w:rsidRDefault="003B17A2" w:rsidP="003B17A2"/>
    <w:p w14:paraId="3263B688" w14:textId="77777777" w:rsidR="003B17A2" w:rsidRDefault="003B17A2" w:rsidP="003B17A2">
      <w:r>
        <w:t>Clean question: "What is quinoa?" (normal)</w:t>
      </w:r>
    </w:p>
    <w:p w14:paraId="365E5460" w14:textId="77777777" w:rsidR="003B17A2" w:rsidRDefault="003B17A2" w:rsidP="003B17A2">
      <w:r>
        <w:t>Slightly fuzzy question: "What is quinoa?" (with tiny noise added to its brain)</w:t>
      </w:r>
    </w:p>
    <w:p w14:paraId="5BD7BFF7" w14:textId="77777777" w:rsidR="003B17A2" w:rsidRDefault="003B17A2" w:rsidP="003B17A2"/>
    <w:p w14:paraId="7EEC3F71" w14:textId="77777777" w:rsidR="003B17A2" w:rsidRDefault="003B17A2" w:rsidP="003B17A2">
      <w:r>
        <w:t>If the AI's brain is:</w:t>
      </w:r>
    </w:p>
    <w:p w14:paraId="484AD4A7" w14:textId="77777777" w:rsidR="003B17A2" w:rsidRDefault="003B17A2" w:rsidP="003B17A2"/>
    <w:p w14:paraId="79CCD538" w14:textId="77777777" w:rsidR="003B17A2" w:rsidRDefault="003B17A2" w:rsidP="003B17A2">
      <w:r>
        <w:t>Stable: Both answers are similar ("quinoa is a grain")</w:t>
      </w:r>
    </w:p>
    <w:p w14:paraId="421CBB48" w14:textId="77777777" w:rsidR="003B17A2" w:rsidRDefault="003B17A2" w:rsidP="003B17A2">
      <w:r>
        <w:t>Unstable: Answers diverge ("quinoa is a grain" vs "quinoa is a noodle")</w:t>
      </w:r>
    </w:p>
    <w:p w14:paraId="63498F66" w14:textId="77777777" w:rsidR="003B17A2" w:rsidRDefault="003B17A2" w:rsidP="003B17A2"/>
    <w:p w14:paraId="180F1885" w14:textId="77777777" w:rsidR="003B17A2" w:rsidRDefault="003B17A2" w:rsidP="003B17A2">
      <w:r>
        <w:t>High instability = hallucination coming soon</w:t>
      </w:r>
    </w:p>
    <w:p w14:paraId="162C5F57" w14:textId="77777777" w:rsidR="003B17A2" w:rsidRDefault="003B17A2" w:rsidP="003B17A2">
      <w:r>
        <w:t>The Math (Simple Version)</w:t>
      </w:r>
    </w:p>
    <w:p w14:paraId="3F5248D9" w14:textId="77777777" w:rsidR="003B17A2" w:rsidRDefault="003B17A2" w:rsidP="003B17A2">
      <w:r>
        <w:t>We compute two numbers:</w:t>
      </w:r>
    </w:p>
    <w:p w14:paraId="52C1882B" w14:textId="77777777" w:rsidR="003B17A2" w:rsidRDefault="003B17A2" w:rsidP="003B17A2">
      <w:r>
        <w:t>Number 1: How much does the answer change? (I)</w:t>
      </w:r>
    </w:p>
    <w:p w14:paraId="6591C391" w14:textId="77777777" w:rsidR="003B17A2" w:rsidRDefault="003B17A2" w:rsidP="003B17A2"/>
    <w:p w14:paraId="24088BBC" w14:textId="77777777" w:rsidR="003B17A2" w:rsidRDefault="003B17A2" w:rsidP="003B17A2">
      <w:r>
        <w:t>Compare: Clean answer vs. Fuzzy answer</w:t>
      </w:r>
    </w:p>
    <w:p w14:paraId="76E58103" w14:textId="77777777" w:rsidR="003B17A2" w:rsidRDefault="003B17A2" w:rsidP="003B17A2">
      <w:r>
        <w:t>If they're very different → I = high → unstable</w:t>
      </w:r>
    </w:p>
    <w:p w14:paraId="5D934880" w14:textId="77777777" w:rsidR="003B17A2" w:rsidRDefault="003B17A2" w:rsidP="003B17A2">
      <w:r>
        <w:t>If they're similar → I = low → stable</w:t>
      </w:r>
    </w:p>
    <w:p w14:paraId="76512C71" w14:textId="77777777" w:rsidR="003B17A2" w:rsidRDefault="003B17A2" w:rsidP="003B17A2"/>
    <w:p w14:paraId="2322D201" w14:textId="77777777" w:rsidR="003B17A2" w:rsidRDefault="003B17A2" w:rsidP="003B17A2">
      <w:r>
        <w:t>Number 2: Does the answer drift in the right direction? (q)</w:t>
      </w:r>
    </w:p>
    <w:p w14:paraId="09DF3A05" w14:textId="77777777" w:rsidR="003B17A2" w:rsidRDefault="003B17A2" w:rsidP="003B17A2"/>
    <w:p w14:paraId="53C19A7F" w14:textId="77777777" w:rsidR="003B17A2" w:rsidRDefault="003B17A2" w:rsidP="003B17A2">
      <w:r>
        <w:t>A semantic "direction" in the AI's brain</w:t>
      </w:r>
    </w:p>
    <w:p w14:paraId="4550DB52" w14:textId="77777777" w:rsidR="003B17A2" w:rsidRDefault="003B17A2" w:rsidP="003B17A2">
      <w:r>
        <w:t>If direction preserved → q = high → still thinking along right lines</w:t>
      </w:r>
    </w:p>
    <w:p w14:paraId="49FAA2D1" w14:textId="77777777" w:rsidR="003B17A2" w:rsidRDefault="003B17A2" w:rsidP="003B17A2">
      <w:r>
        <w:t>If direction changes → q = low → completely different thought</w:t>
      </w:r>
    </w:p>
    <w:p w14:paraId="2F451773" w14:textId="77777777" w:rsidR="003B17A2" w:rsidRDefault="003B17A2" w:rsidP="003B17A2"/>
    <w:p w14:paraId="08A1635C" w14:textId="77777777" w:rsidR="003B17A2" w:rsidRDefault="003B17A2" w:rsidP="003B17A2">
      <w:r>
        <w:lastRenderedPageBreak/>
        <w:t>Combined score (Z):</w:t>
      </w:r>
    </w:p>
    <w:p w14:paraId="326D65F6" w14:textId="77777777" w:rsidR="003B17A2" w:rsidRDefault="003B17A2" w:rsidP="003B17A2"/>
    <w:p w14:paraId="29ED6848" w14:textId="77777777" w:rsidR="003B17A2" w:rsidRDefault="003B17A2" w:rsidP="003B17A2">
      <w:r>
        <w:t>High I + High q = Creative (exploring, good)</w:t>
      </w:r>
    </w:p>
    <w:p w14:paraId="13C66ACD" w14:textId="77777777" w:rsidR="003B17A2" w:rsidRDefault="003B17A2" w:rsidP="003B17A2">
      <w:r>
        <w:t>High I + Low q = Hallucinating (confused, bad)</w:t>
      </w:r>
    </w:p>
    <w:p w14:paraId="3DFBE961" w14:textId="77777777" w:rsidR="003B17A2" w:rsidRDefault="003B17A2" w:rsidP="003B17A2">
      <w:r>
        <w:t>Low I + High q = Correct (stable, good)</w:t>
      </w:r>
    </w:p>
    <w:p w14:paraId="0434FCD8" w14:textId="77777777" w:rsidR="003B17A2" w:rsidRDefault="003B17A2" w:rsidP="003B17A2"/>
    <w:p w14:paraId="7FD48C55" w14:textId="77777777" w:rsidR="003B17A2" w:rsidRDefault="003B17A2" w:rsidP="003B17A2"/>
    <w:p w14:paraId="18189CFB" w14:textId="77777777" w:rsidR="003B17A2" w:rsidRDefault="003B17A2" w:rsidP="003B17A2">
      <w:r>
        <w:t>PART 3: THE PROCESS (Week-by-Week)</w:t>
      </w:r>
    </w:p>
    <w:p w14:paraId="034B05A8" w14:textId="77777777" w:rsidR="003B17A2" w:rsidRDefault="003B17A2" w:rsidP="003B17A2">
      <w:r>
        <w:t>Week 1–2: "Does the signal exist?"</w:t>
      </w:r>
    </w:p>
    <w:p w14:paraId="7024A18B" w14:textId="77777777" w:rsidR="003B17A2" w:rsidRDefault="003B17A2" w:rsidP="003B17A2">
      <w:r>
        <w:t>We test if instability actually predicts hallucinations. We try different "noise levels" to find the right one.</w:t>
      </w:r>
    </w:p>
    <w:p w14:paraId="48565572" w14:textId="77777777" w:rsidR="003B17A2" w:rsidRDefault="003B17A2" w:rsidP="003B17A2">
      <w:r>
        <w:t>Question: Does adding tiny noise to the AI's brain actually reveal confusion?</w:t>
      </w:r>
    </w:p>
    <w:p w14:paraId="3318E23D" w14:textId="77777777" w:rsidR="003B17A2" w:rsidRDefault="003B17A2" w:rsidP="003B17A2">
      <w:r>
        <w:t>Answer: Yes/No by end of Week 2</w:t>
      </w:r>
    </w:p>
    <w:p w14:paraId="5CAC003F" w14:textId="77777777" w:rsidR="003B17A2" w:rsidRDefault="003B17A2" w:rsidP="003B17A2">
      <w:r>
        <w:t>Week 3–6: "How early can we detect?"</w:t>
      </w:r>
    </w:p>
    <w:p w14:paraId="4D9252AB" w14:textId="77777777" w:rsidR="003B17A2" w:rsidRDefault="003B17A2" w:rsidP="003B17A2">
      <w:r>
        <w:t>We measure: How many tokens BEFORE the hallucination starts can we detect the instability?</w:t>
      </w:r>
    </w:p>
    <w:p w14:paraId="017A458A" w14:textId="77777777" w:rsidR="003B17A2" w:rsidRDefault="003B17A2" w:rsidP="003B17A2">
      <w:r>
        <w:t>Goal: Detect 1–2 tokens early (5–10% of sentence before error)</w:t>
      </w:r>
    </w:p>
    <w:p w14:paraId="4ACA6353" w14:textId="77777777" w:rsidR="003B17A2" w:rsidRDefault="003B17A2" w:rsidP="003B17A2">
      <w:r>
        <w:t>Week 7–8: "Is this real?"</w:t>
      </w:r>
    </w:p>
    <w:p w14:paraId="515136BA" w14:textId="77777777" w:rsidR="003B17A2" w:rsidRDefault="003B17A2" w:rsidP="003B17A2">
      <w:r>
        <w:t>We test on new examples the method has never seen. Does it still work?</w:t>
      </w:r>
    </w:p>
    <w:p w14:paraId="33AD5F21" w14:textId="77777777" w:rsidR="003B17A2" w:rsidRDefault="003B17A2" w:rsidP="003B17A2">
      <w:r>
        <w:t>Decision Point: DO WE CONTINUE? (Go/No-Go)</w:t>
      </w:r>
    </w:p>
    <w:p w14:paraId="1D273B80" w14:textId="77777777" w:rsidR="003B17A2" w:rsidRDefault="003B17A2" w:rsidP="003B17A2">
      <w:r>
        <w:t>Week 9–16: "Does this work for all AI models?"</w:t>
      </w:r>
    </w:p>
    <w:p w14:paraId="05224E0F" w14:textId="77777777" w:rsidR="003B17A2" w:rsidRDefault="003B17A2" w:rsidP="003B17A2">
      <w:r>
        <w:t>We test on:</w:t>
      </w:r>
    </w:p>
    <w:p w14:paraId="10193D8A" w14:textId="77777777" w:rsidR="003B17A2" w:rsidRDefault="003B17A2" w:rsidP="003B17A2"/>
    <w:p w14:paraId="335A916E" w14:textId="77777777" w:rsidR="003B17A2" w:rsidRDefault="003B17A2" w:rsidP="003B17A2">
      <w:r>
        <w:t>Different model sizes (7B, 70B parameters)</w:t>
      </w:r>
    </w:p>
    <w:p w14:paraId="3489E893" w14:textId="77777777" w:rsidR="003B17A2" w:rsidRDefault="003B17A2" w:rsidP="003B17A2">
      <w:r>
        <w:t>Different model families (</w:t>
      </w:r>
      <w:proofErr w:type="spellStart"/>
      <w:r>
        <w:t>LLaMA</w:t>
      </w:r>
      <w:proofErr w:type="spellEnd"/>
      <w:r>
        <w:t>, Mistral, etc.)</w:t>
      </w:r>
    </w:p>
    <w:p w14:paraId="29AC3169" w14:textId="77777777" w:rsidR="003B17A2" w:rsidRDefault="003B17A2" w:rsidP="003B17A2">
      <w:r>
        <w:t>Different tasks (facts, summaries, math)</w:t>
      </w:r>
    </w:p>
    <w:p w14:paraId="4DF05319" w14:textId="77777777" w:rsidR="003B17A2" w:rsidRDefault="003B17A2" w:rsidP="003B17A2"/>
    <w:p w14:paraId="17B0CAA3" w14:textId="77777777" w:rsidR="003B17A2" w:rsidRDefault="003B17A2" w:rsidP="003B17A2">
      <w:r>
        <w:lastRenderedPageBreak/>
        <w:t>Question: Does the method generalize?</w:t>
      </w:r>
    </w:p>
    <w:p w14:paraId="745A9FE9" w14:textId="77777777" w:rsidR="003B17A2" w:rsidRDefault="003B17A2" w:rsidP="003B17A2">
      <w:r>
        <w:t>Week 17–20: "Can we actually fix the problem?"</w:t>
      </w:r>
    </w:p>
    <w:p w14:paraId="53B59F89" w14:textId="77777777" w:rsidR="003B17A2" w:rsidRDefault="003B17A2" w:rsidP="003B17A2">
      <w:r>
        <w:t>If we detect instability early, can we tell the AI to be more careful (temperature adjustment)?</w:t>
      </w:r>
    </w:p>
    <w:p w14:paraId="79B62834" w14:textId="77777777" w:rsidR="003B17A2" w:rsidRDefault="003B17A2" w:rsidP="003B17A2">
      <w:r>
        <w:t>Week 21–24: "Tell everyone about it"</w:t>
      </w:r>
    </w:p>
    <w:p w14:paraId="5C314022" w14:textId="77777777" w:rsidR="003B17A2" w:rsidRDefault="003B17A2" w:rsidP="003B17A2">
      <w:r>
        <w:t>Write a paper, publish code, share findings.</w:t>
      </w:r>
    </w:p>
    <w:p w14:paraId="68765242" w14:textId="77777777" w:rsidR="003B17A2" w:rsidRDefault="003B17A2" w:rsidP="003B17A2"/>
    <w:p w14:paraId="1E3E9C20" w14:textId="77777777" w:rsidR="003B17A2" w:rsidRDefault="003B17A2" w:rsidP="003B17A2">
      <w:r>
        <w:t>PART 4: KEY NUMBERS TO REMEMBER</w:t>
      </w:r>
    </w:p>
    <w:p w14:paraId="62F82B8C" w14:textId="77777777" w:rsidR="003B17A2" w:rsidRDefault="003B17A2" w:rsidP="003B17A2">
      <w:proofErr w:type="spellStart"/>
      <w:r>
        <w:t>NumberWhat</w:t>
      </w:r>
      <w:proofErr w:type="spellEnd"/>
      <w:r>
        <w:t xml:space="preserve"> It </w:t>
      </w:r>
      <w:proofErr w:type="spellStart"/>
      <w:r>
        <w:t>MeansWhy</w:t>
      </w:r>
      <w:proofErr w:type="spellEnd"/>
      <w:r>
        <w:t xml:space="preserve"> It Matters0.75 </w:t>
      </w:r>
      <w:proofErr w:type="spellStart"/>
      <w:r>
        <w:t>AUROCDetection</w:t>
      </w:r>
      <w:proofErr w:type="spellEnd"/>
      <w:r>
        <w:t xml:space="preserve"> accuracy </w:t>
      </w:r>
      <w:proofErr w:type="spellStart"/>
      <w:r>
        <w:t>scoreHigher</w:t>
      </w:r>
      <w:proofErr w:type="spellEnd"/>
      <w:r>
        <w:t xml:space="preserve"> is better, 0.75 means 75% correct classification1.2 </w:t>
      </w:r>
      <w:proofErr w:type="spellStart"/>
      <w:r>
        <w:t>tokensHow</w:t>
      </w:r>
      <w:proofErr w:type="spellEnd"/>
      <w:r>
        <w:t xml:space="preserve"> early we </w:t>
      </w:r>
      <w:proofErr w:type="spellStart"/>
      <w:r>
        <w:t>detectWe</w:t>
      </w:r>
      <w:proofErr w:type="spellEnd"/>
      <w:r>
        <w:t xml:space="preserve"> catch errors 1–2 word positions before they happen4 </w:t>
      </w:r>
      <w:proofErr w:type="spellStart"/>
      <w:r>
        <w:t>datasetsTested</w:t>
      </w:r>
      <w:proofErr w:type="spellEnd"/>
      <w:r>
        <w:t xml:space="preserve"> on 4 different </w:t>
      </w:r>
      <w:proofErr w:type="spellStart"/>
      <w:r>
        <w:t>typesShows</w:t>
      </w:r>
      <w:proofErr w:type="spellEnd"/>
      <w:r>
        <w:t xml:space="preserve"> method works on various tasks3 model </w:t>
      </w:r>
      <w:proofErr w:type="spellStart"/>
      <w:r>
        <w:t>familiesTested</w:t>
      </w:r>
      <w:proofErr w:type="spellEnd"/>
      <w:r>
        <w:t xml:space="preserve"> on different AI </w:t>
      </w:r>
      <w:proofErr w:type="spellStart"/>
      <w:r>
        <w:t>modelsShows</w:t>
      </w:r>
      <w:proofErr w:type="spellEnd"/>
      <w:r>
        <w:t xml:space="preserve"> method works across architectures15–30% </w:t>
      </w:r>
      <w:proofErr w:type="spellStart"/>
      <w:r>
        <w:t>overheadComputational</w:t>
      </w:r>
      <w:proofErr w:type="spellEnd"/>
      <w:r>
        <w:t xml:space="preserve"> cost15–30% slower than normal, but reasonable50–60% </w:t>
      </w:r>
      <w:proofErr w:type="spellStart"/>
      <w:r>
        <w:t>publicationChance</w:t>
      </w:r>
      <w:proofErr w:type="spellEnd"/>
      <w:r>
        <w:t xml:space="preserve"> this becomes a published </w:t>
      </w:r>
      <w:proofErr w:type="spellStart"/>
      <w:r>
        <w:t>paperRealistic</w:t>
      </w:r>
      <w:proofErr w:type="spellEnd"/>
      <w:r>
        <w:t xml:space="preserve"> estimate, not guaranteed</w:t>
      </w:r>
    </w:p>
    <w:p w14:paraId="65AB9557" w14:textId="77777777" w:rsidR="003B17A2" w:rsidRDefault="003B17A2" w:rsidP="003B17A2"/>
    <w:p w14:paraId="028D11A3" w14:textId="77777777" w:rsidR="003B17A2" w:rsidRDefault="003B17A2" w:rsidP="003B17A2">
      <w:r>
        <w:t>PART 5: WHAT COULD GO WRONG?</w:t>
      </w:r>
    </w:p>
    <w:p w14:paraId="78EA4452" w14:textId="77777777" w:rsidR="003B17A2" w:rsidRDefault="003B17A2" w:rsidP="003B17A2">
      <w:r>
        <w:t>Risk 1: Signal Doesn't Exist</w:t>
      </w:r>
    </w:p>
    <w:p w14:paraId="4E4C0124" w14:textId="77777777" w:rsidR="003B17A2" w:rsidRDefault="003B17A2" w:rsidP="003B17A2">
      <w:r>
        <w:t>Worry: Instability doesn't actually predict hallucinations</w:t>
      </w:r>
    </w:p>
    <w:p w14:paraId="54D49C84" w14:textId="77777777" w:rsidR="003B17A2" w:rsidRDefault="003B17A2" w:rsidP="003B17A2">
      <w:r>
        <w:t>Check Point: Week 8</w:t>
      </w:r>
    </w:p>
    <w:p w14:paraId="7B855701" w14:textId="77777777" w:rsidR="003B17A2" w:rsidRDefault="003B17A2" w:rsidP="003B17A2">
      <w:r>
        <w:t>Backup Plan: Try different types of noise</w:t>
      </w:r>
    </w:p>
    <w:p w14:paraId="4567C683" w14:textId="77777777" w:rsidR="003B17A2" w:rsidRDefault="003B17A2" w:rsidP="003B17A2">
      <w:r>
        <w:t>Risk 2: Lead Time Too Short</w:t>
      </w:r>
    </w:p>
    <w:p w14:paraId="393760E3" w14:textId="77777777" w:rsidR="003B17A2" w:rsidRDefault="003B17A2" w:rsidP="003B17A2">
      <w:r>
        <w:t>Worry: We only detect 0.1 tokens before error (too late)</w:t>
      </w:r>
    </w:p>
    <w:p w14:paraId="1C8CC161" w14:textId="77777777" w:rsidR="003B17A2" w:rsidRDefault="003B17A2" w:rsidP="003B17A2">
      <w:r>
        <w:t>Check Point: Week 6</w:t>
      </w:r>
    </w:p>
    <w:p w14:paraId="5EE362B4" w14:textId="77777777" w:rsidR="003B17A2" w:rsidRDefault="003B17A2" w:rsidP="003B17A2">
      <w:r>
        <w:t>Backup Plan: Reframe as "live detection" instead of "prediction"</w:t>
      </w:r>
    </w:p>
    <w:p w14:paraId="544E83A2" w14:textId="77777777" w:rsidR="003B17A2" w:rsidRDefault="003B17A2" w:rsidP="003B17A2">
      <w:r>
        <w:t>Risk 3: Doesn't Generalize</w:t>
      </w:r>
    </w:p>
    <w:p w14:paraId="631CBB6F" w14:textId="77777777" w:rsidR="003B17A2" w:rsidRDefault="003B17A2" w:rsidP="003B17A2">
      <w:r>
        <w:t>Worry: Works on one model, breaks on another</w:t>
      </w:r>
    </w:p>
    <w:p w14:paraId="604F8C81" w14:textId="77777777" w:rsidR="003B17A2" w:rsidRDefault="003B17A2" w:rsidP="003B17A2">
      <w:r>
        <w:t>Check Point: Week 12</w:t>
      </w:r>
    </w:p>
    <w:p w14:paraId="66CE2261" w14:textId="77777777" w:rsidR="003B17A2" w:rsidRDefault="003B17A2" w:rsidP="003B17A2">
      <w:r>
        <w:lastRenderedPageBreak/>
        <w:t>Backup Plan: Make it model-specific</w:t>
      </w:r>
    </w:p>
    <w:p w14:paraId="0D09C433" w14:textId="77777777" w:rsidR="003B17A2" w:rsidRDefault="003B17A2" w:rsidP="003B17A2">
      <w:r>
        <w:t>Risk 4: Computational Cost Too High</w:t>
      </w:r>
    </w:p>
    <w:p w14:paraId="4AB88DA7" w14:textId="77777777" w:rsidR="003B17A2" w:rsidRDefault="003B17A2" w:rsidP="003B17A2">
      <w:r>
        <w:t>Worry: 15–30% slower might be too expensive</w:t>
      </w:r>
    </w:p>
    <w:p w14:paraId="251F1131" w14:textId="77777777" w:rsidR="003B17A2" w:rsidRDefault="003B17A2" w:rsidP="003B17A2">
      <w:r>
        <w:t>Check Point: Week 9</w:t>
      </w:r>
    </w:p>
    <w:p w14:paraId="34D94511" w14:textId="33E35041" w:rsidR="00656B2D" w:rsidRDefault="003B17A2" w:rsidP="003B17A2">
      <w:r>
        <w:t>Backup Plan: Reduce to fewer layers to monitor</w:t>
      </w:r>
    </w:p>
    <w:p w14:paraId="05E707BF" w14:textId="77777777" w:rsidR="003B17A2" w:rsidRDefault="003B17A2" w:rsidP="003B17A2"/>
    <w:p w14:paraId="0590689C" w14:textId="77777777" w:rsidR="003B17A2" w:rsidRDefault="003B17A2" w:rsidP="003B17A2"/>
    <w:p w14:paraId="0DEFEAFF" w14:textId="77777777" w:rsidR="003B17A2" w:rsidRDefault="003B17A2" w:rsidP="003B17A2">
      <w:r>
        <w:t>REAL EXAMPLE WALKTHROUGH</w:t>
      </w:r>
    </w:p>
    <w:p w14:paraId="4816EC7D" w14:textId="77777777" w:rsidR="003B17A2" w:rsidRDefault="003B17A2" w:rsidP="003B17A2">
      <w:r>
        <w:t>Scenario: AI generating text about "Python programming"</w:t>
      </w:r>
    </w:p>
    <w:p w14:paraId="327B4590" w14:textId="77777777" w:rsidR="003B17A2" w:rsidRDefault="003B17A2" w:rsidP="003B17A2">
      <w:r>
        <w:t>Good generation (no hallucination):</w:t>
      </w:r>
    </w:p>
    <w:p w14:paraId="3E286A19" w14:textId="77777777" w:rsidR="003B17A2" w:rsidRDefault="003B17A2" w:rsidP="003B17A2">
      <w:r>
        <w:t>Prompt: "What is Python?"</w:t>
      </w:r>
    </w:p>
    <w:p w14:paraId="2F7B112F" w14:textId="77777777" w:rsidR="003B17A2" w:rsidRDefault="003B17A2" w:rsidP="003B17A2">
      <w:r>
        <w:t xml:space="preserve">Response: "Python is a high-level programming language </w:t>
      </w:r>
    </w:p>
    <w:p w14:paraId="1F4EF239" w14:textId="77777777" w:rsidR="003B17A2" w:rsidRDefault="003B17A2" w:rsidP="003B17A2">
      <w:r>
        <w:t>known for simplicity and readability..."</w:t>
      </w:r>
    </w:p>
    <w:p w14:paraId="32AF2663" w14:textId="77777777" w:rsidR="003B17A2" w:rsidRDefault="003B17A2" w:rsidP="003B17A2"/>
    <w:p w14:paraId="046067DB" w14:textId="77777777" w:rsidR="003B17A2" w:rsidRDefault="003B17A2" w:rsidP="003B17A2">
      <w:r>
        <w:t>Internal brain state:</w:t>
      </w:r>
    </w:p>
    <w:p w14:paraId="017CDF68" w14:textId="77777777" w:rsidR="003B17A2" w:rsidRDefault="003B17A2" w:rsidP="003B17A2">
      <w:r>
        <w:t xml:space="preserve">  - Token 1 ("Python"): Stable, confident</w:t>
      </w:r>
    </w:p>
    <w:p w14:paraId="2E9337A7" w14:textId="77777777" w:rsidR="003B17A2" w:rsidRDefault="003B17A2" w:rsidP="003B17A2">
      <w:r>
        <w:t xml:space="preserve">  - Token 2 ("is"): Stable, confident  </w:t>
      </w:r>
    </w:p>
    <w:p w14:paraId="60CAD536" w14:textId="77777777" w:rsidR="003B17A2" w:rsidRDefault="003B17A2" w:rsidP="003B17A2">
      <w:r>
        <w:t xml:space="preserve">  - Token 3 ("a"): Stable, confident</w:t>
      </w:r>
    </w:p>
    <w:p w14:paraId="60627243" w14:textId="77777777" w:rsidR="003B17A2" w:rsidRDefault="003B17A2" w:rsidP="003B17A2">
      <w:r>
        <w:t xml:space="preserve">  - Token 4 ("programming"): Stable, confident</w:t>
      </w:r>
    </w:p>
    <w:p w14:paraId="3BC65D3D" w14:textId="77777777" w:rsidR="003B17A2" w:rsidRDefault="003B17A2" w:rsidP="003B17A2">
      <w:r>
        <w:t xml:space="preserve">  </w:t>
      </w:r>
    </w:p>
    <w:p w14:paraId="43F3D263" w14:textId="77777777" w:rsidR="003B17A2" w:rsidRDefault="003B17A2" w:rsidP="003B17A2">
      <w:r>
        <w:t>Our measurements:</w:t>
      </w:r>
    </w:p>
    <w:p w14:paraId="7BDB0903" w14:textId="77777777" w:rsidR="003B17A2" w:rsidRDefault="003B17A2" w:rsidP="003B17A2">
      <w:r>
        <w:t xml:space="preserve">  I (instability) = 0.1 (low, stable)</w:t>
      </w:r>
    </w:p>
    <w:p w14:paraId="1CF5AB42" w14:textId="77777777" w:rsidR="003B17A2" w:rsidRDefault="003B17A2" w:rsidP="003B17A2">
      <w:r>
        <w:t xml:space="preserve">  q (alignment) = 0.95 (high, aligned)</w:t>
      </w:r>
    </w:p>
    <w:p w14:paraId="17B7BD80" w14:textId="77777777" w:rsidR="003B17A2" w:rsidRDefault="003B17A2" w:rsidP="003B17A2">
      <w:r>
        <w:t xml:space="preserve">  Z (combined) = 0.05 (low, not hallucinating)</w:t>
      </w:r>
    </w:p>
    <w:p w14:paraId="7EED85A7" w14:textId="77777777" w:rsidR="003B17A2" w:rsidRDefault="003B17A2" w:rsidP="003B17A2">
      <w:r>
        <w:t xml:space="preserve">  </w:t>
      </w:r>
    </w:p>
    <w:p w14:paraId="792D53AC" w14:textId="77777777" w:rsidR="003B17A2" w:rsidRDefault="003B17A2" w:rsidP="003B17A2">
      <w:r>
        <w:t>Prediction: ✓ SAFE - this is correct</w:t>
      </w:r>
    </w:p>
    <w:p w14:paraId="5AEFDF00" w14:textId="77777777" w:rsidR="003B17A2" w:rsidRDefault="003B17A2" w:rsidP="003B17A2">
      <w:r>
        <w:lastRenderedPageBreak/>
        <w:t>Actual: ✓ CORRECT - it's a true statement</w:t>
      </w:r>
    </w:p>
    <w:p w14:paraId="3F4AE408" w14:textId="77777777" w:rsidR="003B17A2" w:rsidRDefault="003B17A2" w:rsidP="003B17A2">
      <w:r>
        <w:t>Result: ✓ SUCCESS</w:t>
      </w:r>
    </w:p>
    <w:p w14:paraId="371AE95D" w14:textId="77777777" w:rsidR="003B17A2" w:rsidRDefault="003B17A2" w:rsidP="003B17A2">
      <w:r>
        <w:t>Bad generation (hallucination):</w:t>
      </w:r>
    </w:p>
    <w:p w14:paraId="1E776230" w14:textId="77777777" w:rsidR="003B17A2" w:rsidRDefault="003B17A2" w:rsidP="003B17A2">
      <w:r>
        <w:t>Prompt: "What is Python?"</w:t>
      </w:r>
    </w:p>
    <w:p w14:paraId="64FE9743" w14:textId="77777777" w:rsidR="003B17A2" w:rsidRDefault="003B17A2" w:rsidP="003B17A2">
      <w:r>
        <w:t>Response: "Python is a type of snake native to Antarctica..."</w:t>
      </w:r>
    </w:p>
    <w:p w14:paraId="15FDDEA7" w14:textId="77777777" w:rsidR="003B17A2" w:rsidRDefault="003B17A2" w:rsidP="003B17A2"/>
    <w:p w14:paraId="47536311" w14:textId="77777777" w:rsidR="003B17A2" w:rsidRDefault="003B17A2" w:rsidP="003B17A2">
      <w:r>
        <w:t>Internal brain state:</w:t>
      </w:r>
    </w:p>
    <w:p w14:paraId="650C5811" w14:textId="77777777" w:rsidR="003B17A2" w:rsidRDefault="003B17A2" w:rsidP="003B17A2">
      <w:r>
        <w:t xml:space="preserve">  - Token 1 ("Python"): Stable</w:t>
      </w:r>
    </w:p>
    <w:p w14:paraId="259B7CAA" w14:textId="77777777" w:rsidR="003B17A2" w:rsidRDefault="003B17A2" w:rsidP="003B17A2">
      <w:r>
        <w:t xml:space="preserve">  - Token 2 ("is"): Starting to diverge</w:t>
      </w:r>
    </w:p>
    <w:p w14:paraId="590A3C3B" w14:textId="77777777" w:rsidR="003B17A2" w:rsidRDefault="003B17A2" w:rsidP="003B17A2">
      <w:r>
        <w:t xml:space="preserve">  - Token 3 ("a"): Diverging more</w:t>
      </w:r>
    </w:p>
    <w:p w14:paraId="78B57F4B" w14:textId="77777777" w:rsidR="003B17A2" w:rsidRDefault="003B17A2" w:rsidP="003B17A2">
      <w:r>
        <w:t xml:space="preserve">  - Token 4 ("type"): Unstable! ← ALERT</w:t>
      </w:r>
    </w:p>
    <w:p w14:paraId="65E1549C" w14:textId="77777777" w:rsidR="003B17A2" w:rsidRDefault="003B17A2" w:rsidP="003B17A2">
      <w:r>
        <w:t xml:space="preserve">  - Token 5 ("of"): Very unstable</w:t>
      </w:r>
    </w:p>
    <w:p w14:paraId="1077C1F6" w14:textId="77777777" w:rsidR="003B17A2" w:rsidRDefault="003B17A2" w:rsidP="003B17A2">
      <w:r>
        <w:t xml:space="preserve">  - Token 6 ("snake"): Commitment to wrong path</w:t>
      </w:r>
    </w:p>
    <w:p w14:paraId="5D58B350" w14:textId="77777777" w:rsidR="003B17A2" w:rsidRDefault="003B17A2" w:rsidP="003B17A2">
      <w:r>
        <w:t xml:space="preserve">  </w:t>
      </w:r>
    </w:p>
    <w:p w14:paraId="2EE3DFB3" w14:textId="77777777" w:rsidR="003B17A2" w:rsidRDefault="003B17A2" w:rsidP="003B17A2">
      <w:r>
        <w:t>Our measurements at token 4:</w:t>
      </w:r>
    </w:p>
    <w:p w14:paraId="7709B57C" w14:textId="77777777" w:rsidR="003B17A2" w:rsidRDefault="003B17A2" w:rsidP="003B17A2">
      <w:r>
        <w:t xml:space="preserve">  I (instability) = 0.7 (high, unstable)</w:t>
      </w:r>
    </w:p>
    <w:p w14:paraId="4A843F9F" w14:textId="77777777" w:rsidR="003B17A2" w:rsidRDefault="003B17A2" w:rsidP="003B17A2">
      <w:r>
        <w:t xml:space="preserve">  q (alignment) = 0.45 (low, diverging)</w:t>
      </w:r>
    </w:p>
    <w:p w14:paraId="653B5061" w14:textId="4E898E0D" w:rsidR="003B17A2" w:rsidRDefault="003B17A2" w:rsidP="003B17A2">
      <w:r>
        <w:t xml:space="preserve">  Z (combined) = 0.73 (high, hallucinating!)</w:t>
      </w:r>
    </w:p>
    <w:sectPr w:rsidR="003B1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2D"/>
    <w:rsid w:val="003B17A2"/>
    <w:rsid w:val="00656B2D"/>
    <w:rsid w:val="00D5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84A3"/>
  <w15:chartTrackingRefBased/>
  <w15:docId w15:val="{37D96987-D4CD-43C2-A7FC-8B4CB297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2</cp:revision>
  <dcterms:created xsi:type="dcterms:W3CDTF">2026-04-17T00:24:00Z</dcterms:created>
  <dcterms:modified xsi:type="dcterms:W3CDTF">2026-04-17T00:24:00Z</dcterms:modified>
</cp:coreProperties>
</file>