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714C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FORMULAS &amp; STRATEGIES REFERENCE</w:t>
      </w:r>
    </w:p>
    <w:p w14:paraId="2B0633E6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Complete Mathematical &amp; Mechanistic Guide</w:t>
      </w:r>
    </w:p>
    <w:p w14:paraId="2801B661" w14:textId="77777777" w:rsidR="00E40A56" w:rsidRPr="00E40A56" w:rsidRDefault="00E40A56" w:rsidP="00E40A56">
      <w:r w:rsidRPr="00E40A56">
        <w:pict w14:anchorId="51215FC9">
          <v:rect id="_x0000_i1385" style="width:0;height:1.5pt" o:hralign="center" o:hrstd="t" o:hr="t" fillcolor="#a0a0a0" stroked="f"/>
        </w:pict>
      </w:r>
    </w:p>
    <w:p w14:paraId="64BE6713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CORE FORMULAS</w:t>
      </w:r>
    </w:p>
    <w:p w14:paraId="77853ACF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1. PERTURBATION MAGNITUDE</w:t>
      </w:r>
    </w:p>
    <w:p w14:paraId="4D2E2184" w14:textId="4E9D13EE" w:rsidR="00E40A56" w:rsidRPr="00E40A56" w:rsidRDefault="00E40A56" w:rsidP="00E40A5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=α⋅</m:t>
          </m:r>
          <m:r>
            <m:rPr>
              <m:nor/>
            </m:rPr>
            <m:t>RMS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DC8AAC7" w14:textId="07656773" w:rsidR="00E40A56" w:rsidRPr="00E40A56" w:rsidRDefault="00E40A56" w:rsidP="00E40A56">
      <w:r w:rsidRPr="00E40A56">
        <w:t xml:space="preserve">where </w:t>
      </w:r>
      <m:oMath>
        <m:r>
          <m:rPr>
            <m:nor/>
          </m:rPr>
          <m:t>RMS</m:t>
        </m:r>
        <m:r>
          <w:rPr>
            <w:rFonts w:ascii="Cambria Math" w:hAnsi="Cambria Math"/>
          </w:rPr>
          <m:t>(h)=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d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e>
        </m:rad>
      </m:oMath>
    </w:p>
    <w:p w14:paraId="164C8EBB" w14:textId="77777777" w:rsidR="00E40A56" w:rsidRPr="00E40A56" w:rsidRDefault="00E40A56" w:rsidP="00E40A56">
      <w:r w:rsidRPr="00E40A56">
        <w:rPr>
          <w:b/>
          <w:bCs/>
        </w:rPr>
        <w:t>Interpretation:</w:t>
      </w:r>
      <w:r w:rsidRPr="00E40A56">
        <w:t xml:space="preserve"> Scale perturbation by layer activation magnitude </w:t>
      </w:r>
      <w:r w:rsidRPr="00E40A56">
        <w:rPr>
          <w:b/>
          <w:bCs/>
        </w:rPr>
        <w:t>Phase 1 Ablation:</w:t>
      </w:r>
      <w:r w:rsidRPr="00E40A56">
        <w:t xml:space="preserve"> α </w:t>
      </w:r>
      <w:r w:rsidRPr="00E40A56">
        <w:rPr>
          <w:rFonts w:ascii="Cambria Math" w:hAnsi="Cambria Math" w:cs="Cambria Math"/>
        </w:rPr>
        <w:t>∈</w:t>
      </w:r>
      <w:r w:rsidRPr="00E40A56">
        <w:t xml:space="preserve"> {0.01, 0.025, 0.05, 0.1} </w:t>
      </w:r>
      <w:r w:rsidRPr="00E40A56">
        <w:rPr>
          <w:b/>
          <w:bCs/>
        </w:rPr>
        <w:t>Expected optimal:</w:t>
      </w:r>
      <w:r w:rsidRPr="00E40A56">
        <w:t xml:space="preserve"> α ≈ 0.05 (5% of layer RMS)</w:t>
      </w:r>
    </w:p>
    <w:p w14:paraId="120C47EB" w14:textId="77777777" w:rsidR="00E40A56" w:rsidRPr="00E40A56" w:rsidRDefault="00E40A56" w:rsidP="00E40A56">
      <w:r w:rsidRPr="00E40A56">
        <w:pict w14:anchorId="08647CE9">
          <v:rect id="_x0000_i1386" style="width:0;height:1.5pt" o:hralign="center" o:hrstd="t" o:hr="t" fillcolor="#a0a0a0" stroked="f"/>
        </w:pict>
      </w:r>
    </w:p>
    <w:p w14:paraId="7C2FCDBF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2. INSTABILITY SCORE (Magnitude Divergence)</w:t>
      </w:r>
    </w:p>
    <w:p w14:paraId="50F50E40" w14:textId="63DB595F" w:rsidR="00E40A56" w:rsidRPr="00E40A56" w:rsidRDefault="00E40A56" w:rsidP="00E40A56">
      <m:oMathPara>
        <m:oMath>
          <m:r>
            <w:rPr>
              <w:rFonts w:ascii="Cambria Math" w:hAnsi="Cambria Math"/>
            </w:rPr>
            <m:t>I(l,t)=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64307C73" w14:textId="77777777" w:rsidR="00E40A56" w:rsidRPr="00E40A56" w:rsidRDefault="00E40A56" w:rsidP="00E40A56">
      <w:r w:rsidRPr="00E40A56">
        <w:rPr>
          <w:b/>
          <w:bCs/>
        </w:rPr>
        <w:t>Numerator:</w:t>
      </w:r>
      <w:r w:rsidRPr="00E40A56">
        <w:t xml:space="preserve"> L2 distance between representations </w:t>
      </w:r>
      <w:r w:rsidRPr="00E40A56">
        <w:rPr>
          <w:b/>
          <w:bCs/>
        </w:rPr>
        <w:t>Denominator:</w:t>
      </w:r>
      <w:r w:rsidRPr="00E40A56">
        <w:t xml:space="preserve"> Normalization by clean state magnitude </w:t>
      </w:r>
      <w:r w:rsidRPr="00E40A56">
        <w:rPr>
          <w:b/>
          <w:bCs/>
        </w:rPr>
        <w:t>Range:</w:t>
      </w:r>
      <w:r w:rsidRPr="00E40A56">
        <w:t xml:space="preserve"> [0, ∞), typically [0, 2] </w:t>
      </w:r>
      <w:r w:rsidRPr="00E40A56">
        <w:rPr>
          <w:b/>
          <w:bCs/>
        </w:rPr>
        <w:t>Interpretation:</w:t>
      </w:r>
    </w:p>
    <w:p w14:paraId="33232165" w14:textId="77777777" w:rsidR="00E40A56" w:rsidRPr="00E40A56" w:rsidRDefault="00E40A56" w:rsidP="00E40A56">
      <w:pPr>
        <w:numPr>
          <w:ilvl w:val="0"/>
          <w:numId w:val="14"/>
        </w:numPr>
      </w:pPr>
      <w:r w:rsidRPr="00E40A56">
        <w:t>I ≈ 0: Perturbation has no effect (stable)</w:t>
      </w:r>
    </w:p>
    <w:p w14:paraId="65C4DC75" w14:textId="77777777" w:rsidR="00E40A56" w:rsidRPr="00E40A56" w:rsidRDefault="00E40A56" w:rsidP="00E40A56">
      <w:pPr>
        <w:numPr>
          <w:ilvl w:val="0"/>
          <w:numId w:val="14"/>
        </w:numPr>
      </w:pPr>
      <w:r w:rsidRPr="00E40A56">
        <w:t>I ≈ 0.5: 50% relative change (moderately unstable)</w:t>
      </w:r>
    </w:p>
    <w:p w14:paraId="4C4A5A42" w14:textId="77777777" w:rsidR="00E40A56" w:rsidRPr="00E40A56" w:rsidRDefault="00E40A56" w:rsidP="00E40A56">
      <w:pPr>
        <w:numPr>
          <w:ilvl w:val="0"/>
          <w:numId w:val="14"/>
        </w:numPr>
      </w:pPr>
      <w:r w:rsidRPr="00E40A56">
        <w:t>I &gt; 0.8: Extreme sensitivity (very unstable)</w:t>
      </w:r>
    </w:p>
    <w:p w14:paraId="5B756314" w14:textId="77777777" w:rsidR="00E40A56" w:rsidRPr="00E40A56" w:rsidRDefault="00E40A56" w:rsidP="00E40A56">
      <w:r w:rsidRPr="00E40A56">
        <w:pict w14:anchorId="1218B6C9">
          <v:rect id="_x0000_i1387" style="width:0;height:1.5pt" o:hralign="center" o:hrstd="t" o:hr="t" fillcolor="#a0a0a0" stroked="f"/>
        </w:pict>
      </w:r>
    </w:p>
    <w:p w14:paraId="4166CC95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3. DIRECTIONAL ALIGNMENT (Cosine Similarity)</w:t>
      </w:r>
    </w:p>
    <w:p w14:paraId="1FC35390" w14:textId="5CB2A223" w:rsidR="00E40A56" w:rsidRPr="00E40A56" w:rsidRDefault="00E40A56" w:rsidP="00E40A56">
      <m:oMathPara>
        <m:oMath>
          <m:r>
            <w:rPr>
              <w:rFonts w:ascii="Cambria Math" w:hAnsi="Cambria Math"/>
            </w:rPr>
            <m:t>q(l,t)=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23697037" w14:textId="77777777" w:rsidR="00E40A56" w:rsidRPr="00E40A56" w:rsidRDefault="00E40A56" w:rsidP="00E40A56">
      <w:r w:rsidRPr="00E40A56">
        <w:rPr>
          <w:b/>
          <w:bCs/>
        </w:rPr>
        <w:t>Interpretation:</w:t>
      </w:r>
    </w:p>
    <w:p w14:paraId="1F02AA9A" w14:textId="77777777" w:rsidR="00E40A56" w:rsidRPr="00E40A56" w:rsidRDefault="00E40A56" w:rsidP="00E40A56">
      <w:pPr>
        <w:numPr>
          <w:ilvl w:val="0"/>
          <w:numId w:val="15"/>
        </w:numPr>
      </w:pPr>
      <w:r w:rsidRPr="00E40A56">
        <w:t>q ≈ 1.0: Representations align perfectly (stable direction)</w:t>
      </w:r>
    </w:p>
    <w:p w14:paraId="44578766" w14:textId="77777777" w:rsidR="00E40A56" w:rsidRPr="00E40A56" w:rsidRDefault="00E40A56" w:rsidP="00E40A56">
      <w:pPr>
        <w:numPr>
          <w:ilvl w:val="0"/>
          <w:numId w:val="15"/>
        </w:numPr>
      </w:pPr>
      <w:r w:rsidRPr="00E40A56">
        <w:lastRenderedPageBreak/>
        <w:t>q ≈ 0.8: Some drift but still aligned</w:t>
      </w:r>
    </w:p>
    <w:p w14:paraId="6CF22965" w14:textId="77777777" w:rsidR="00E40A56" w:rsidRPr="00E40A56" w:rsidRDefault="00E40A56" w:rsidP="00E40A56">
      <w:pPr>
        <w:numPr>
          <w:ilvl w:val="0"/>
          <w:numId w:val="15"/>
        </w:numPr>
      </w:pPr>
      <w:r w:rsidRPr="00E40A56">
        <w:t>q ≈ 0.5: Significant divergence (semantic valley crossing)</w:t>
      </w:r>
    </w:p>
    <w:p w14:paraId="212B03A0" w14:textId="77777777" w:rsidR="00E40A56" w:rsidRPr="00E40A56" w:rsidRDefault="00E40A56" w:rsidP="00E40A56">
      <w:pPr>
        <w:numPr>
          <w:ilvl w:val="0"/>
          <w:numId w:val="15"/>
        </w:numPr>
      </w:pPr>
      <w:r w:rsidRPr="00E40A56">
        <w:t>q &lt; 0.5: Extreme divergence (hallucination likely)</w:t>
      </w:r>
    </w:p>
    <w:p w14:paraId="0A36D563" w14:textId="77777777" w:rsidR="00E40A56" w:rsidRPr="00E40A56" w:rsidRDefault="00E40A56" w:rsidP="00E40A56">
      <w:r w:rsidRPr="00E40A56">
        <w:rPr>
          <w:b/>
          <w:bCs/>
        </w:rPr>
        <w:t>Why both I and q?</w:t>
      </w:r>
    </w:p>
    <w:p w14:paraId="74A4FCA5" w14:textId="77777777" w:rsidR="00E40A56" w:rsidRPr="00E40A56" w:rsidRDefault="00E40A56" w:rsidP="00E40A56">
      <w:pPr>
        <w:numPr>
          <w:ilvl w:val="0"/>
          <w:numId w:val="16"/>
        </w:numPr>
      </w:pPr>
      <w:r w:rsidRPr="00E40A56">
        <w:t>High I, high q: Creative instability (good, exploring space)</w:t>
      </w:r>
    </w:p>
    <w:p w14:paraId="787D434B" w14:textId="77777777" w:rsidR="00E40A56" w:rsidRPr="00E40A56" w:rsidRDefault="00E40A56" w:rsidP="00E40A56">
      <w:pPr>
        <w:numPr>
          <w:ilvl w:val="0"/>
          <w:numId w:val="16"/>
        </w:numPr>
      </w:pPr>
      <w:r w:rsidRPr="00E40A56">
        <w:t>High I, low q: Erroneous divergence (bad, commitment to false premise)</w:t>
      </w:r>
    </w:p>
    <w:p w14:paraId="788B9019" w14:textId="77777777" w:rsidR="00E40A56" w:rsidRPr="00E40A56" w:rsidRDefault="00E40A56" w:rsidP="00E40A56">
      <w:pPr>
        <w:numPr>
          <w:ilvl w:val="0"/>
          <w:numId w:val="16"/>
        </w:numPr>
      </w:pPr>
      <w:r w:rsidRPr="00E40A56">
        <w:t>Low I, high q: Stable/correct (good)</w:t>
      </w:r>
    </w:p>
    <w:p w14:paraId="1D241907" w14:textId="77777777" w:rsidR="00E40A56" w:rsidRPr="00E40A56" w:rsidRDefault="00E40A56" w:rsidP="00E40A56">
      <w:r w:rsidRPr="00E40A56">
        <w:pict w14:anchorId="59290314">
          <v:rect id="_x0000_i1388" style="width:0;height:1.5pt" o:hralign="center" o:hrstd="t" o:hr="t" fillcolor="#a0a0a0" stroked="f"/>
        </w:pict>
      </w:r>
    </w:p>
    <w:p w14:paraId="0CE0E475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4. COMPOSITE INSTABILITY SCORE</w:t>
      </w:r>
    </w:p>
    <w:p w14:paraId="2AA917D9" w14:textId="77777777" w:rsidR="00E40A56" w:rsidRPr="00E40A56" w:rsidRDefault="00E40A56" w:rsidP="00E40A56">
      <w:r w:rsidRPr="00E40A56">
        <w:t>Per-layer: $$Z(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 xml:space="preserve">) = </w:t>
      </w:r>
      <w:proofErr w:type="spellStart"/>
      <w:r w:rsidRPr="00E40A56">
        <w:t>w_I</w:t>
      </w:r>
      <w:proofErr w:type="spellEnd"/>
      <w:r w:rsidRPr="00E40A56">
        <w:t>^{(l)} \</w:t>
      </w:r>
      <w:proofErr w:type="spellStart"/>
      <w:r w:rsidRPr="00E40A56">
        <w:t>cdot</w:t>
      </w:r>
      <w:proofErr w:type="spellEnd"/>
      <w:r w:rsidRPr="00E40A56">
        <w:t xml:space="preserve">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+ (1-w_I^{(l)}) \</w:t>
      </w:r>
      <w:proofErr w:type="spellStart"/>
      <w:r w:rsidRPr="00E40A56">
        <w:t>cdot</w:t>
      </w:r>
      <w:proofErr w:type="spellEnd"/>
      <w:r w:rsidRPr="00E40A56">
        <w:t xml:space="preserve"> (1-q(</w:t>
      </w:r>
      <w:proofErr w:type="spellStart"/>
      <w:proofErr w:type="gramStart"/>
      <w:r w:rsidRPr="00E40A56">
        <w:t>l,t</w:t>
      </w:r>
      <w:proofErr w:type="spellEnd"/>
      <w:r w:rsidRPr="00E40A56">
        <w:t>))$</w:t>
      </w:r>
      <w:proofErr w:type="gramEnd"/>
      <w:r w:rsidRPr="00E40A56">
        <w:t>$</w:t>
      </w:r>
    </w:p>
    <w:p w14:paraId="3404B447" w14:textId="77777777" w:rsidR="00E40A56" w:rsidRPr="00E40A56" w:rsidRDefault="00E40A56" w:rsidP="00E40A56">
      <w:r w:rsidRPr="00E40A56">
        <w:t>Aggregate: $$Z(t) = \frac{1}{K} \sum</w:t>
      </w:r>
      <w:proofErr w:type="gramStart"/>
      <w:r w:rsidRPr="00E40A56">
        <w:t>_{</w:t>
      </w:r>
      <w:proofErr w:type="gramEnd"/>
      <w:r w:rsidRPr="00E40A56">
        <w:t>l \in L_{\text{selected}}} 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)$$</w:t>
      </w:r>
    </w:p>
    <w:p w14:paraId="3384D678" w14:textId="77777777" w:rsidR="00E40A56" w:rsidRPr="00E40A56" w:rsidRDefault="00E40A56" w:rsidP="00E40A56">
      <w:r w:rsidRPr="00E40A56">
        <w:rPr>
          <w:b/>
          <w:bCs/>
        </w:rPr>
        <w:t>How to compute:</w:t>
      </w:r>
    </w:p>
    <w:p w14:paraId="0A2488CC" w14:textId="77777777" w:rsidR="00E40A56" w:rsidRPr="00E40A56" w:rsidRDefault="00E40A56" w:rsidP="00E40A56">
      <w:pPr>
        <w:numPr>
          <w:ilvl w:val="0"/>
          <w:numId w:val="17"/>
        </w:numPr>
      </w:pPr>
      <w:r w:rsidRPr="00E40A56">
        <w:t>Compute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for each selected layer</w:t>
      </w:r>
    </w:p>
    <w:p w14:paraId="36A0AD5C" w14:textId="77777777" w:rsidR="00E40A56" w:rsidRPr="00E40A56" w:rsidRDefault="00E40A56" w:rsidP="00E40A56">
      <w:pPr>
        <w:numPr>
          <w:ilvl w:val="0"/>
          <w:numId w:val="17"/>
        </w:numPr>
      </w:pPr>
      <w:r w:rsidRPr="00E40A56">
        <w:t>Compute q(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for each selected layer</w:t>
      </w:r>
    </w:p>
    <w:p w14:paraId="4D27858D" w14:textId="77777777" w:rsidR="00E40A56" w:rsidRPr="00E40A56" w:rsidRDefault="00E40A56" w:rsidP="00E40A56">
      <w:pPr>
        <w:numPr>
          <w:ilvl w:val="0"/>
          <w:numId w:val="17"/>
        </w:numPr>
      </w:pPr>
      <w:r w:rsidRPr="00E40A56">
        <w:t xml:space="preserve">Combine within layer using learned weights </w:t>
      </w:r>
      <w:proofErr w:type="spellStart"/>
      <w:r w:rsidRPr="00E40A56">
        <w:t>w_I</w:t>
      </w:r>
      <w:proofErr w:type="spellEnd"/>
      <w:r w:rsidRPr="00E40A56">
        <w:t>^(l)</w:t>
      </w:r>
    </w:p>
    <w:p w14:paraId="003B57FB" w14:textId="77777777" w:rsidR="00E40A56" w:rsidRPr="00E40A56" w:rsidRDefault="00E40A56" w:rsidP="00E40A56">
      <w:pPr>
        <w:numPr>
          <w:ilvl w:val="0"/>
          <w:numId w:val="17"/>
        </w:numPr>
      </w:pPr>
      <w:r w:rsidRPr="00E40A56">
        <w:t>Average across K selected layers</w:t>
      </w:r>
    </w:p>
    <w:p w14:paraId="7FAADEEB" w14:textId="77777777" w:rsidR="00E40A56" w:rsidRPr="00E40A56" w:rsidRDefault="00E40A56" w:rsidP="00E40A56">
      <w:pPr>
        <w:numPr>
          <w:ilvl w:val="0"/>
          <w:numId w:val="17"/>
        </w:numPr>
      </w:pPr>
      <w:r w:rsidRPr="00E40A56">
        <w:t>Result: Single score Z(t) per token</w:t>
      </w:r>
    </w:p>
    <w:p w14:paraId="5936DA0D" w14:textId="77777777" w:rsidR="00E40A56" w:rsidRPr="00E40A56" w:rsidRDefault="00E40A56" w:rsidP="00E40A56">
      <w:r w:rsidRPr="00E40A56">
        <w:rPr>
          <w:b/>
          <w:bCs/>
        </w:rPr>
        <w:t>Why (1-q)?</w:t>
      </w:r>
      <w:r w:rsidRPr="00E40A56">
        <w:t xml:space="preserve"> Maps cosine similarity to instability:</w:t>
      </w:r>
    </w:p>
    <w:p w14:paraId="2858168A" w14:textId="77777777" w:rsidR="00E40A56" w:rsidRPr="00E40A56" w:rsidRDefault="00E40A56" w:rsidP="00E40A56">
      <w:pPr>
        <w:numPr>
          <w:ilvl w:val="0"/>
          <w:numId w:val="18"/>
        </w:numPr>
      </w:pPr>
      <w:r w:rsidRPr="00E40A56">
        <w:t>q=1 → instability = 0</w:t>
      </w:r>
    </w:p>
    <w:p w14:paraId="56658299" w14:textId="77777777" w:rsidR="00E40A56" w:rsidRPr="00E40A56" w:rsidRDefault="00E40A56" w:rsidP="00E40A56">
      <w:pPr>
        <w:numPr>
          <w:ilvl w:val="0"/>
          <w:numId w:val="18"/>
        </w:numPr>
      </w:pPr>
      <w:r w:rsidRPr="00E40A56">
        <w:t>q=0.5 → instability = 0.5</w:t>
      </w:r>
    </w:p>
    <w:p w14:paraId="0F5018F4" w14:textId="77777777" w:rsidR="00E40A56" w:rsidRPr="00E40A56" w:rsidRDefault="00E40A56" w:rsidP="00E40A56">
      <w:pPr>
        <w:numPr>
          <w:ilvl w:val="0"/>
          <w:numId w:val="18"/>
        </w:numPr>
      </w:pPr>
      <w:r w:rsidRPr="00E40A56">
        <w:t>q=0 → instability = 1</w:t>
      </w:r>
    </w:p>
    <w:p w14:paraId="0ED9F54D" w14:textId="77777777" w:rsidR="00E40A56" w:rsidRPr="00E40A56" w:rsidRDefault="00E40A56" w:rsidP="00E40A56">
      <w:r w:rsidRPr="00E40A56">
        <w:pict w14:anchorId="1567E9BD">
          <v:rect id="_x0000_i1389" style="width:0;height:1.5pt" o:hralign="center" o:hrstd="t" o:hr="t" fillcolor="#a0a0a0" stroked="f"/>
        </w:pict>
      </w:r>
    </w:p>
    <w:p w14:paraId="5AA44856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5. PEAK DETECTION THRESHOLD</w:t>
      </w:r>
    </w:p>
    <w:p w14:paraId="6B780260" w14:textId="5AA7B590" w:rsidR="00E40A56" w:rsidRPr="00E40A56" w:rsidRDefault="00E40A56" w:rsidP="00E40A56">
      <m:oMathPara>
        <m:oMath>
          <m:r>
            <m:rPr>
              <m:nor/>
            </m:rPr>
            <m:t>threshold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mean</m:t>
          </m:r>
          <m:r>
            <w:rPr>
              <w:rFonts w:ascii="Cambria Math" w:hAnsi="Cambria Math"/>
            </w:rPr>
            <m:t>(Z)+1.5⋅</m:t>
          </m:r>
          <m:r>
            <m:rPr>
              <m:nor/>
            </m:rPr>
            <m:t>std</m:t>
          </m:r>
          <m:r>
            <w:rPr>
              <w:rFonts w:ascii="Cambria Math" w:hAnsi="Cambria Math"/>
            </w:rPr>
            <m:t>(Z)</m:t>
          </m:r>
          <m:r>
            <w:rPr>
              <w:i/>
            </w:rPr>
            <w:br/>
          </m:r>
        </m:oMath>
      </m:oMathPara>
    </w:p>
    <w:p w14:paraId="760015BB" w14:textId="77777777" w:rsidR="00E40A56" w:rsidRPr="00E40A56" w:rsidRDefault="00E40A56" w:rsidP="00E40A56">
      <w:r w:rsidRPr="00E40A56">
        <w:rPr>
          <w:b/>
          <w:bCs/>
        </w:rPr>
        <w:t>Algorithm:</w:t>
      </w:r>
    </w:p>
    <w:p w14:paraId="7C4EA6AF" w14:textId="77777777" w:rsidR="00E40A56" w:rsidRPr="00E40A56" w:rsidRDefault="00E40A56" w:rsidP="00E40A56">
      <w:r w:rsidRPr="00E40A56">
        <w:lastRenderedPageBreak/>
        <w:t>1. Compute Z(t) for entire sequence</w:t>
      </w:r>
    </w:p>
    <w:p w14:paraId="705D7C3C" w14:textId="77777777" w:rsidR="00E40A56" w:rsidRPr="00E40A56" w:rsidRDefault="00E40A56" w:rsidP="00E40A56">
      <w:r w:rsidRPr="00E40A56">
        <w:t>2. Calculate mean and std</w:t>
      </w:r>
    </w:p>
    <w:p w14:paraId="4D7402F5" w14:textId="77777777" w:rsidR="00E40A56" w:rsidRPr="00E40A56" w:rsidRDefault="00E40A56" w:rsidP="00E40A56">
      <w:r w:rsidRPr="00E40A56">
        <w:t>3. threshold = mean + 1.5*std</w:t>
      </w:r>
    </w:p>
    <w:p w14:paraId="76A23FE6" w14:textId="77777777" w:rsidR="00E40A56" w:rsidRPr="00E40A56" w:rsidRDefault="00E40A56" w:rsidP="00E40A56">
      <w:r w:rsidRPr="00E40A56">
        <w:t>4. Find all t where Z(t) &gt; threshold</w:t>
      </w:r>
    </w:p>
    <w:p w14:paraId="497A6506" w14:textId="77777777" w:rsidR="00E40A56" w:rsidRPr="00E40A56" w:rsidRDefault="00E40A56" w:rsidP="00E40A56">
      <w:r w:rsidRPr="00E40A56">
        <w:t>5. Cluster consecutive high values (peak)</w:t>
      </w:r>
    </w:p>
    <w:p w14:paraId="7782646D" w14:textId="77777777" w:rsidR="00E40A56" w:rsidRPr="00E40A56" w:rsidRDefault="00E40A56" w:rsidP="00E40A56">
      <w:r w:rsidRPr="00E40A56">
        <w:rPr>
          <w:b/>
          <w:bCs/>
        </w:rPr>
        <w:t>Why 1.5σ?</w:t>
      </w:r>
      <w:r w:rsidRPr="00E40A56">
        <w:t xml:space="preserve"> Balances sensitivity/specificity. Detects outliers without excessive false positives.</w:t>
      </w:r>
    </w:p>
    <w:p w14:paraId="6053B437" w14:textId="77777777" w:rsidR="00E40A56" w:rsidRPr="00E40A56" w:rsidRDefault="00E40A56" w:rsidP="00E40A56">
      <w:r w:rsidRPr="00E40A56">
        <w:pict w14:anchorId="4E7EB879">
          <v:rect id="_x0000_i1390" style="width:0;height:1.5pt" o:hralign="center" o:hrstd="t" o:hr="t" fillcolor="#a0a0a0" stroked="f"/>
        </w:pict>
      </w:r>
    </w:p>
    <w:p w14:paraId="06357D52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6. LAYER IMPORTANCE SCORING</w:t>
      </w:r>
    </w:p>
    <w:p w14:paraId="4D157660" w14:textId="77777777" w:rsidR="00E40A56" w:rsidRPr="00E40A56" w:rsidRDefault="00E40A56" w:rsidP="00E40A56">
      <w:r w:rsidRPr="00E40A56">
        <w:rPr>
          <w:b/>
          <w:bCs/>
        </w:rPr>
        <w:t>Gradient Sensitivity:</w:t>
      </w:r>
    </w:p>
    <w:p w14:paraId="4B6B1492" w14:textId="50693875" w:rsidR="00E40A56" w:rsidRPr="00E40A56" w:rsidRDefault="00E40A56" w:rsidP="00E40A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(l)=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∥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6600FAC1" w14:textId="77777777" w:rsidR="00E40A56" w:rsidRPr="00E40A56" w:rsidRDefault="00E40A56" w:rsidP="00E40A56">
      <w:r w:rsidRPr="00E40A56">
        <w:rPr>
          <w:b/>
          <w:bCs/>
        </w:rPr>
        <w:t>Activation Variance:</w:t>
      </w:r>
    </w:p>
    <w:p w14:paraId="4EA0B686" w14:textId="6BBB0521" w:rsidR="00E40A56" w:rsidRPr="00E40A56" w:rsidRDefault="00E40A56" w:rsidP="00E40A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(l)=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m:rPr>
              <m:nor/>
            </m:rPr>
            <m:t xml:space="preserve"> across examples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687088D" w14:textId="77777777" w:rsidR="00E40A56" w:rsidRPr="00E40A56" w:rsidRDefault="00E40A56" w:rsidP="00E40A56">
      <w:r w:rsidRPr="00E40A56">
        <w:rPr>
          <w:b/>
          <w:bCs/>
        </w:rPr>
        <w:t>Inter-Layer Independence:</w:t>
      </w:r>
    </w:p>
    <w:p w14:paraId="055FC2D9" w14:textId="18211F64" w:rsidR="00E40A56" w:rsidRPr="00E40A56" w:rsidRDefault="00E40A56" w:rsidP="00E40A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(l)=1-</m:t>
          </m:r>
          <m:r>
            <m:rPr>
              <m:nor/>
            </m:rPr>
            <m:t>correlation</m:t>
          </m:r>
          <m:r>
            <w:rPr>
              <w:rFonts w:ascii="Cambria Math" w:hAnsi="Cambria Math"/>
            </w:rPr>
            <m:t>(I(l),I(l+1))</m:t>
          </m:r>
          <m:r>
            <w:rPr>
              <w:i/>
            </w:rPr>
            <w:br/>
          </m:r>
        </m:oMath>
      </m:oMathPara>
    </w:p>
    <w:p w14:paraId="45C2A618" w14:textId="77777777" w:rsidR="00E40A56" w:rsidRPr="00E40A56" w:rsidRDefault="00E40A56" w:rsidP="00E40A56">
      <w:r w:rsidRPr="00E40A56">
        <w:rPr>
          <w:b/>
          <w:bCs/>
        </w:rPr>
        <w:t>Composite:</w:t>
      </w:r>
    </w:p>
    <w:p w14:paraId="576AC773" w14:textId="22FDBAB8" w:rsidR="00E40A56" w:rsidRPr="00E40A56" w:rsidRDefault="00E40A56" w:rsidP="00E40A56">
      <m:oMathPara>
        <m:oMath>
          <m:r>
            <w:rPr>
              <w:rFonts w:ascii="Cambria Math" w:hAnsi="Cambria Math"/>
            </w:rPr>
            <m:t>S(l)=0.4⋅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+0.3⋅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+0.3⋅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367273B9" w14:textId="77777777" w:rsidR="00E40A56" w:rsidRPr="00E40A56" w:rsidRDefault="00E40A56" w:rsidP="00E40A56">
      <w:r w:rsidRPr="00E40A56">
        <w:rPr>
          <w:b/>
          <w:bCs/>
        </w:rPr>
        <w:t>Selection:</w:t>
      </w:r>
      <w:r w:rsidRPr="00E40A56">
        <w:t xml:space="preserve"> </w:t>
      </w:r>
      <w:proofErr w:type="gramStart"/>
      <w:r w:rsidRPr="00E40A56">
        <w:t>Top-K</w:t>
      </w:r>
      <w:proofErr w:type="gramEnd"/>
      <w:r w:rsidRPr="00E40A56">
        <w:t xml:space="preserve"> layers where </w:t>
      </w:r>
      <w:proofErr w:type="spellStart"/>
      <w:r w:rsidRPr="00E40A56">
        <w:t>cumsum</w:t>
      </w:r>
      <w:proofErr w:type="spellEnd"/>
      <w:r w:rsidRPr="00E40A56">
        <w:t xml:space="preserve">(S) ≈ 80% </w:t>
      </w:r>
      <w:r w:rsidRPr="00E40A56">
        <w:rPr>
          <w:b/>
          <w:bCs/>
        </w:rPr>
        <w:t>Typical:</w:t>
      </w:r>
      <w:r w:rsidRPr="00E40A56">
        <w:t xml:space="preserve"> K ≈ 12–16 layers (15–20% of 80-layer model)</w:t>
      </w:r>
    </w:p>
    <w:p w14:paraId="5FCE5E17" w14:textId="77777777" w:rsidR="00E40A56" w:rsidRPr="00E40A56" w:rsidRDefault="00E40A56" w:rsidP="00E40A56">
      <w:r w:rsidRPr="00E40A56">
        <w:pict w14:anchorId="6E77D85D">
          <v:rect id="_x0000_i1391" style="width:0;height:1.5pt" o:hralign="center" o:hrstd="t" o:hr="t" fillcolor="#a0a0a0" stroked="f"/>
        </w:pict>
      </w:r>
    </w:p>
    <w:p w14:paraId="0AFC890D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7. EVALUATION METRICS</w:t>
      </w:r>
    </w:p>
    <w:p w14:paraId="15227265" w14:textId="77777777" w:rsidR="00E40A56" w:rsidRPr="00E40A56" w:rsidRDefault="00E40A56" w:rsidP="00E40A56">
      <w:r w:rsidRPr="00E40A56">
        <w:rPr>
          <w:b/>
          <w:bCs/>
        </w:rPr>
        <w:t>AUROC (Area Under ROC Curve):</w:t>
      </w:r>
    </w:p>
    <w:p w14:paraId="658B48C8" w14:textId="5612C75F" w:rsidR="00E40A56" w:rsidRPr="00E40A56" w:rsidRDefault="00E40A56" w:rsidP="00E40A56">
      <m:oMathPara>
        <m:oMath>
          <m:r>
            <m:rPr>
              <m:nor/>
            </m:rPr>
            <w:lastRenderedPageBreak/>
            <m:t>AUROC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m:rPr>
                  <m:nor/>
                </m:rPr>
                <m:t xml:space="preserve"> ranked above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den>
          </m:f>
          <m:r>
            <w:br/>
          </m:r>
        </m:oMath>
      </m:oMathPara>
    </w:p>
    <w:p w14:paraId="2B74146C" w14:textId="77777777" w:rsidR="00E40A56" w:rsidRPr="00E40A56" w:rsidRDefault="00E40A56" w:rsidP="00E40A56">
      <w:r w:rsidRPr="00E40A56">
        <w:t xml:space="preserve">Range: [0, 1], 0.5 = random, 1.0 = perfect </w:t>
      </w:r>
    </w:p>
    <w:p w14:paraId="1F403F10" w14:textId="77777777" w:rsidR="00E40A56" w:rsidRPr="00E40A56" w:rsidRDefault="00E40A56" w:rsidP="00E40A56">
      <w:r w:rsidRPr="00E40A56">
        <w:rPr>
          <w:b/>
          <w:bCs/>
        </w:rPr>
        <w:t>AUPRC (Area Under Precision-Recall):</w:t>
      </w:r>
    </w:p>
    <w:p w14:paraId="7EC01BC1" w14:textId="27AC2384" w:rsidR="00E40A56" w:rsidRPr="00E40A56" w:rsidRDefault="00E40A56" w:rsidP="00E40A56">
      <m:oMathPara>
        <m:oMath>
          <m:r>
            <m:rPr>
              <m:nor/>
            </m:rPr>
            <m:t>AUPRC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(r)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e>
          </m:nary>
          <m:r>
            <w:br/>
          </m:r>
        </m:oMath>
      </m:oMathPara>
    </w:p>
    <w:p w14:paraId="2AF5BE3D" w14:textId="77777777" w:rsidR="00E40A56" w:rsidRPr="00E40A56" w:rsidRDefault="00E40A56" w:rsidP="00E40A56">
      <w:r w:rsidRPr="00E40A56">
        <w:t xml:space="preserve">More meaningful for imbalanced data </w:t>
      </w:r>
    </w:p>
    <w:p w14:paraId="308FFF34" w14:textId="77777777" w:rsidR="00E40A56" w:rsidRPr="00E40A56" w:rsidRDefault="00E40A56" w:rsidP="00E40A56">
      <w:r w:rsidRPr="00E40A56">
        <w:rPr>
          <w:b/>
          <w:bCs/>
        </w:rPr>
        <w:t>Lead Time:</w:t>
      </w:r>
    </w:p>
    <w:p w14:paraId="1F3E4DF3" w14:textId="18168BBE" w:rsidR="00E40A56" w:rsidRPr="00E40A56" w:rsidRDefault="00E40A56" w:rsidP="00E40A56">
      <w:proofErr w:type="spellStart"/>
      <m:oMathPara>
        <m:oMath>
          <m:r>
            <m:rPr>
              <m:nor/>
            </m:rPr>
            <m:t>lead_time</m:t>
          </m:r>
          <w:proofErr w:type="spellEnd"/>
          <m:r>
            <w:rPr>
              <w:rFonts w:ascii="Cambria Math" w:hAnsi="Cambria Math"/>
            </w:rPr>
            <m:t>(i)=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hallucination</m:t>
              </m:r>
            </m:sub>
          </m:sSub>
          <m:r>
            <w:rPr>
              <w:rFonts w:ascii="Cambria Math" w:hAnsi="Cambria Math"/>
            </w:rPr>
            <m:t>(i)-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peak</m:t>
              </m:r>
            </m:sub>
          </m:sSub>
          <m:r>
            <w:rPr>
              <w:rFonts w:ascii="Cambria Math" w:hAnsi="Cambria Math"/>
            </w:rPr>
            <m:t>(i)</m:t>
          </m:r>
          <m:r>
            <w:rPr>
              <w:i/>
            </w:rPr>
            <w:br/>
          </m:r>
        </m:oMath>
      </m:oMathPara>
    </w:p>
    <w:p w14:paraId="344137DF" w14:textId="77777777" w:rsidR="00E40A56" w:rsidRPr="00E40A56" w:rsidRDefault="00E40A56" w:rsidP="00E40A56">
      <w:r w:rsidRPr="00E40A56">
        <w:t xml:space="preserve">Positive = peak before error (desired) </w:t>
      </w:r>
    </w:p>
    <w:p w14:paraId="450942A0" w14:textId="77777777" w:rsidR="00E40A56" w:rsidRPr="00E40A56" w:rsidRDefault="00E40A56" w:rsidP="00E40A56">
      <w:r w:rsidRPr="00E40A56">
        <w:rPr>
          <w:b/>
          <w:bCs/>
        </w:rPr>
        <w:t>False Positive Rate:</w:t>
      </w:r>
    </w:p>
    <w:p w14:paraId="0F4DBB16" w14:textId="77777777" w:rsidR="00E40A56" w:rsidRPr="00E40A56" w:rsidRDefault="00E40A56" w:rsidP="00E40A56">
      <w:r w:rsidRPr="00E40A56">
        <w:t>\</w:t>
      </w:r>
      <w:proofErr w:type="gramStart"/>
      <w:r w:rsidRPr="00E40A56">
        <w:t>text{</w:t>
      </w:r>
      <w:proofErr w:type="gramEnd"/>
      <w:r w:rsidRPr="00E40A56">
        <w:t>FPR} = \</w:t>
      </w:r>
      <w:proofErr w:type="gramStart"/>
      <w:r w:rsidRPr="00E40A56">
        <w:t>frac{</w:t>
      </w:r>
      <w:proofErr w:type="gramEnd"/>
      <w:r w:rsidRPr="00E40A56">
        <w:t>\</w:t>
      </w:r>
      <w:proofErr w:type="gramStart"/>
      <w:r w:rsidRPr="00E40A56">
        <w:t>text{</w:t>
      </w:r>
      <w:proofErr w:type="gramEnd"/>
      <w:r w:rsidRPr="00E40A56">
        <w:t># peaks on correct tokens</w:t>
      </w:r>
      <w:proofErr w:type="gramStart"/>
      <w:r w:rsidRPr="00E40A56">
        <w:t>}}{</w:t>
      </w:r>
      <w:proofErr w:type="gramEnd"/>
      <w:r w:rsidRPr="00E40A56">
        <w:t>\</w:t>
      </w:r>
      <w:proofErr w:type="gramStart"/>
      <w:r w:rsidRPr="00E40A56">
        <w:t>text{</w:t>
      </w:r>
      <w:proofErr w:type="gramEnd"/>
      <w:r w:rsidRPr="00E40A56">
        <w:t xml:space="preserve"># correct tokens}} </w:t>
      </w:r>
    </w:p>
    <w:p w14:paraId="340EEEFE" w14:textId="77777777" w:rsidR="00E40A56" w:rsidRPr="00E40A56" w:rsidRDefault="00E40A56" w:rsidP="00E40A56">
      <w:r w:rsidRPr="00E40A56">
        <w:t xml:space="preserve">Target: &lt; 10% </w:t>
      </w:r>
    </w:p>
    <w:p w14:paraId="3BF3625C" w14:textId="77777777" w:rsidR="00E40A56" w:rsidRPr="00E40A56" w:rsidRDefault="00E40A56" w:rsidP="00E40A56">
      <w:r w:rsidRPr="00E40A56">
        <w:pict w14:anchorId="06B462E5">
          <v:rect id="_x0000_i1392" style="width:0;height:1.5pt" o:hralign="center" o:hrstd="t" o:hr="t" fillcolor="#a0a0a0" stroked="f"/>
        </w:pict>
      </w:r>
    </w:p>
    <w:p w14:paraId="03114655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STRATEGIES &amp; WORKFLOWS</w:t>
      </w:r>
    </w:p>
    <w:p w14:paraId="48C3D55D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1: Efficient Perturbation</w:t>
      </w:r>
    </w:p>
    <w:p w14:paraId="1BDD2A41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Multiple perturbations would be expensive </w:t>
      </w:r>
      <w:r w:rsidRPr="00E40A56">
        <w:rPr>
          <w:b/>
          <w:bCs/>
        </w:rPr>
        <w:t>Solution:</w:t>
      </w:r>
      <w:r w:rsidRPr="00E40A56">
        <w:t xml:space="preserve"> Single perturbation with layer normalization </w:t>
      </w:r>
      <w:r w:rsidRPr="00E40A56">
        <w:rPr>
          <w:b/>
          <w:bCs/>
        </w:rPr>
        <w:t>Benefit:</w:t>
      </w:r>
      <w:r w:rsidRPr="00E40A56">
        <w:t xml:space="preserve"> 15–30% overhead vs. 50–300% for multi-sampling</w:t>
      </w:r>
    </w:p>
    <w:p w14:paraId="0EAAC573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48658B58" w14:textId="77777777" w:rsidR="00E40A56" w:rsidRPr="00E40A56" w:rsidRDefault="00E40A56" w:rsidP="00E40A56">
      <w:pPr>
        <w:numPr>
          <w:ilvl w:val="0"/>
          <w:numId w:val="19"/>
        </w:numPr>
      </w:pPr>
      <w:r w:rsidRPr="00E40A56">
        <w:t>Fixed random seed for reproducibility</w:t>
      </w:r>
    </w:p>
    <w:p w14:paraId="7A9F7C24" w14:textId="77777777" w:rsidR="00E40A56" w:rsidRPr="00E40A56" w:rsidRDefault="00E40A56" w:rsidP="00E40A56">
      <w:pPr>
        <w:numPr>
          <w:ilvl w:val="0"/>
          <w:numId w:val="19"/>
        </w:numPr>
      </w:pPr>
      <w:r w:rsidRPr="00E40A56">
        <w:t xml:space="preserve">Generate δ ~ </w:t>
      </w:r>
      <w:proofErr w:type="gramStart"/>
      <w:r w:rsidRPr="00E40A56">
        <w:t>N(</w:t>
      </w:r>
      <w:proofErr w:type="gramEnd"/>
      <w:r w:rsidRPr="00E40A56">
        <w:t>0, σ²I) once per example</w:t>
      </w:r>
    </w:p>
    <w:p w14:paraId="536A74BA" w14:textId="77777777" w:rsidR="00E40A56" w:rsidRPr="00E40A56" w:rsidRDefault="00E40A56" w:rsidP="00E40A56">
      <w:pPr>
        <w:numPr>
          <w:ilvl w:val="0"/>
          <w:numId w:val="19"/>
        </w:numPr>
      </w:pPr>
      <w:r w:rsidRPr="00E40A56">
        <w:t>Reuse same δ across all layers</w:t>
      </w:r>
    </w:p>
    <w:p w14:paraId="360CE2F4" w14:textId="77777777" w:rsidR="00E40A56" w:rsidRPr="00E40A56" w:rsidRDefault="00E40A56" w:rsidP="00E40A56">
      <w:pPr>
        <w:numPr>
          <w:ilvl w:val="0"/>
          <w:numId w:val="19"/>
        </w:numPr>
      </w:pPr>
      <w:r w:rsidRPr="00E40A56">
        <w:t>Propagate through model once</w:t>
      </w:r>
    </w:p>
    <w:p w14:paraId="276B8D40" w14:textId="77777777" w:rsidR="00E40A56" w:rsidRPr="00E40A56" w:rsidRDefault="00E40A56" w:rsidP="00E40A56">
      <w:pPr>
        <w:numPr>
          <w:ilvl w:val="0"/>
          <w:numId w:val="19"/>
        </w:numPr>
      </w:pPr>
      <w:r w:rsidRPr="00E40A56">
        <w:t>Measure I, q at each layer</w:t>
      </w:r>
    </w:p>
    <w:p w14:paraId="64168539" w14:textId="77777777" w:rsidR="00E40A56" w:rsidRPr="00E40A56" w:rsidRDefault="00E40A56" w:rsidP="00E40A56">
      <w:r w:rsidRPr="00E40A56">
        <w:pict w14:anchorId="5142AF73">
          <v:rect id="_x0000_i1393" style="width:0;height:1.5pt" o:hralign="center" o:hrstd="t" o:hr="t" fillcolor="#a0a0a0" stroked="f"/>
        </w:pict>
      </w:r>
    </w:p>
    <w:p w14:paraId="4F01C5A8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lastRenderedPageBreak/>
        <w:t>STRATEGY 2: Layer Selection</w:t>
      </w:r>
    </w:p>
    <w:p w14:paraId="120891BB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Monitoring all 80 layers would be expensive </w:t>
      </w:r>
      <w:r w:rsidRPr="00E40A56">
        <w:rPr>
          <w:b/>
          <w:bCs/>
        </w:rPr>
        <w:t>Solution:</w:t>
      </w:r>
      <w:r w:rsidRPr="00E40A56">
        <w:t xml:space="preserve"> Select </w:t>
      </w:r>
      <w:proofErr w:type="gramStart"/>
      <w:r w:rsidRPr="00E40A56">
        <w:t>top-K</w:t>
      </w:r>
      <w:proofErr w:type="gramEnd"/>
      <w:r w:rsidRPr="00E40A56">
        <w:t xml:space="preserve"> critical layers </w:t>
      </w:r>
      <w:r w:rsidRPr="00E40A56">
        <w:rPr>
          <w:b/>
          <w:bCs/>
        </w:rPr>
        <w:t>Benefit:</w:t>
      </w:r>
      <w:r w:rsidRPr="00E40A56">
        <w:t xml:space="preserve"> 15% overhead instead of 100%</w:t>
      </w:r>
    </w:p>
    <w:p w14:paraId="6DCB6249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2E8682EE" w14:textId="77777777" w:rsidR="00E40A56" w:rsidRPr="00E40A56" w:rsidRDefault="00E40A56" w:rsidP="00E40A56">
      <w:pPr>
        <w:numPr>
          <w:ilvl w:val="0"/>
          <w:numId w:val="20"/>
        </w:numPr>
      </w:pPr>
      <w:r w:rsidRPr="00E40A56">
        <w:t xml:space="preserve">Compute </w:t>
      </w:r>
      <w:proofErr w:type="spellStart"/>
      <w:r w:rsidRPr="00E40A56">
        <w:t>S_g</w:t>
      </w:r>
      <w:proofErr w:type="spellEnd"/>
      <w:r w:rsidRPr="00E40A56">
        <w:t xml:space="preserve">, </w:t>
      </w:r>
      <w:proofErr w:type="spellStart"/>
      <w:r w:rsidRPr="00E40A56">
        <w:t>S_v</w:t>
      </w:r>
      <w:proofErr w:type="spellEnd"/>
      <w:r w:rsidRPr="00E40A56">
        <w:t xml:space="preserve">, </w:t>
      </w:r>
      <w:proofErr w:type="spellStart"/>
      <w:r w:rsidRPr="00E40A56">
        <w:t>S_i</w:t>
      </w:r>
      <w:proofErr w:type="spellEnd"/>
      <w:r w:rsidRPr="00E40A56">
        <w:t xml:space="preserve"> for all layers</w:t>
      </w:r>
    </w:p>
    <w:p w14:paraId="7959BA67" w14:textId="77777777" w:rsidR="00E40A56" w:rsidRPr="00E40A56" w:rsidRDefault="00E40A56" w:rsidP="00E40A56">
      <w:pPr>
        <w:numPr>
          <w:ilvl w:val="0"/>
          <w:numId w:val="20"/>
        </w:numPr>
      </w:pPr>
      <w:r w:rsidRPr="00E40A56">
        <w:t>Combine into composite score S(l)</w:t>
      </w:r>
    </w:p>
    <w:p w14:paraId="0250E860" w14:textId="77777777" w:rsidR="00E40A56" w:rsidRPr="00E40A56" w:rsidRDefault="00E40A56" w:rsidP="00E40A56">
      <w:pPr>
        <w:numPr>
          <w:ilvl w:val="0"/>
          <w:numId w:val="20"/>
        </w:numPr>
      </w:pPr>
      <w:r w:rsidRPr="00E40A56">
        <w:t xml:space="preserve">Select layers with </w:t>
      </w:r>
      <w:proofErr w:type="spellStart"/>
      <w:r w:rsidRPr="00E40A56">
        <w:t>cumsum</w:t>
      </w:r>
      <w:proofErr w:type="spellEnd"/>
      <w:r w:rsidRPr="00E40A56">
        <w:t xml:space="preserve"> ≈ 80%</w:t>
      </w:r>
    </w:p>
    <w:p w14:paraId="74EF4E2A" w14:textId="77777777" w:rsidR="00E40A56" w:rsidRPr="00E40A56" w:rsidRDefault="00E40A56" w:rsidP="00E40A56">
      <w:pPr>
        <w:numPr>
          <w:ilvl w:val="0"/>
          <w:numId w:val="20"/>
        </w:numPr>
      </w:pPr>
      <w:r w:rsidRPr="00E40A56">
        <w:t>Monitor only these K layers</w:t>
      </w:r>
    </w:p>
    <w:p w14:paraId="1B96904E" w14:textId="77777777" w:rsidR="00E40A56" w:rsidRPr="00E40A56" w:rsidRDefault="00E40A56" w:rsidP="00E40A56">
      <w:r w:rsidRPr="00E40A56">
        <w:rPr>
          <w:b/>
          <w:bCs/>
        </w:rPr>
        <w:t>Validation:</w:t>
      </w:r>
      <w:r w:rsidRPr="00E40A56">
        <w:t xml:space="preserve"> Test if selection transfers to larger models</w:t>
      </w:r>
    </w:p>
    <w:p w14:paraId="7A2AD23B" w14:textId="77777777" w:rsidR="00E40A56" w:rsidRPr="00E40A56" w:rsidRDefault="00E40A56" w:rsidP="00E40A56">
      <w:r w:rsidRPr="00E40A56">
        <w:pict w14:anchorId="0651BAD4">
          <v:rect id="_x0000_i1394" style="width:0;height:1.5pt" o:hralign="center" o:hrstd="t" o:hr="t" fillcolor="#a0a0a0" stroked="f"/>
        </w:pict>
      </w:r>
    </w:p>
    <w:p w14:paraId="57D00FBA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3: Anisotropy Handling</w:t>
      </w:r>
    </w:p>
    <w:p w14:paraId="63F83ACB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Cosine similarity can be misleading in anisotropic spaces </w:t>
      </w:r>
      <w:r w:rsidRPr="00E40A56">
        <w:rPr>
          <w:b/>
          <w:bCs/>
        </w:rPr>
        <w:t>Solution:</w:t>
      </w:r>
      <w:r w:rsidRPr="00E40A56">
        <w:t xml:space="preserve"> Detect anisotropy, adjust weighting if needed </w:t>
      </w:r>
      <w:r w:rsidRPr="00E40A56">
        <w:rPr>
          <w:b/>
          <w:bCs/>
        </w:rPr>
        <w:t>Benefit:</w:t>
      </w:r>
      <w:r w:rsidRPr="00E40A56">
        <w:t xml:space="preserve"> More robust across layers</w:t>
      </w:r>
    </w:p>
    <w:p w14:paraId="44F470FC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709F5B52" w14:textId="77777777" w:rsidR="00E40A56" w:rsidRPr="00E40A56" w:rsidRDefault="00E40A56" w:rsidP="00E40A56">
      <w:pPr>
        <w:numPr>
          <w:ilvl w:val="0"/>
          <w:numId w:val="21"/>
        </w:numPr>
      </w:pPr>
      <w:r w:rsidRPr="00E40A56">
        <w:t xml:space="preserve">Compute isotropy κ(l) = </w:t>
      </w:r>
      <w:proofErr w:type="spellStart"/>
      <w:r w:rsidRPr="00E40A56">
        <w:t>λ_max</w:t>
      </w:r>
      <w:proofErr w:type="spellEnd"/>
      <w:r w:rsidRPr="00E40A56">
        <w:t>/</w:t>
      </w:r>
      <w:proofErr w:type="spellStart"/>
      <w:r w:rsidRPr="00E40A56">
        <w:t>λ_min</w:t>
      </w:r>
      <w:proofErr w:type="spellEnd"/>
      <w:r w:rsidRPr="00E40A56">
        <w:t xml:space="preserve"> for each layer</w:t>
      </w:r>
    </w:p>
    <w:p w14:paraId="2C7F4895" w14:textId="77777777" w:rsidR="00E40A56" w:rsidRPr="00E40A56" w:rsidRDefault="00E40A56" w:rsidP="00E40A56">
      <w:pPr>
        <w:numPr>
          <w:ilvl w:val="0"/>
          <w:numId w:val="21"/>
        </w:numPr>
      </w:pPr>
      <w:r w:rsidRPr="00E40A56">
        <w:t xml:space="preserve">If κ varies significantly: </w:t>
      </w:r>
    </w:p>
    <w:p w14:paraId="2A105645" w14:textId="77777777" w:rsidR="00E40A56" w:rsidRPr="00E40A56" w:rsidRDefault="00E40A56" w:rsidP="00E40A56">
      <w:pPr>
        <w:numPr>
          <w:ilvl w:val="1"/>
          <w:numId w:val="21"/>
        </w:numPr>
      </w:pPr>
      <w:proofErr w:type="gramStart"/>
      <w:r w:rsidRPr="00E40A56">
        <w:t>Compute</w:t>
      </w:r>
      <w:proofErr w:type="gramEnd"/>
      <w:r w:rsidRPr="00E40A56">
        <w:t xml:space="preserve"> layer-specific </w:t>
      </w:r>
      <w:proofErr w:type="spellStart"/>
      <w:r w:rsidRPr="00E40A56">
        <w:t>w_I</w:t>
      </w:r>
      <w:proofErr w:type="spellEnd"/>
      <w:r w:rsidRPr="00E40A56">
        <w:t>^(l)</w:t>
      </w:r>
    </w:p>
    <w:p w14:paraId="4FCA5C3F" w14:textId="77777777" w:rsidR="00E40A56" w:rsidRPr="00E40A56" w:rsidRDefault="00E40A56" w:rsidP="00E40A56">
      <w:pPr>
        <w:numPr>
          <w:ilvl w:val="1"/>
          <w:numId w:val="21"/>
        </w:numPr>
      </w:pPr>
      <w:r w:rsidRPr="00E40A56">
        <w:t>Weight layers by isotropy level</w:t>
      </w:r>
    </w:p>
    <w:p w14:paraId="2141CC28" w14:textId="77777777" w:rsidR="00E40A56" w:rsidRPr="00E40A56" w:rsidRDefault="00E40A56" w:rsidP="00E40A56">
      <w:pPr>
        <w:numPr>
          <w:ilvl w:val="0"/>
          <w:numId w:val="21"/>
        </w:numPr>
      </w:pPr>
      <w:r w:rsidRPr="00E40A56">
        <w:t>Verify on unseen data</w:t>
      </w:r>
    </w:p>
    <w:p w14:paraId="7441EA41" w14:textId="77777777" w:rsidR="00E40A56" w:rsidRPr="00E40A56" w:rsidRDefault="00E40A56" w:rsidP="00E40A56">
      <w:r w:rsidRPr="00E40A56">
        <w:pict w14:anchorId="087907A6">
          <v:rect id="_x0000_i1395" style="width:0;height:1.5pt" o:hralign="center" o:hrstd="t" o:hr="t" fillcolor="#a0a0a0" stroked="f"/>
        </w:pict>
      </w:r>
    </w:p>
    <w:p w14:paraId="1FC4A3A5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4: Creative vs. Error Distinction</w:t>
      </w:r>
    </w:p>
    <w:p w14:paraId="55C6B74C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Instability could detect creativity, not just errors </w:t>
      </w:r>
      <w:r w:rsidRPr="00E40A56">
        <w:rPr>
          <w:b/>
          <w:bCs/>
        </w:rPr>
        <w:t>Solution:</w:t>
      </w:r>
      <w:r w:rsidRPr="00E40A56">
        <w:t xml:space="preserve"> Characterize both, use q(t) to distinguish </w:t>
      </w:r>
      <w:r w:rsidRPr="00E40A56">
        <w:rPr>
          <w:b/>
          <w:bCs/>
        </w:rPr>
        <w:t>Benefit:</w:t>
      </w:r>
      <w:r w:rsidRPr="00E40A56">
        <w:t xml:space="preserve"> Preserve creative generation while detecting errors</w:t>
      </w:r>
    </w:p>
    <w:p w14:paraId="4372CDF4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2653E056" w14:textId="77777777" w:rsidR="00E40A56" w:rsidRPr="00E40A56" w:rsidRDefault="00E40A56" w:rsidP="00E40A56">
      <w:pPr>
        <w:numPr>
          <w:ilvl w:val="0"/>
          <w:numId w:val="22"/>
        </w:numPr>
      </w:pPr>
      <w:r w:rsidRPr="00E40A56">
        <w:t>Generate creative writing (stories, poems)</w:t>
      </w:r>
    </w:p>
    <w:p w14:paraId="7AD1FCC9" w14:textId="77777777" w:rsidR="00E40A56" w:rsidRPr="00E40A56" w:rsidRDefault="00E40A56" w:rsidP="00E40A56">
      <w:pPr>
        <w:numPr>
          <w:ilvl w:val="0"/>
          <w:numId w:val="22"/>
        </w:numPr>
      </w:pPr>
      <w:r w:rsidRPr="00E40A56">
        <w:t>Measure I(t), q(t) patterns</w:t>
      </w:r>
    </w:p>
    <w:p w14:paraId="64DB980A" w14:textId="77777777" w:rsidR="00E40A56" w:rsidRPr="00E40A56" w:rsidRDefault="00E40A56" w:rsidP="00E40A56">
      <w:pPr>
        <w:numPr>
          <w:ilvl w:val="0"/>
          <w:numId w:val="22"/>
        </w:numPr>
      </w:pPr>
      <w:r w:rsidRPr="00E40A56">
        <w:t xml:space="preserve">Characterize: </w:t>
      </w:r>
    </w:p>
    <w:p w14:paraId="57649C8F" w14:textId="77777777" w:rsidR="00E40A56" w:rsidRPr="00E40A56" w:rsidRDefault="00E40A56" w:rsidP="00E40A56">
      <w:pPr>
        <w:numPr>
          <w:ilvl w:val="1"/>
          <w:numId w:val="22"/>
        </w:numPr>
      </w:pPr>
      <w:r w:rsidRPr="00E40A56">
        <w:lastRenderedPageBreak/>
        <w:t>Creative: High I, HIGH q (explore, but aligned)</w:t>
      </w:r>
    </w:p>
    <w:p w14:paraId="49D70D7D" w14:textId="77777777" w:rsidR="00E40A56" w:rsidRPr="00E40A56" w:rsidRDefault="00E40A56" w:rsidP="00E40A56">
      <w:pPr>
        <w:numPr>
          <w:ilvl w:val="1"/>
          <w:numId w:val="22"/>
        </w:numPr>
      </w:pPr>
      <w:r w:rsidRPr="00E40A56">
        <w:t>Error: High I, LOW q (diverge, misaligned)</w:t>
      </w:r>
    </w:p>
    <w:p w14:paraId="5A2D51B2" w14:textId="77777777" w:rsidR="00E40A56" w:rsidRPr="00E40A56" w:rsidRDefault="00E40A56" w:rsidP="00E40A56">
      <w:pPr>
        <w:numPr>
          <w:ilvl w:val="0"/>
          <w:numId w:val="22"/>
        </w:numPr>
      </w:pPr>
      <w:r w:rsidRPr="00E40A56">
        <w:t>Use q(t) trajectory for distinction (AUC &gt; 0.75)</w:t>
      </w:r>
    </w:p>
    <w:p w14:paraId="17A3F8FA" w14:textId="77777777" w:rsidR="00E40A56" w:rsidRPr="00E40A56" w:rsidRDefault="00E40A56" w:rsidP="00E40A56">
      <w:r w:rsidRPr="00E40A56">
        <w:pict w14:anchorId="26271A5D">
          <v:rect id="_x0000_i1396" style="width:0;height:1.5pt" o:hralign="center" o:hrstd="t" o:hr="t" fillcolor="#a0a0a0" stroked="f"/>
        </w:pict>
      </w:r>
    </w:p>
    <w:p w14:paraId="08934419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5: Intervention via Temperature</w:t>
      </w:r>
    </w:p>
    <w:p w14:paraId="14A82C2E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Detecting instability is good, but can we fix it? </w:t>
      </w:r>
      <w:r w:rsidRPr="00E40A56">
        <w:rPr>
          <w:b/>
          <w:bCs/>
        </w:rPr>
        <w:t>Solution:</w:t>
      </w:r>
      <w:r w:rsidRPr="00E40A56">
        <w:t xml:space="preserve"> Increase temperature when instability detected </w:t>
      </w:r>
      <w:r w:rsidRPr="00E40A56">
        <w:rPr>
          <w:b/>
          <w:bCs/>
        </w:rPr>
        <w:t>Benefit:</w:t>
      </w:r>
      <w:r w:rsidRPr="00E40A56">
        <w:t xml:space="preserve"> Pre-generation intervention prevents errors</w:t>
      </w:r>
    </w:p>
    <w:p w14:paraId="12B3A3ED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10A46BF4" w14:textId="77777777" w:rsidR="00E40A56" w:rsidRPr="00E40A56" w:rsidRDefault="00E40A56" w:rsidP="00E40A56">
      <w:pPr>
        <w:numPr>
          <w:ilvl w:val="0"/>
          <w:numId w:val="23"/>
        </w:numPr>
      </w:pPr>
      <w:r w:rsidRPr="00E40A56">
        <w:t>Monitor Z(t) during generation</w:t>
      </w:r>
    </w:p>
    <w:p w14:paraId="0ECE339B" w14:textId="77777777" w:rsidR="00E40A56" w:rsidRPr="00E40A56" w:rsidRDefault="00E40A56" w:rsidP="00E40A56">
      <w:pPr>
        <w:numPr>
          <w:ilvl w:val="0"/>
          <w:numId w:val="23"/>
        </w:numPr>
      </w:pPr>
      <w:r w:rsidRPr="00E40A56">
        <w:t xml:space="preserve">If Z(t) &gt; threshold (90th percentile): </w:t>
      </w:r>
    </w:p>
    <w:p w14:paraId="179E6B1F" w14:textId="77777777" w:rsidR="00E40A56" w:rsidRPr="00E40A56" w:rsidRDefault="00E40A56" w:rsidP="00E40A56">
      <w:pPr>
        <w:numPr>
          <w:ilvl w:val="1"/>
          <w:numId w:val="23"/>
        </w:numPr>
      </w:pPr>
      <w:r w:rsidRPr="00E40A56">
        <w:t xml:space="preserve">Set </w:t>
      </w:r>
      <w:proofErr w:type="spellStart"/>
      <w:r w:rsidRPr="00E40A56">
        <w:t>T_local</w:t>
      </w:r>
      <w:proofErr w:type="spellEnd"/>
      <w:r w:rsidRPr="00E40A56">
        <w:t xml:space="preserve"> = </w:t>
      </w:r>
      <w:proofErr w:type="spellStart"/>
      <w:r w:rsidRPr="00E40A56">
        <w:t>T_base</w:t>
      </w:r>
      <w:proofErr w:type="spellEnd"/>
      <w:r w:rsidRPr="00E40A56">
        <w:t xml:space="preserve"> × 1.4</w:t>
      </w:r>
    </w:p>
    <w:p w14:paraId="33804560" w14:textId="77777777" w:rsidR="00E40A56" w:rsidRPr="00E40A56" w:rsidRDefault="00E40A56" w:rsidP="00E40A56">
      <w:pPr>
        <w:numPr>
          <w:ilvl w:val="1"/>
          <w:numId w:val="23"/>
        </w:numPr>
      </w:pPr>
      <w:r w:rsidRPr="00E40A56">
        <w:t>Re-sample token</w:t>
      </w:r>
    </w:p>
    <w:p w14:paraId="5AF247CB" w14:textId="77777777" w:rsidR="00E40A56" w:rsidRPr="00E40A56" w:rsidRDefault="00E40A56" w:rsidP="00E40A56">
      <w:pPr>
        <w:numPr>
          <w:ilvl w:val="0"/>
          <w:numId w:val="23"/>
        </w:numPr>
      </w:pPr>
      <w:r w:rsidRPr="00E40A56">
        <w:t>Resume with standard T for next token</w:t>
      </w:r>
    </w:p>
    <w:p w14:paraId="1BB9215F" w14:textId="77777777" w:rsidR="00E40A56" w:rsidRPr="00E40A56" w:rsidRDefault="00E40A56" w:rsidP="00E40A56">
      <w:pPr>
        <w:numPr>
          <w:ilvl w:val="0"/>
          <w:numId w:val="23"/>
        </w:numPr>
      </w:pPr>
      <w:r w:rsidRPr="00E40A56">
        <w:t>Measure: % of errors prevented</w:t>
      </w:r>
    </w:p>
    <w:p w14:paraId="2841FF32" w14:textId="77777777" w:rsidR="00E40A56" w:rsidRPr="00E40A56" w:rsidRDefault="00E40A56" w:rsidP="00E40A56">
      <w:r w:rsidRPr="00E40A56">
        <w:pict w14:anchorId="452B17F5">
          <v:rect id="_x0000_i1397" style="width:0;height:1.5pt" o:hralign="center" o:hrstd="t" o:hr="t" fillcolor="#a0a0a0" stroked="f"/>
        </w:pict>
      </w:r>
    </w:p>
    <w:p w14:paraId="06E7F829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6: Cross-Validation</w:t>
      </w:r>
    </w:p>
    <w:p w14:paraId="0C27EBF4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Ensure results are robust, not statistical flukes </w:t>
      </w:r>
      <w:r w:rsidRPr="00E40A56">
        <w:rPr>
          <w:b/>
          <w:bCs/>
        </w:rPr>
        <w:t>Solution:</w:t>
      </w:r>
      <w:r w:rsidRPr="00E40A56">
        <w:t xml:space="preserve"> Multi-dataset, multi-model evaluation </w:t>
      </w:r>
      <w:r w:rsidRPr="00E40A56">
        <w:rPr>
          <w:b/>
          <w:bCs/>
        </w:rPr>
        <w:t>Benefit:</w:t>
      </w:r>
      <w:r w:rsidRPr="00E40A56">
        <w:t xml:space="preserve"> Confidence in generalization</w:t>
      </w:r>
    </w:p>
    <w:p w14:paraId="7293A5D0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254D02EB" w14:textId="77777777" w:rsidR="00E40A56" w:rsidRPr="00E40A56" w:rsidRDefault="00E40A56" w:rsidP="00E40A56">
      <w:pPr>
        <w:numPr>
          <w:ilvl w:val="0"/>
          <w:numId w:val="24"/>
        </w:numPr>
      </w:pPr>
      <w:r w:rsidRPr="00E40A56">
        <w:t xml:space="preserve">In-distribution: </w:t>
      </w:r>
      <w:proofErr w:type="spellStart"/>
      <w:r w:rsidRPr="00E40A56">
        <w:t>TruthfulQA</w:t>
      </w:r>
      <w:proofErr w:type="spellEnd"/>
      <w:r w:rsidRPr="00E40A56">
        <w:t xml:space="preserve"> + </w:t>
      </w:r>
      <w:proofErr w:type="spellStart"/>
      <w:r w:rsidRPr="00E40A56">
        <w:t>HaluEval</w:t>
      </w:r>
      <w:proofErr w:type="spellEnd"/>
    </w:p>
    <w:p w14:paraId="1675A9A5" w14:textId="77777777" w:rsidR="00E40A56" w:rsidRPr="00E40A56" w:rsidRDefault="00E40A56" w:rsidP="00E40A56">
      <w:pPr>
        <w:numPr>
          <w:ilvl w:val="0"/>
          <w:numId w:val="24"/>
        </w:numPr>
      </w:pPr>
      <w:r w:rsidRPr="00E40A56">
        <w:t>OOD: CNN/</w:t>
      </w:r>
      <w:proofErr w:type="spellStart"/>
      <w:r w:rsidRPr="00E40A56">
        <w:t>DailyMail</w:t>
      </w:r>
      <w:proofErr w:type="spellEnd"/>
      <w:r w:rsidRPr="00E40A56">
        <w:t xml:space="preserve"> (summarization) + GSM8K (math)</w:t>
      </w:r>
    </w:p>
    <w:p w14:paraId="3AF9E23A" w14:textId="77777777" w:rsidR="00E40A56" w:rsidRPr="00E40A56" w:rsidRDefault="00E40A56" w:rsidP="00E40A56">
      <w:pPr>
        <w:numPr>
          <w:ilvl w:val="0"/>
          <w:numId w:val="24"/>
        </w:numPr>
      </w:pPr>
      <w:r w:rsidRPr="00E40A56">
        <w:t>Multiple models: 3 families, 2 sizes each</w:t>
      </w:r>
    </w:p>
    <w:p w14:paraId="1F68A942" w14:textId="77777777" w:rsidR="00E40A56" w:rsidRPr="00E40A56" w:rsidRDefault="00E40A56" w:rsidP="00E40A56">
      <w:pPr>
        <w:numPr>
          <w:ilvl w:val="0"/>
          <w:numId w:val="24"/>
        </w:numPr>
      </w:pPr>
      <w:r w:rsidRPr="00E40A56">
        <w:t>Compare generalization: OOD drop should be &lt; 10%</w:t>
      </w:r>
    </w:p>
    <w:p w14:paraId="0D3208D2" w14:textId="77777777" w:rsidR="00E40A56" w:rsidRPr="00E40A56" w:rsidRDefault="00E40A56" w:rsidP="00E40A56">
      <w:r w:rsidRPr="00E40A56">
        <w:pict w14:anchorId="2142F85C">
          <v:rect id="_x0000_i1398" style="width:0;height:1.5pt" o:hralign="center" o:hrstd="t" o:hr="t" fillcolor="#a0a0a0" stroked="f"/>
        </w:pict>
      </w:r>
    </w:p>
    <w:p w14:paraId="53890A79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MECHANISTIC WORKFLOWS</w:t>
      </w:r>
    </w:p>
    <w:p w14:paraId="4B63A7E9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Workflow A: Computing Metrics for One Token</w:t>
      </w:r>
    </w:p>
    <w:p w14:paraId="492D7B52" w14:textId="77777777" w:rsidR="00E40A56" w:rsidRPr="00E40A56" w:rsidRDefault="00E40A56" w:rsidP="00E40A56">
      <w:r w:rsidRPr="00E40A56">
        <w:rPr>
          <w:b/>
          <w:bCs/>
        </w:rPr>
        <w:t>Input:</w:t>
      </w:r>
    </w:p>
    <w:p w14:paraId="70E0E548" w14:textId="77777777" w:rsidR="00E40A56" w:rsidRPr="00E40A56" w:rsidRDefault="00E40A56" w:rsidP="00E40A56">
      <w:pPr>
        <w:numPr>
          <w:ilvl w:val="0"/>
          <w:numId w:val="25"/>
        </w:numPr>
      </w:pPr>
      <w:proofErr w:type="spellStart"/>
      <w:r w:rsidRPr="00E40A56">
        <w:lastRenderedPageBreak/>
        <w:t>h_clean</w:t>
      </w:r>
      <w:proofErr w:type="spellEnd"/>
      <w:r w:rsidRPr="00E40A56">
        <w:t>^(l): clean hidden state at layer l, token t</w:t>
      </w:r>
    </w:p>
    <w:p w14:paraId="7EC8FBF4" w14:textId="77777777" w:rsidR="00E40A56" w:rsidRPr="00E40A56" w:rsidRDefault="00E40A56" w:rsidP="00E40A56">
      <w:pPr>
        <w:numPr>
          <w:ilvl w:val="0"/>
          <w:numId w:val="25"/>
        </w:numPr>
      </w:pPr>
      <w:proofErr w:type="spellStart"/>
      <w:r w:rsidRPr="00E40A56">
        <w:t>h_perturbed</w:t>
      </w:r>
      <w:proofErr w:type="spellEnd"/>
      <w:r w:rsidRPr="00E40A56">
        <w:t>^(l): perturbed hidden state (same layer)</w:t>
      </w:r>
    </w:p>
    <w:p w14:paraId="7F76C921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0B0F032F" w14:textId="77777777" w:rsidR="00E40A56" w:rsidRPr="00E40A56" w:rsidRDefault="00E40A56" w:rsidP="00E40A56">
      <w:r w:rsidRPr="00E40A56">
        <w:t>Step 1: Compute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</w:t>
      </w:r>
    </w:p>
    <w:p w14:paraId="59F9CFDB" w14:textId="77777777" w:rsidR="00E40A56" w:rsidRPr="00E40A56" w:rsidRDefault="00E40A56" w:rsidP="00E40A56">
      <w:r w:rsidRPr="00E40A56">
        <w:t xml:space="preserve">  numerator = ||</w:t>
      </w:r>
      <w:proofErr w:type="spellStart"/>
      <w:r w:rsidRPr="00E40A56">
        <w:t>h_clean</w:t>
      </w:r>
      <w:proofErr w:type="spellEnd"/>
      <w:r w:rsidRPr="00E40A56">
        <w:t xml:space="preserve"> - </w:t>
      </w:r>
      <w:proofErr w:type="spellStart"/>
      <w:r w:rsidRPr="00E40A56">
        <w:t>h_perturbed</w:t>
      </w:r>
      <w:proofErr w:type="spellEnd"/>
      <w:r w:rsidRPr="00E40A56">
        <w:t>||_2</w:t>
      </w:r>
    </w:p>
    <w:p w14:paraId="5FA7DDB9" w14:textId="77777777" w:rsidR="00E40A56" w:rsidRPr="00E40A56" w:rsidRDefault="00E40A56" w:rsidP="00E40A56">
      <w:r w:rsidRPr="00E40A56">
        <w:t xml:space="preserve">  denominator = ||</w:t>
      </w:r>
      <w:proofErr w:type="spellStart"/>
      <w:r w:rsidRPr="00E40A56">
        <w:t>h_clean</w:t>
      </w:r>
      <w:proofErr w:type="spellEnd"/>
      <w:r w:rsidRPr="00E40A56">
        <w:t>||_2</w:t>
      </w:r>
    </w:p>
    <w:p w14:paraId="45F1E1E4" w14:textId="77777777" w:rsidR="00E40A56" w:rsidRPr="00E40A56" w:rsidRDefault="00E40A56" w:rsidP="00E40A56">
      <w:r w:rsidRPr="00E40A56">
        <w:t xml:space="preserve">  I = numerator / denominator</w:t>
      </w:r>
    </w:p>
    <w:p w14:paraId="6B73BFF1" w14:textId="77777777" w:rsidR="00E40A56" w:rsidRPr="00E40A56" w:rsidRDefault="00E40A56" w:rsidP="00E40A56">
      <w:r w:rsidRPr="00E40A56">
        <w:t xml:space="preserve">  </w:t>
      </w:r>
    </w:p>
    <w:p w14:paraId="529771C4" w14:textId="77777777" w:rsidR="00E40A56" w:rsidRPr="00E40A56" w:rsidRDefault="00E40A56" w:rsidP="00E40A56">
      <w:r w:rsidRPr="00E40A56">
        <w:t>Step 2: Compute q(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</w:t>
      </w:r>
    </w:p>
    <w:p w14:paraId="16F457BA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dot_product</w:t>
      </w:r>
      <w:proofErr w:type="spellEnd"/>
      <w:r w:rsidRPr="00E40A56">
        <w:t xml:space="preserve"> = </w:t>
      </w:r>
      <w:proofErr w:type="spellStart"/>
      <w:r w:rsidRPr="00E40A56">
        <w:t>h_clean</w:t>
      </w:r>
      <w:proofErr w:type="spellEnd"/>
      <w:r w:rsidRPr="00E40A56">
        <w:t xml:space="preserve"> · </w:t>
      </w:r>
      <w:proofErr w:type="spellStart"/>
      <w:r w:rsidRPr="00E40A56">
        <w:t>h_perturbed</w:t>
      </w:r>
      <w:proofErr w:type="spellEnd"/>
    </w:p>
    <w:p w14:paraId="36D64726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norm_clean</w:t>
      </w:r>
      <w:proofErr w:type="spellEnd"/>
      <w:r w:rsidRPr="00E40A56">
        <w:t xml:space="preserve"> = ||</w:t>
      </w:r>
      <w:proofErr w:type="spellStart"/>
      <w:r w:rsidRPr="00E40A56">
        <w:t>h_clean</w:t>
      </w:r>
      <w:proofErr w:type="spellEnd"/>
      <w:r w:rsidRPr="00E40A56">
        <w:t>||_2</w:t>
      </w:r>
    </w:p>
    <w:p w14:paraId="557448B5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norm_pert</w:t>
      </w:r>
      <w:proofErr w:type="spellEnd"/>
      <w:r w:rsidRPr="00E40A56">
        <w:t xml:space="preserve"> = ||</w:t>
      </w:r>
      <w:proofErr w:type="spellStart"/>
      <w:r w:rsidRPr="00E40A56">
        <w:t>h_perturbed</w:t>
      </w:r>
      <w:proofErr w:type="spellEnd"/>
      <w:r w:rsidRPr="00E40A56">
        <w:t>||_2</w:t>
      </w:r>
    </w:p>
    <w:p w14:paraId="691621AA" w14:textId="77777777" w:rsidR="00E40A56" w:rsidRPr="00E40A56" w:rsidRDefault="00E40A56" w:rsidP="00E40A56">
      <w:r w:rsidRPr="00E40A56">
        <w:t xml:space="preserve">  q = </w:t>
      </w:r>
      <w:proofErr w:type="spellStart"/>
      <w:r w:rsidRPr="00E40A56">
        <w:t>dot_product</w:t>
      </w:r>
      <w:proofErr w:type="spellEnd"/>
      <w:r w:rsidRPr="00E40A56">
        <w:t xml:space="preserve"> / (</w:t>
      </w:r>
      <w:proofErr w:type="spellStart"/>
      <w:r w:rsidRPr="00E40A56">
        <w:t>norm_clean</w:t>
      </w:r>
      <w:proofErr w:type="spellEnd"/>
      <w:r w:rsidRPr="00E40A56">
        <w:t xml:space="preserve"> * </w:t>
      </w:r>
      <w:proofErr w:type="spellStart"/>
      <w:r w:rsidRPr="00E40A56">
        <w:t>norm_pert</w:t>
      </w:r>
      <w:proofErr w:type="spellEnd"/>
      <w:r w:rsidRPr="00E40A56">
        <w:t>)</w:t>
      </w:r>
    </w:p>
    <w:p w14:paraId="111675C4" w14:textId="77777777" w:rsidR="00E40A56" w:rsidRPr="00E40A56" w:rsidRDefault="00E40A56" w:rsidP="00E40A56">
      <w:r w:rsidRPr="00E40A56">
        <w:t xml:space="preserve">  </w:t>
      </w:r>
    </w:p>
    <w:p w14:paraId="25B08F1C" w14:textId="77777777" w:rsidR="00E40A56" w:rsidRPr="00E40A56" w:rsidRDefault="00E40A56" w:rsidP="00E40A56">
      <w:r w:rsidRPr="00E40A56">
        <w:t>Step 3: Combine for 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</w:t>
      </w:r>
    </w:p>
    <w:p w14:paraId="016EF3C7" w14:textId="77777777" w:rsidR="00E40A56" w:rsidRPr="00E40A56" w:rsidRDefault="00E40A56" w:rsidP="00E40A56">
      <w:r w:rsidRPr="00E40A56">
        <w:t xml:space="preserve">  Z = </w:t>
      </w:r>
      <w:proofErr w:type="spellStart"/>
      <w:r w:rsidRPr="00E40A56">
        <w:t>w_I</w:t>
      </w:r>
      <w:proofErr w:type="spellEnd"/>
      <w:r w:rsidRPr="00E40A56">
        <w:t xml:space="preserve"> * I + (1 - </w:t>
      </w:r>
      <w:proofErr w:type="spellStart"/>
      <w:r w:rsidRPr="00E40A56">
        <w:t>w_I</w:t>
      </w:r>
      <w:proofErr w:type="spellEnd"/>
      <w:r w:rsidRPr="00E40A56">
        <w:t>) * (1 - q)</w:t>
      </w:r>
    </w:p>
    <w:p w14:paraId="188ABB2A" w14:textId="77777777" w:rsidR="00E40A56" w:rsidRPr="00E40A56" w:rsidRDefault="00E40A56" w:rsidP="00E40A56">
      <w:r w:rsidRPr="00E40A56">
        <w:t xml:space="preserve">  </w:t>
      </w:r>
    </w:p>
    <w:p w14:paraId="1D3AF1A2" w14:textId="77777777" w:rsidR="00E40A56" w:rsidRPr="00E40A56" w:rsidRDefault="00E40A56" w:rsidP="00E40A56">
      <w:r w:rsidRPr="00E40A56">
        <w:t>Output: I, q, Z for this layer and token</w:t>
      </w:r>
    </w:p>
    <w:p w14:paraId="79549BBE" w14:textId="77777777" w:rsidR="00E40A56" w:rsidRPr="00E40A56" w:rsidRDefault="00E40A56" w:rsidP="00E40A56">
      <w:r w:rsidRPr="00E40A56">
        <w:rPr>
          <w:b/>
          <w:bCs/>
        </w:rPr>
        <w:t>Repeat for:</w:t>
      </w:r>
      <w:r w:rsidRPr="00E40A56">
        <w:t xml:space="preserve"> All selected layers K </w:t>
      </w:r>
      <w:r w:rsidRPr="00E40A56">
        <w:rPr>
          <w:b/>
          <w:bCs/>
        </w:rPr>
        <w:t>Aggregate:</w:t>
      </w:r>
      <w:r w:rsidRPr="00E40A56">
        <w:t xml:space="preserve"> Z(t) = mean(Z(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)) across l</w:t>
      </w:r>
    </w:p>
    <w:p w14:paraId="3DE7BFF2" w14:textId="77777777" w:rsidR="00E40A56" w:rsidRPr="00E40A56" w:rsidRDefault="00E40A56" w:rsidP="00E40A56">
      <w:r w:rsidRPr="00E40A56">
        <w:pict w14:anchorId="213E998C">
          <v:rect id="_x0000_i1399" style="width:0;height:1.5pt" o:hralign="center" o:hrstd="t" o:hr="t" fillcolor="#a0a0a0" stroked="f"/>
        </w:pict>
      </w:r>
    </w:p>
    <w:p w14:paraId="7EBB8924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Workflow B: Identify Hallucinating Tokens</w:t>
      </w:r>
    </w:p>
    <w:p w14:paraId="7B892F4C" w14:textId="77777777" w:rsidR="00E40A56" w:rsidRPr="00E40A56" w:rsidRDefault="00E40A56" w:rsidP="00E40A56">
      <w:r w:rsidRPr="00E40A56">
        <w:rPr>
          <w:b/>
          <w:bCs/>
        </w:rPr>
        <w:t>Input:</w:t>
      </w:r>
      <w:r w:rsidRPr="00E40A56">
        <w:t xml:space="preserve"> Response sequence of T tokens</w:t>
      </w:r>
    </w:p>
    <w:p w14:paraId="58E87550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68E95DE5" w14:textId="77777777" w:rsidR="00E40A56" w:rsidRPr="00E40A56" w:rsidRDefault="00E40A56" w:rsidP="00E40A56">
      <w:r w:rsidRPr="00E40A56">
        <w:t>Step 1: Manual annotation (human required)</w:t>
      </w:r>
    </w:p>
    <w:p w14:paraId="5BC4003E" w14:textId="77777777" w:rsidR="00E40A56" w:rsidRPr="00E40A56" w:rsidRDefault="00E40A56" w:rsidP="00E40A56">
      <w:r w:rsidRPr="00E40A56">
        <w:t xml:space="preserve">  For each token 1 to T:</w:t>
      </w:r>
    </w:p>
    <w:p w14:paraId="094A3380" w14:textId="77777777" w:rsidR="00E40A56" w:rsidRPr="00E40A56" w:rsidRDefault="00E40A56" w:rsidP="00E40A56">
      <w:r w:rsidRPr="00E40A56">
        <w:t xml:space="preserve">    Is this token factually correct? Yes/No</w:t>
      </w:r>
    </w:p>
    <w:p w14:paraId="7EA67B54" w14:textId="77777777" w:rsidR="00E40A56" w:rsidRPr="00E40A56" w:rsidRDefault="00E40A56" w:rsidP="00E40A56">
      <w:r w:rsidRPr="00E40A56">
        <w:lastRenderedPageBreak/>
        <w:t xml:space="preserve">  Label hallucinating tokens</w:t>
      </w:r>
    </w:p>
    <w:p w14:paraId="53D650CE" w14:textId="77777777" w:rsidR="00E40A56" w:rsidRPr="00E40A56" w:rsidRDefault="00E40A56" w:rsidP="00E40A56">
      <w:r w:rsidRPr="00E40A56">
        <w:t xml:space="preserve">  </w:t>
      </w:r>
    </w:p>
    <w:p w14:paraId="5FE6E273" w14:textId="77777777" w:rsidR="00E40A56" w:rsidRPr="00E40A56" w:rsidRDefault="00E40A56" w:rsidP="00E40A56">
      <w:r w:rsidRPr="00E40A56">
        <w:t>Step 2: Classification</w:t>
      </w:r>
    </w:p>
    <w:p w14:paraId="378A3A08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factual_tokens</w:t>
      </w:r>
      <w:proofErr w:type="spellEnd"/>
      <w:r w:rsidRPr="00E40A56">
        <w:t xml:space="preserve"> = {t: label[t] == correct}</w:t>
      </w:r>
    </w:p>
    <w:p w14:paraId="4CE12018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hallucinating_tokens</w:t>
      </w:r>
      <w:proofErr w:type="spellEnd"/>
      <w:r w:rsidRPr="00E40A56">
        <w:t xml:space="preserve"> = {t: label[t] == incorrect}</w:t>
      </w:r>
    </w:p>
    <w:p w14:paraId="739914BA" w14:textId="77777777" w:rsidR="00E40A56" w:rsidRPr="00E40A56" w:rsidRDefault="00E40A56" w:rsidP="00E40A56">
      <w:r w:rsidRPr="00E40A56">
        <w:t xml:space="preserve">  </w:t>
      </w:r>
    </w:p>
    <w:p w14:paraId="52BD25DF" w14:textId="77777777" w:rsidR="00E40A56" w:rsidRPr="00E40A56" w:rsidRDefault="00E40A56" w:rsidP="00E40A56">
      <w:r w:rsidRPr="00E40A56">
        <w:t>Step 3: Verify annotation</w:t>
      </w:r>
    </w:p>
    <w:p w14:paraId="3D62B10E" w14:textId="77777777" w:rsidR="00E40A56" w:rsidRPr="00E40A56" w:rsidRDefault="00E40A56" w:rsidP="00E40A56">
      <w:r w:rsidRPr="00E40A56">
        <w:t xml:space="preserve">  Double-check 10% random sample</w:t>
      </w:r>
    </w:p>
    <w:p w14:paraId="0E2F4626" w14:textId="77777777" w:rsidR="00E40A56" w:rsidRPr="00E40A56" w:rsidRDefault="00E40A56" w:rsidP="00E40A56">
      <w:r w:rsidRPr="00E40A56">
        <w:t xml:space="preserve">  Ensure consistency</w:t>
      </w:r>
    </w:p>
    <w:p w14:paraId="46A2CE09" w14:textId="77777777" w:rsidR="00E40A56" w:rsidRPr="00E40A56" w:rsidRDefault="00E40A56" w:rsidP="00E40A56">
      <w:r w:rsidRPr="00E40A56">
        <w:t xml:space="preserve">  </w:t>
      </w:r>
    </w:p>
    <w:p w14:paraId="6EC70BE1" w14:textId="77777777" w:rsidR="00E40A56" w:rsidRPr="00E40A56" w:rsidRDefault="00E40A56" w:rsidP="00E40A56">
      <w:r w:rsidRPr="00E40A56">
        <w:t>Output: Binary label per token</w:t>
      </w:r>
    </w:p>
    <w:p w14:paraId="651FA40F" w14:textId="77777777" w:rsidR="00E40A56" w:rsidRPr="00E40A56" w:rsidRDefault="00E40A56" w:rsidP="00E40A56">
      <w:r w:rsidRPr="00E40A56">
        <w:pict w14:anchorId="79954535">
          <v:rect id="_x0000_i1400" style="width:0;height:1.5pt" o:hralign="center" o:hrstd="t" o:hr="t" fillcolor="#a0a0a0" stroked="f"/>
        </w:pict>
      </w:r>
    </w:p>
    <w:p w14:paraId="09E5ADE4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Workflow C: Compute AUROC for Method Evaluation</w:t>
      </w:r>
    </w:p>
    <w:p w14:paraId="4B4CC085" w14:textId="77777777" w:rsidR="00E40A56" w:rsidRPr="00E40A56" w:rsidRDefault="00E40A56" w:rsidP="00E40A56">
      <w:r w:rsidRPr="00E40A56">
        <w:rPr>
          <w:b/>
          <w:bCs/>
        </w:rPr>
        <w:t>Input:</w:t>
      </w:r>
    </w:p>
    <w:p w14:paraId="5A828D19" w14:textId="77777777" w:rsidR="00E40A56" w:rsidRPr="00E40A56" w:rsidRDefault="00E40A56" w:rsidP="00E40A56">
      <w:pPr>
        <w:numPr>
          <w:ilvl w:val="0"/>
          <w:numId w:val="26"/>
        </w:numPr>
      </w:pPr>
      <w:r w:rsidRPr="00E40A56">
        <w:t>I(t) values (or q(t) or Z(t)) for all tokens in test set</w:t>
      </w:r>
    </w:p>
    <w:p w14:paraId="5D6BEFAB" w14:textId="77777777" w:rsidR="00E40A56" w:rsidRPr="00E40A56" w:rsidRDefault="00E40A56" w:rsidP="00E40A56">
      <w:pPr>
        <w:numPr>
          <w:ilvl w:val="0"/>
          <w:numId w:val="26"/>
        </w:numPr>
      </w:pPr>
      <w:r w:rsidRPr="00E40A56">
        <w:t>Binary labels: factual vs. hallucinating per token</w:t>
      </w:r>
    </w:p>
    <w:p w14:paraId="10D64911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07BDD1C5" w14:textId="77777777" w:rsidR="00E40A56" w:rsidRPr="00E40A56" w:rsidRDefault="00E40A56" w:rsidP="00E40A56">
      <w:r w:rsidRPr="00E40A56">
        <w:t>Step 1: Separate by class</w:t>
      </w:r>
    </w:p>
    <w:p w14:paraId="182515B6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scores_factual</w:t>
      </w:r>
      <w:proofErr w:type="spellEnd"/>
      <w:r w:rsidRPr="00E40A56">
        <w:t xml:space="preserve"> = {I(t</w:t>
      </w:r>
      <w:proofErr w:type="gramStart"/>
      <w:r w:rsidRPr="00E40A56">
        <w:t>) :</w:t>
      </w:r>
      <w:proofErr w:type="gramEnd"/>
      <w:r w:rsidRPr="00E40A56">
        <w:t xml:space="preserve"> token t is factual}</w:t>
      </w:r>
    </w:p>
    <w:p w14:paraId="61BEA1DC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scores_halluc</w:t>
      </w:r>
      <w:proofErr w:type="spellEnd"/>
      <w:r w:rsidRPr="00E40A56">
        <w:t xml:space="preserve"> = {I(t</w:t>
      </w:r>
      <w:proofErr w:type="gramStart"/>
      <w:r w:rsidRPr="00E40A56">
        <w:t>) :</w:t>
      </w:r>
      <w:proofErr w:type="gramEnd"/>
      <w:r w:rsidRPr="00E40A56">
        <w:t xml:space="preserve"> token t is hallucinating}</w:t>
      </w:r>
    </w:p>
    <w:p w14:paraId="69545E58" w14:textId="77777777" w:rsidR="00E40A56" w:rsidRPr="00E40A56" w:rsidRDefault="00E40A56" w:rsidP="00E40A56">
      <w:r w:rsidRPr="00E40A56">
        <w:t xml:space="preserve">  </w:t>
      </w:r>
    </w:p>
    <w:p w14:paraId="64B4459C" w14:textId="77777777" w:rsidR="00E40A56" w:rsidRPr="00E40A56" w:rsidRDefault="00E40A56" w:rsidP="00E40A56">
      <w:r w:rsidRPr="00E40A56">
        <w:t>Step 2: Create ROC curve</w:t>
      </w:r>
    </w:p>
    <w:p w14:paraId="72DF643C" w14:textId="77777777" w:rsidR="00E40A56" w:rsidRPr="00E40A56" w:rsidRDefault="00E40A56" w:rsidP="00E40A56">
      <w:r w:rsidRPr="00E40A56">
        <w:t xml:space="preserve">  For each threshold τ:</w:t>
      </w:r>
    </w:p>
    <w:p w14:paraId="7F154795" w14:textId="77777777" w:rsidR="00E40A56" w:rsidRPr="00E40A56" w:rsidRDefault="00E40A56" w:rsidP="00E40A56">
      <w:r w:rsidRPr="00E40A56">
        <w:t xml:space="preserve">    TPR = </w:t>
      </w:r>
      <w:proofErr w:type="gramStart"/>
      <w:r w:rsidRPr="00E40A56">
        <w:t>P(</w:t>
      </w:r>
      <w:proofErr w:type="gramEnd"/>
      <w:r w:rsidRPr="00E40A56">
        <w:t>I &gt; τ | hallucinating)</w:t>
      </w:r>
    </w:p>
    <w:p w14:paraId="6E680DA5" w14:textId="77777777" w:rsidR="00E40A56" w:rsidRPr="00E40A56" w:rsidRDefault="00E40A56" w:rsidP="00E40A56">
      <w:r w:rsidRPr="00E40A56">
        <w:t xml:space="preserve">    FPR = </w:t>
      </w:r>
      <w:proofErr w:type="gramStart"/>
      <w:r w:rsidRPr="00E40A56">
        <w:t>P(</w:t>
      </w:r>
      <w:proofErr w:type="gramEnd"/>
      <w:r w:rsidRPr="00E40A56">
        <w:t>I &gt; τ | factual)</w:t>
      </w:r>
    </w:p>
    <w:p w14:paraId="28E07026" w14:textId="77777777" w:rsidR="00E40A56" w:rsidRPr="00E40A56" w:rsidRDefault="00E40A56" w:rsidP="00E40A56">
      <w:r w:rsidRPr="00E40A56">
        <w:t xml:space="preserve">    Plot (FPR, TPR)</w:t>
      </w:r>
    </w:p>
    <w:p w14:paraId="453B295C" w14:textId="77777777" w:rsidR="00E40A56" w:rsidRPr="00E40A56" w:rsidRDefault="00E40A56" w:rsidP="00E40A56">
      <w:r w:rsidRPr="00E40A56">
        <w:lastRenderedPageBreak/>
        <w:t xml:space="preserve">  </w:t>
      </w:r>
    </w:p>
    <w:p w14:paraId="09AE9A2C" w14:textId="77777777" w:rsidR="00E40A56" w:rsidRPr="00E40A56" w:rsidRDefault="00E40A56" w:rsidP="00E40A56">
      <w:r w:rsidRPr="00E40A56">
        <w:t>Step 3: Compute AUC</w:t>
      </w:r>
    </w:p>
    <w:p w14:paraId="0A5D451B" w14:textId="77777777" w:rsidR="00E40A56" w:rsidRPr="00E40A56" w:rsidRDefault="00E40A56" w:rsidP="00E40A56">
      <w:r w:rsidRPr="00E40A56">
        <w:t xml:space="preserve">  AUROC = area under ROC curve</w:t>
      </w:r>
    </w:p>
    <w:p w14:paraId="3730DC59" w14:textId="77777777" w:rsidR="00E40A56" w:rsidRPr="00E40A56" w:rsidRDefault="00E40A56" w:rsidP="00E40A56">
      <w:r w:rsidRPr="00E40A56">
        <w:t xml:space="preserve">  </w:t>
      </w:r>
    </w:p>
    <w:p w14:paraId="68821D5E" w14:textId="77777777" w:rsidR="00E40A56" w:rsidRPr="00E40A56" w:rsidRDefault="00E40A56" w:rsidP="00E40A56">
      <w:r w:rsidRPr="00E40A56">
        <w:t>Step 4: Report with CI</w:t>
      </w:r>
    </w:p>
    <w:p w14:paraId="62AD9396" w14:textId="77777777" w:rsidR="00E40A56" w:rsidRPr="00E40A56" w:rsidRDefault="00E40A56" w:rsidP="00E40A56">
      <w:r w:rsidRPr="00E40A56">
        <w:t xml:space="preserve">  </w:t>
      </w:r>
      <w:proofErr w:type="gramStart"/>
      <w:r w:rsidRPr="00E40A56">
        <w:t>Bootstrap</w:t>
      </w:r>
      <w:proofErr w:type="gramEnd"/>
      <w:r w:rsidRPr="00E40A56">
        <w:t xml:space="preserve"> resample 1000 times</w:t>
      </w:r>
    </w:p>
    <w:p w14:paraId="3803C5AC" w14:textId="77777777" w:rsidR="00E40A56" w:rsidRPr="00E40A56" w:rsidRDefault="00E40A56" w:rsidP="00E40A56">
      <w:r w:rsidRPr="00E40A56">
        <w:t xml:space="preserve">  Report: AUROC ± 95% CI</w:t>
      </w:r>
    </w:p>
    <w:p w14:paraId="03C32BB5" w14:textId="77777777" w:rsidR="00E40A56" w:rsidRPr="00E40A56" w:rsidRDefault="00E40A56" w:rsidP="00E40A56">
      <w:r w:rsidRPr="00E40A56">
        <w:t xml:space="preserve">  </w:t>
      </w:r>
    </w:p>
    <w:p w14:paraId="71707885" w14:textId="77777777" w:rsidR="00E40A56" w:rsidRPr="00E40A56" w:rsidRDefault="00E40A56" w:rsidP="00E40A56">
      <w:r w:rsidRPr="00E40A56">
        <w:t>Output: AUROC score with confidence interval</w:t>
      </w:r>
    </w:p>
    <w:p w14:paraId="02CC883F" w14:textId="77777777" w:rsidR="00E40A56" w:rsidRPr="00E40A56" w:rsidRDefault="00E40A56" w:rsidP="00E40A56">
      <w:r w:rsidRPr="00E40A56">
        <w:pict w14:anchorId="6E8CE8AE">
          <v:rect id="_x0000_i1401" style="width:0;height:1.5pt" o:hralign="center" o:hrstd="t" o:hr="t" fillcolor="#a0a0a0" stroked="f"/>
        </w:pict>
      </w:r>
    </w:p>
    <w:p w14:paraId="7B938B29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Workflow D: Peak Detection &amp; Lead Time Measurement</w:t>
      </w:r>
    </w:p>
    <w:p w14:paraId="664E9F87" w14:textId="77777777" w:rsidR="00E40A56" w:rsidRPr="00E40A56" w:rsidRDefault="00E40A56" w:rsidP="00E40A56">
      <w:r w:rsidRPr="00E40A56">
        <w:rPr>
          <w:b/>
          <w:bCs/>
        </w:rPr>
        <w:t>Input:</w:t>
      </w:r>
      <w:r w:rsidRPr="00E40A56">
        <w:t xml:space="preserve"> Z(t) trajectory for one example</w:t>
      </w:r>
    </w:p>
    <w:p w14:paraId="714AE3B8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610EF657" w14:textId="77777777" w:rsidR="00E40A56" w:rsidRPr="00E40A56" w:rsidRDefault="00E40A56" w:rsidP="00E40A56">
      <w:r w:rsidRPr="00E40A56">
        <w:t>Step 1: Compute threshold</w:t>
      </w:r>
    </w:p>
    <w:p w14:paraId="160D420C" w14:textId="77777777" w:rsidR="00E40A56" w:rsidRPr="00E40A56" w:rsidRDefault="00E40A56" w:rsidP="00E40A56">
      <w:r w:rsidRPr="00E40A56">
        <w:t xml:space="preserve">  μ = mean(Z)</w:t>
      </w:r>
    </w:p>
    <w:p w14:paraId="15AB830E" w14:textId="77777777" w:rsidR="00E40A56" w:rsidRPr="00E40A56" w:rsidRDefault="00E40A56" w:rsidP="00E40A56">
      <w:r w:rsidRPr="00E40A56">
        <w:t xml:space="preserve">  σ = std(Z)</w:t>
      </w:r>
    </w:p>
    <w:p w14:paraId="6FCF6881" w14:textId="77777777" w:rsidR="00E40A56" w:rsidRPr="00E40A56" w:rsidRDefault="00E40A56" w:rsidP="00E40A56">
      <w:r w:rsidRPr="00E40A56">
        <w:t xml:space="preserve">  threshold = μ + 1.5σ</w:t>
      </w:r>
    </w:p>
    <w:p w14:paraId="02E91474" w14:textId="77777777" w:rsidR="00E40A56" w:rsidRPr="00E40A56" w:rsidRDefault="00E40A56" w:rsidP="00E40A56">
      <w:r w:rsidRPr="00E40A56">
        <w:t xml:space="preserve">  </w:t>
      </w:r>
    </w:p>
    <w:p w14:paraId="42C255B8" w14:textId="77777777" w:rsidR="00E40A56" w:rsidRPr="00E40A56" w:rsidRDefault="00E40A56" w:rsidP="00E40A56">
      <w:r w:rsidRPr="00E40A56">
        <w:t>Step 2: Detect peaks</w:t>
      </w:r>
    </w:p>
    <w:p w14:paraId="345F5ACC" w14:textId="77777777" w:rsidR="00E40A56" w:rsidRPr="00E40A56" w:rsidRDefault="00E40A56" w:rsidP="00E40A56">
      <w:r w:rsidRPr="00E40A56">
        <w:t xml:space="preserve">  peaks = {</w:t>
      </w:r>
      <w:proofErr w:type="gramStart"/>
      <w:r w:rsidRPr="00E40A56">
        <w:t>t :</w:t>
      </w:r>
      <w:proofErr w:type="gramEnd"/>
      <w:r w:rsidRPr="00E40A56">
        <w:t xml:space="preserve"> Z(t) &gt; threshold}</w:t>
      </w:r>
    </w:p>
    <w:p w14:paraId="492B249E" w14:textId="77777777" w:rsidR="00E40A56" w:rsidRPr="00E40A56" w:rsidRDefault="00E40A56" w:rsidP="00E40A56">
      <w:r w:rsidRPr="00E40A56">
        <w:t xml:space="preserve">  </w:t>
      </w:r>
    </w:p>
    <w:p w14:paraId="17289971" w14:textId="77777777" w:rsidR="00E40A56" w:rsidRPr="00E40A56" w:rsidRDefault="00E40A56" w:rsidP="00E40A56">
      <w:r w:rsidRPr="00E40A56">
        <w:t>Step 3: Cluster peaks</w:t>
      </w:r>
    </w:p>
    <w:p w14:paraId="0B9347F0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consecutive_peaks</w:t>
      </w:r>
      <w:proofErr w:type="spellEnd"/>
      <w:r w:rsidRPr="00E40A56">
        <w:t xml:space="preserve"> = </w:t>
      </w:r>
      <w:proofErr w:type="spellStart"/>
      <w:r w:rsidRPr="00E40A56">
        <w:t>group_consecutive</w:t>
      </w:r>
      <w:proofErr w:type="spellEnd"/>
      <w:r w:rsidRPr="00E40A56">
        <w:t>(peaks)</w:t>
      </w:r>
    </w:p>
    <w:p w14:paraId="2C3B8B65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peak_centers</w:t>
      </w:r>
      <w:proofErr w:type="spellEnd"/>
      <w:r w:rsidRPr="00E40A56">
        <w:t xml:space="preserve"> = </w:t>
      </w:r>
      <w:proofErr w:type="spellStart"/>
      <w:r w:rsidRPr="00E40A56">
        <w:t>center_of_mass</w:t>
      </w:r>
      <w:proofErr w:type="spellEnd"/>
      <w:r w:rsidRPr="00E40A56">
        <w:t>(</w:t>
      </w:r>
      <w:proofErr w:type="spellStart"/>
      <w:r w:rsidRPr="00E40A56">
        <w:t>each_group</w:t>
      </w:r>
      <w:proofErr w:type="spellEnd"/>
      <w:r w:rsidRPr="00E40A56">
        <w:t>)</w:t>
      </w:r>
    </w:p>
    <w:p w14:paraId="035F66EE" w14:textId="77777777" w:rsidR="00E40A56" w:rsidRPr="00E40A56" w:rsidRDefault="00E40A56" w:rsidP="00E40A56">
      <w:r w:rsidRPr="00E40A56">
        <w:t xml:space="preserve">  </w:t>
      </w:r>
    </w:p>
    <w:p w14:paraId="7DFC65A4" w14:textId="77777777" w:rsidR="00E40A56" w:rsidRPr="00E40A56" w:rsidRDefault="00E40A56" w:rsidP="00E40A56">
      <w:r w:rsidRPr="00E40A56">
        <w:t>Step 4: Find hallucinations</w:t>
      </w:r>
    </w:p>
    <w:p w14:paraId="56D432B9" w14:textId="77777777" w:rsidR="00E40A56" w:rsidRPr="00E40A56" w:rsidRDefault="00E40A56" w:rsidP="00E40A56">
      <w:r w:rsidRPr="00E40A56">
        <w:lastRenderedPageBreak/>
        <w:t xml:space="preserve">  </w:t>
      </w:r>
      <w:proofErr w:type="spellStart"/>
      <w:r w:rsidRPr="00E40A56">
        <w:t>halluc_positions</w:t>
      </w:r>
      <w:proofErr w:type="spellEnd"/>
      <w:r w:rsidRPr="00E40A56">
        <w:t xml:space="preserve"> = {</w:t>
      </w:r>
      <w:proofErr w:type="gramStart"/>
      <w:r w:rsidRPr="00E40A56">
        <w:t>t :</w:t>
      </w:r>
      <w:proofErr w:type="gramEnd"/>
      <w:r w:rsidRPr="00E40A56">
        <w:t xml:space="preserve"> token t is hallucinating}</w:t>
      </w:r>
    </w:p>
    <w:p w14:paraId="25AABDA6" w14:textId="77777777" w:rsidR="00E40A56" w:rsidRPr="00E40A56" w:rsidRDefault="00E40A56" w:rsidP="00E40A56">
      <w:r w:rsidRPr="00E40A56">
        <w:t xml:space="preserve">  </w:t>
      </w:r>
    </w:p>
    <w:p w14:paraId="223A4600" w14:textId="77777777" w:rsidR="00E40A56" w:rsidRPr="00E40A56" w:rsidRDefault="00E40A56" w:rsidP="00E40A56">
      <w:r w:rsidRPr="00E40A56">
        <w:t>Step 5: Compute lead time</w:t>
      </w:r>
    </w:p>
    <w:p w14:paraId="309C266C" w14:textId="77777777" w:rsidR="00E40A56" w:rsidRPr="00E40A56" w:rsidRDefault="00E40A56" w:rsidP="00E40A56">
      <w:r w:rsidRPr="00E40A56">
        <w:t xml:space="preserve">  If peak at </w:t>
      </w:r>
      <w:proofErr w:type="spellStart"/>
      <w:r w:rsidRPr="00E40A56">
        <w:t>t_peak</w:t>
      </w:r>
      <w:proofErr w:type="spellEnd"/>
      <w:r w:rsidRPr="00E40A56">
        <w:t xml:space="preserve"> and hallucination at </w:t>
      </w:r>
      <w:proofErr w:type="spellStart"/>
      <w:r w:rsidRPr="00E40A56">
        <w:t>t_halluc</w:t>
      </w:r>
      <w:proofErr w:type="spellEnd"/>
      <w:r w:rsidRPr="00E40A56">
        <w:t>:</w:t>
      </w:r>
    </w:p>
    <w:p w14:paraId="717ACE74" w14:textId="77777777" w:rsidR="00E40A56" w:rsidRPr="00E40A56" w:rsidRDefault="00E40A56" w:rsidP="00E40A56">
      <w:r w:rsidRPr="00E40A56">
        <w:t xml:space="preserve">    </w:t>
      </w:r>
      <w:proofErr w:type="spellStart"/>
      <w:r w:rsidRPr="00E40A56">
        <w:t>lead_time</w:t>
      </w:r>
      <w:proofErr w:type="spellEnd"/>
      <w:r w:rsidRPr="00E40A56">
        <w:t xml:space="preserve"> = </w:t>
      </w:r>
      <w:proofErr w:type="spellStart"/>
      <w:r w:rsidRPr="00E40A56">
        <w:t>t_halluc</w:t>
      </w:r>
      <w:proofErr w:type="spellEnd"/>
      <w:r w:rsidRPr="00E40A56">
        <w:t xml:space="preserve"> - </w:t>
      </w:r>
      <w:proofErr w:type="spellStart"/>
      <w:r w:rsidRPr="00E40A56">
        <w:t>t_peak</w:t>
      </w:r>
      <w:proofErr w:type="spellEnd"/>
    </w:p>
    <w:p w14:paraId="0F4F3473" w14:textId="77777777" w:rsidR="00E40A56" w:rsidRPr="00E40A56" w:rsidRDefault="00E40A56" w:rsidP="00E40A56">
      <w:r w:rsidRPr="00E40A56">
        <w:t xml:space="preserve">  If no peak precedes error:</w:t>
      </w:r>
    </w:p>
    <w:p w14:paraId="6C9BE070" w14:textId="77777777" w:rsidR="00E40A56" w:rsidRPr="00E40A56" w:rsidRDefault="00E40A56" w:rsidP="00E40A56">
      <w:r w:rsidRPr="00E40A56">
        <w:t xml:space="preserve">    </w:t>
      </w:r>
      <w:proofErr w:type="spellStart"/>
      <w:r w:rsidRPr="00E40A56">
        <w:t>lead_time</w:t>
      </w:r>
      <w:proofErr w:type="spellEnd"/>
      <w:r w:rsidRPr="00E40A56">
        <w:t xml:space="preserve"> = negative (failure case)</w:t>
      </w:r>
    </w:p>
    <w:p w14:paraId="32FE1F86" w14:textId="77777777" w:rsidR="00E40A56" w:rsidRPr="00E40A56" w:rsidRDefault="00E40A56" w:rsidP="00E40A56">
      <w:r w:rsidRPr="00E40A56">
        <w:t xml:space="preserve">  </w:t>
      </w:r>
    </w:p>
    <w:p w14:paraId="5A0C34D0" w14:textId="77777777" w:rsidR="00E40A56" w:rsidRPr="00E40A56" w:rsidRDefault="00E40A56" w:rsidP="00E40A56">
      <w:r w:rsidRPr="00E40A56">
        <w:t xml:space="preserve">Output: </w:t>
      </w:r>
      <w:proofErr w:type="spellStart"/>
      <w:r w:rsidRPr="00E40A56">
        <w:t>lead_time</w:t>
      </w:r>
      <w:proofErr w:type="spellEnd"/>
      <w:r w:rsidRPr="00E40A56">
        <w:t xml:space="preserve"> value (positive = success)</w:t>
      </w:r>
    </w:p>
    <w:p w14:paraId="2153074D" w14:textId="77777777" w:rsidR="00E40A56" w:rsidRPr="00E40A56" w:rsidRDefault="00E40A56" w:rsidP="00E40A56">
      <w:r w:rsidRPr="00E40A56">
        <w:pict w14:anchorId="2EC740BD">
          <v:rect id="_x0000_i1402" style="width:0;height:1.5pt" o:hralign="center" o:hrstd="t" o:hr="t" fillcolor="#a0a0a0" stroked="f"/>
        </w:pict>
      </w:r>
    </w:p>
    <w:p w14:paraId="094BD27E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ERROR CHECKING CHECKLIST</w:t>
      </w:r>
    </w:p>
    <w:p w14:paraId="3CD6E41F" w14:textId="77777777" w:rsidR="00E40A56" w:rsidRPr="00E40A56" w:rsidRDefault="00E40A56" w:rsidP="00E40A56">
      <w:r w:rsidRPr="00E40A56">
        <w:rPr>
          <w:b/>
          <w:bCs/>
        </w:rPr>
        <w:t>Before proceeding, verify:</w:t>
      </w:r>
    </w:p>
    <w:p w14:paraId="1AFA4385" w14:textId="77777777" w:rsidR="00E40A56" w:rsidRPr="00E40A56" w:rsidRDefault="00E40A56" w:rsidP="00E40A56">
      <w:r w:rsidRPr="00E40A56">
        <w:t>✓ All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values in [0, 2]? (If &gt;2, σ too large) ✓ All q(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 xml:space="preserve">) values in [-1, 1]? (If outside, implementation bug) ✓ I </w:t>
      </w:r>
      <w:proofErr w:type="gramStart"/>
      <w:r w:rsidRPr="00E40A56">
        <w:t>values</w:t>
      </w:r>
      <w:proofErr w:type="gramEnd"/>
      <w:r w:rsidRPr="00E40A56">
        <w:t xml:space="preserve"> for hallucinating tokens &gt; factual tokens? (If not, signal weak) ✓ q values for hallucinating tokens &lt; factual tokens? (If not, q not informative) ✓ Lead times mostly positive? (If mostly negative, peaks don't precede) ✓ FPR &lt; 15%? (If &gt;15%, too many false positives</w:t>
      </w:r>
    </w:p>
    <w:p w14:paraId="53475752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FORMULAS &amp; STRATEGIES REFERENCE</w:t>
      </w:r>
    </w:p>
    <w:p w14:paraId="72EDB82E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Complete Mathematical &amp; Mechanistic Guide</w:t>
      </w:r>
    </w:p>
    <w:p w14:paraId="24BFC349" w14:textId="77777777" w:rsidR="00E40A56" w:rsidRPr="00E40A56" w:rsidRDefault="00E40A56" w:rsidP="00E40A56">
      <w:r w:rsidRPr="00E40A56">
        <w:pict w14:anchorId="53F21851">
          <v:rect id="_x0000_i1529" style="width:0;height:1.5pt" o:hralign="center" o:hrstd="t" o:hr="t" fillcolor="#a0a0a0" stroked="f"/>
        </w:pict>
      </w:r>
    </w:p>
    <w:p w14:paraId="6BB383AF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CORE FORMULAS</w:t>
      </w:r>
    </w:p>
    <w:p w14:paraId="60CFCB4E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1. PERTURBATION MAGNITUDE</w:t>
      </w:r>
    </w:p>
    <w:p w14:paraId="1EB75D8F" w14:textId="3E2B552F" w:rsidR="00E40A56" w:rsidRPr="00E40A56" w:rsidRDefault="00E40A56" w:rsidP="00E40A5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=α⋅</m:t>
          </m:r>
          <m:r>
            <m:rPr>
              <m:nor/>
            </m:rPr>
            <m:t>RMS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B8CF1D7" w14:textId="0A979641" w:rsidR="00E40A56" w:rsidRPr="00E40A56" w:rsidRDefault="00E40A56" w:rsidP="00E40A56">
      <w:r w:rsidRPr="00E40A56">
        <w:t xml:space="preserve">where </w:t>
      </w:r>
      <m:oMath>
        <m:r>
          <m:rPr>
            <m:nor/>
          </m:rPr>
          <m:t>RMS</m:t>
        </m:r>
        <m:r>
          <w:rPr>
            <w:rFonts w:ascii="Cambria Math" w:hAnsi="Cambria Math"/>
          </w:rPr>
          <m:t>(h)=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d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e>
        </m:rad>
      </m:oMath>
    </w:p>
    <w:p w14:paraId="6926BC77" w14:textId="77777777" w:rsidR="00E40A56" w:rsidRPr="00E40A56" w:rsidRDefault="00E40A56" w:rsidP="00E40A56">
      <w:r w:rsidRPr="00E40A56">
        <w:rPr>
          <w:b/>
          <w:bCs/>
        </w:rPr>
        <w:t>Interpretation:</w:t>
      </w:r>
      <w:r w:rsidRPr="00E40A56">
        <w:t xml:space="preserve"> Scale perturbation by layer activation magnitude </w:t>
      </w:r>
      <w:r w:rsidRPr="00E40A56">
        <w:rPr>
          <w:b/>
          <w:bCs/>
        </w:rPr>
        <w:t>Phase 1 Ablation:</w:t>
      </w:r>
      <w:r w:rsidRPr="00E40A56">
        <w:t xml:space="preserve"> α </w:t>
      </w:r>
      <w:r w:rsidRPr="00E40A56">
        <w:rPr>
          <w:rFonts w:ascii="Cambria Math" w:hAnsi="Cambria Math" w:cs="Cambria Math"/>
        </w:rPr>
        <w:t>∈</w:t>
      </w:r>
      <w:r w:rsidRPr="00E40A56">
        <w:t xml:space="preserve"> {0.01, 0.025, 0.05, 0.1} </w:t>
      </w:r>
      <w:r w:rsidRPr="00E40A56">
        <w:rPr>
          <w:b/>
          <w:bCs/>
        </w:rPr>
        <w:t>Expected optimal:</w:t>
      </w:r>
      <w:r w:rsidRPr="00E40A56">
        <w:t xml:space="preserve"> α ≈ 0.05 (5% of layer RMS)</w:t>
      </w:r>
    </w:p>
    <w:p w14:paraId="0E1908B6" w14:textId="77777777" w:rsidR="00E40A56" w:rsidRPr="00E40A56" w:rsidRDefault="00E40A56" w:rsidP="00E40A56">
      <w:r w:rsidRPr="00E40A56">
        <w:lastRenderedPageBreak/>
        <w:pict w14:anchorId="099BB8F1">
          <v:rect id="_x0000_i1530" style="width:0;height:1.5pt" o:hralign="center" o:hrstd="t" o:hr="t" fillcolor="#a0a0a0" stroked="f"/>
        </w:pict>
      </w:r>
    </w:p>
    <w:p w14:paraId="716FDBAC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2. INSTABILITY SCORE (Magnitude Divergence)</w:t>
      </w:r>
    </w:p>
    <w:p w14:paraId="6B4B401B" w14:textId="6DFC4E50" w:rsidR="00E40A56" w:rsidRPr="00E40A56" w:rsidRDefault="00E40A56" w:rsidP="00E40A56">
      <m:oMathPara>
        <m:oMath>
          <m:r>
            <w:rPr>
              <w:rFonts w:ascii="Cambria Math" w:hAnsi="Cambria Math"/>
            </w:rPr>
            <m:t>I(l,t)=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40E737EE" w14:textId="77777777" w:rsidR="00E40A56" w:rsidRPr="00E40A56" w:rsidRDefault="00E40A56" w:rsidP="00E40A56">
      <w:r w:rsidRPr="00E40A56">
        <w:rPr>
          <w:b/>
          <w:bCs/>
        </w:rPr>
        <w:t>Numerator:</w:t>
      </w:r>
      <w:r w:rsidRPr="00E40A56">
        <w:t xml:space="preserve"> L2 distance between representations </w:t>
      </w:r>
      <w:r w:rsidRPr="00E40A56">
        <w:rPr>
          <w:b/>
          <w:bCs/>
        </w:rPr>
        <w:t>Denominator:</w:t>
      </w:r>
      <w:r w:rsidRPr="00E40A56">
        <w:t xml:space="preserve"> Normalization by clean state magnitude </w:t>
      </w:r>
      <w:r w:rsidRPr="00E40A56">
        <w:rPr>
          <w:b/>
          <w:bCs/>
        </w:rPr>
        <w:t>Range:</w:t>
      </w:r>
      <w:r w:rsidRPr="00E40A56">
        <w:t xml:space="preserve"> [0, ∞), typically [0, 2] </w:t>
      </w:r>
      <w:r w:rsidRPr="00E40A56">
        <w:rPr>
          <w:b/>
          <w:bCs/>
        </w:rPr>
        <w:t>Interpretation:</w:t>
      </w:r>
    </w:p>
    <w:p w14:paraId="01598380" w14:textId="77777777" w:rsidR="00E40A56" w:rsidRPr="00E40A56" w:rsidRDefault="00E40A56" w:rsidP="00E40A56">
      <w:pPr>
        <w:numPr>
          <w:ilvl w:val="0"/>
          <w:numId w:val="27"/>
        </w:numPr>
      </w:pPr>
      <w:r w:rsidRPr="00E40A56">
        <w:t>I ≈ 0: Perturbation has no effect (stable)</w:t>
      </w:r>
    </w:p>
    <w:p w14:paraId="62167767" w14:textId="77777777" w:rsidR="00E40A56" w:rsidRPr="00E40A56" w:rsidRDefault="00E40A56" w:rsidP="00E40A56">
      <w:pPr>
        <w:numPr>
          <w:ilvl w:val="0"/>
          <w:numId w:val="27"/>
        </w:numPr>
      </w:pPr>
      <w:r w:rsidRPr="00E40A56">
        <w:t>I ≈ 0.5: 50% relative change (moderately unstable)</w:t>
      </w:r>
    </w:p>
    <w:p w14:paraId="12EF8336" w14:textId="77777777" w:rsidR="00E40A56" w:rsidRPr="00E40A56" w:rsidRDefault="00E40A56" w:rsidP="00E40A56">
      <w:pPr>
        <w:numPr>
          <w:ilvl w:val="0"/>
          <w:numId w:val="27"/>
        </w:numPr>
      </w:pPr>
      <w:r w:rsidRPr="00E40A56">
        <w:t>I &gt; 0.8: Extreme sensitivity (very unstable)</w:t>
      </w:r>
    </w:p>
    <w:p w14:paraId="098976ED" w14:textId="77777777" w:rsidR="00E40A56" w:rsidRPr="00E40A56" w:rsidRDefault="00E40A56" w:rsidP="00E40A56">
      <w:r w:rsidRPr="00E40A56">
        <w:pict w14:anchorId="36129D0A">
          <v:rect id="_x0000_i1531" style="width:0;height:1.5pt" o:hralign="center" o:hrstd="t" o:hr="t" fillcolor="#a0a0a0" stroked="f"/>
        </w:pict>
      </w:r>
    </w:p>
    <w:p w14:paraId="79A4206F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3. DIRECTIONAL ALIGNMENT (Cosine Similarity)</w:t>
      </w:r>
    </w:p>
    <w:p w14:paraId="287D4753" w14:textId="14E8EA8E" w:rsidR="00E40A56" w:rsidRPr="00E40A56" w:rsidRDefault="00E40A56" w:rsidP="00E40A56">
      <m:oMathPara>
        <m:oMath>
          <m:r>
            <w:rPr>
              <w:rFonts w:ascii="Cambria Math" w:hAnsi="Cambria Math"/>
            </w:rPr>
            <m:t>q(l,t)=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6925FE83" w14:textId="77777777" w:rsidR="00E40A56" w:rsidRPr="00E40A56" w:rsidRDefault="00E40A56" w:rsidP="00E40A56">
      <w:r w:rsidRPr="00E40A56">
        <w:rPr>
          <w:b/>
          <w:bCs/>
        </w:rPr>
        <w:t>Interpretation:</w:t>
      </w:r>
    </w:p>
    <w:p w14:paraId="71A1CCBE" w14:textId="77777777" w:rsidR="00E40A56" w:rsidRPr="00E40A56" w:rsidRDefault="00E40A56" w:rsidP="00E40A56">
      <w:pPr>
        <w:numPr>
          <w:ilvl w:val="0"/>
          <w:numId w:val="28"/>
        </w:numPr>
      </w:pPr>
      <w:r w:rsidRPr="00E40A56">
        <w:t>q ≈ 1.0: Representations align perfectly (stable direction)</w:t>
      </w:r>
    </w:p>
    <w:p w14:paraId="6738771A" w14:textId="77777777" w:rsidR="00E40A56" w:rsidRPr="00E40A56" w:rsidRDefault="00E40A56" w:rsidP="00E40A56">
      <w:pPr>
        <w:numPr>
          <w:ilvl w:val="0"/>
          <w:numId w:val="28"/>
        </w:numPr>
      </w:pPr>
      <w:r w:rsidRPr="00E40A56">
        <w:t>q ≈ 0.8: Some drift but still aligned</w:t>
      </w:r>
    </w:p>
    <w:p w14:paraId="7C3E17CD" w14:textId="77777777" w:rsidR="00E40A56" w:rsidRPr="00E40A56" w:rsidRDefault="00E40A56" w:rsidP="00E40A56">
      <w:pPr>
        <w:numPr>
          <w:ilvl w:val="0"/>
          <w:numId w:val="28"/>
        </w:numPr>
      </w:pPr>
      <w:r w:rsidRPr="00E40A56">
        <w:t>q ≈ 0.5: Significant divergence (semantic valley crossing)</w:t>
      </w:r>
    </w:p>
    <w:p w14:paraId="7524213C" w14:textId="77777777" w:rsidR="00E40A56" w:rsidRPr="00E40A56" w:rsidRDefault="00E40A56" w:rsidP="00E40A56">
      <w:pPr>
        <w:numPr>
          <w:ilvl w:val="0"/>
          <w:numId w:val="28"/>
        </w:numPr>
      </w:pPr>
      <w:r w:rsidRPr="00E40A56">
        <w:t>q &lt; 0.5: Extreme divergence (hallucination likely)</w:t>
      </w:r>
    </w:p>
    <w:p w14:paraId="061BEE1E" w14:textId="77777777" w:rsidR="00E40A56" w:rsidRPr="00E40A56" w:rsidRDefault="00E40A56" w:rsidP="00E40A56">
      <w:r w:rsidRPr="00E40A56">
        <w:rPr>
          <w:b/>
          <w:bCs/>
        </w:rPr>
        <w:t>Why both I and q?</w:t>
      </w:r>
    </w:p>
    <w:p w14:paraId="788A96FD" w14:textId="77777777" w:rsidR="00E40A56" w:rsidRPr="00E40A56" w:rsidRDefault="00E40A56" w:rsidP="00E40A56">
      <w:pPr>
        <w:numPr>
          <w:ilvl w:val="0"/>
          <w:numId w:val="29"/>
        </w:numPr>
      </w:pPr>
      <w:r w:rsidRPr="00E40A56">
        <w:t>High I, high q: Creative instability (good, exploring space)</w:t>
      </w:r>
    </w:p>
    <w:p w14:paraId="77CF5A8C" w14:textId="77777777" w:rsidR="00E40A56" w:rsidRPr="00E40A56" w:rsidRDefault="00E40A56" w:rsidP="00E40A56">
      <w:pPr>
        <w:numPr>
          <w:ilvl w:val="0"/>
          <w:numId w:val="29"/>
        </w:numPr>
      </w:pPr>
      <w:r w:rsidRPr="00E40A56">
        <w:t>High I, low q: Erroneous divergence (bad, commitment to false premise)</w:t>
      </w:r>
    </w:p>
    <w:p w14:paraId="68D1A9C3" w14:textId="77777777" w:rsidR="00E40A56" w:rsidRPr="00E40A56" w:rsidRDefault="00E40A56" w:rsidP="00E40A56">
      <w:pPr>
        <w:numPr>
          <w:ilvl w:val="0"/>
          <w:numId w:val="29"/>
        </w:numPr>
      </w:pPr>
      <w:r w:rsidRPr="00E40A56">
        <w:t>Low I, high q: Stable/correct (good)</w:t>
      </w:r>
    </w:p>
    <w:p w14:paraId="4E6A9640" w14:textId="77777777" w:rsidR="00E40A56" w:rsidRPr="00E40A56" w:rsidRDefault="00E40A56" w:rsidP="00E40A56">
      <w:r w:rsidRPr="00E40A56">
        <w:pict w14:anchorId="031F57E9">
          <v:rect id="_x0000_i1532" style="width:0;height:1.5pt" o:hralign="center" o:hrstd="t" o:hr="t" fillcolor="#a0a0a0" stroked="f"/>
        </w:pict>
      </w:r>
    </w:p>
    <w:p w14:paraId="6A12EB1E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4. COMPOSITE INSTABILITY SCORE</w:t>
      </w:r>
    </w:p>
    <w:p w14:paraId="72D2BDE1" w14:textId="77777777" w:rsidR="00E40A56" w:rsidRPr="00E40A56" w:rsidRDefault="00E40A56" w:rsidP="00E40A56">
      <w:r w:rsidRPr="00E40A56">
        <w:t>Per-layer: $$Z(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 xml:space="preserve">) = </w:t>
      </w:r>
      <w:proofErr w:type="spellStart"/>
      <w:r w:rsidRPr="00E40A56">
        <w:t>w_I</w:t>
      </w:r>
      <w:proofErr w:type="spellEnd"/>
      <w:r w:rsidRPr="00E40A56">
        <w:t>^{(l)} \</w:t>
      </w:r>
      <w:proofErr w:type="spellStart"/>
      <w:r w:rsidRPr="00E40A56">
        <w:t>cdot</w:t>
      </w:r>
      <w:proofErr w:type="spellEnd"/>
      <w:r w:rsidRPr="00E40A56">
        <w:t xml:space="preserve">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+ (1-w_I^{(l)}) \</w:t>
      </w:r>
      <w:proofErr w:type="spellStart"/>
      <w:r w:rsidRPr="00E40A56">
        <w:t>cdot</w:t>
      </w:r>
      <w:proofErr w:type="spellEnd"/>
      <w:r w:rsidRPr="00E40A56">
        <w:t xml:space="preserve"> (1-q(</w:t>
      </w:r>
      <w:proofErr w:type="spellStart"/>
      <w:proofErr w:type="gramStart"/>
      <w:r w:rsidRPr="00E40A56">
        <w:t>l,t</w:t>
      </w:r>
      <w:proofErr w:type="spellEnd"/>
      <w:r w:rsidRPr="00E40A56">
        <w:t>))$</w:t>
      </w:r>
      <w:proofErr w:type="gramEnd"/>
      <w:r w:rsidRPr="00E40A56">
        <w:t>$</w:t>
      </w:r>
    </w:p>
    <w:p w14:paraId="19CB54BB" w14:textId="77777777" w:rsidR="00E40A56" w:rsidRPr="00E40A56" w:rsidRDefault="00E40A56" w:rsidP="00E40A56">
      <w:r w:rsidRPr="00E40A56">
        <w:lastRenderedPageBreak/>
        <w:t>Aggregate: $$Z(t) = \frac{1}{K} \sum</w:t>
      </w:r>
      <w:proofErr w:type="gramStart"/>
      <w:r w:rsidRPr="00E40A56">
        <w:t>_{</w:t>
      </w:r>
      <w:proofErr w:type="gramEnd"/>
      <w:r w:rsidRPr="00E40A56">
        <w:t>l \in L_{\text{selected}}} 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)$$</w:t>
      </w:r>
    </w:p>
    <w:p w14:paraId="287E444E" w14:textId="77777777" w:rsidR="00E40A56" w:rsidRPr="00E40A56" w:rsidRDefault="00E40A56" w:rsidP="00E40A56">
      <w:r w:rsidRPr="00E40A56">
        <w:rPr>
          <w:b/>
          <w:bCs/>
        </w:rPr>
        <w:t>How to compute:</w:t>
      </w:r>
    </w:p>
    <w:p w14:paraId="0F0F2AEC" w14:textId="77777777" w:rsidR="00E40A56" w:rsidRPr="00E40A56" w:rsidRDefault="00E40A56" w:rsidP="00E40A56">
      <w:pPr>
        <w:numPr>
          <w:ilvl w:val="0"/>
          <w:numId w:val="30"/>
        </w:numPr>
      </w:pPr>
      <w:r w:rsidRPr="00E40A56">
        <w:t>Compute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for each selected layer</w:t>
      </w:r>
    </w:p>
    <w:p w14:paraId="53EE5741" w14:textId="77777777" w:rsidR="00E40A56" w:rsidRPr="00E40A56" w:rsidRDefault="00E40A56" w:rsidP="00E40A56">
      <w:pPr>
        <w:numPr>
          <w:ilvl w:val="0"/>
          <w:numId w:val="30"/>
        </w:numPr>
      </w:pPr>
      <w:r w:rsidRPr="00E40A56">
        <w:t>Compute q(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for each selected layer</w:t>
      </w:r>
    </w:p>
    <w:p w14:paraId="7996494D" w14:textId="77777777" w:rsidR="00E40A56" w:rsidRPr="00E40A56" w:rsidRDefault="00E40A56" w:rsidP="00E40A56">
      <w:pPr>
        <w:numPr>
          <w:ilvl w:val="0"/>
          <w:numId w:val="30"/>
        </w:numPr>
      </w:pPr>
      <w:r w:rsidRPr="00E40A56">
        <w:t xml:space="preserve">Combine within layer using learned weights </w:t>
      </w:r>
      <w:proofErr w:type="spellStart"/>
      <w:r w:rsidRPr="00E40A56">
        <w:t>w_I</w:t>
      </w:r>
      <w:proofErr w:type="spellEnd"/>
      <w:r w:rsidRPr="00E40A56">
        <w:t>^(l)</w:t>
      </w:r>
    </w:p>
    <w:p w14:paraId="1587165F" w14:textId="77777777" w:rsidR="00E40A56" w:rsidRPr="00E40A56" w:rsidRDefault="00E40A56" w:rsidP="00E40A56">
      <w:pPr>
        <w:numPr>
          <w:ilvl w:val="0"/>
          <w:numId w:val="30"/>
        </w:numPr>
      </w:pPr>
      <w:r w:rsidRPr="00E40A56">
        <w:t>Average across K selected layers</w:t>
      </w:r>
    </w:p>
    <w:p w14:paraId="7A71F6AD" w14:textId="77777777" w:rsidR="00E40A56" w:rsidRPr="00E40A56" w:rsidRDefault="00E40A56" w:rsidP="00E40A56">
      <w:pPr>
        <w:numPr>
          <w:ilvl w:val="0"/>
          <w:numId w:val="30"/>
        </w:numPr>
      </w:pPr>
      <w:r w:rsidRPr="00E40A56">
        <w:t>Result: Single score Z(t) per token</w:t>
      </w:r>
    </w:p>
    <w:p w14:paraId="01114596" w14:textId="77777777" w:rsidR="00E40A56" w:rsidRPr="00E40A56" w:rsidRDefault="00E40A56" w:rsidP="00E40A56">
      <w:r w:rsidRPr="00E40A56">
        <w:rPr>
          <w:b/>
          <w:bCs/>
        </w:rPr>
        <w:t>Why (1-q)?</w:t>
      </w:r>
      <w:r w:rsidRPr="00E40A56">
        <w:t xml:space="preserve"> Maps cosine similarity to instability:</w:t>
      </w:r>
    </w:p>
    <w:p w14:paraId="0EA72CFD" w14:textId="77777777" w:rsidR="00E40A56" w:rsidRPr="00E40A56" w:rsidRDefault="00E40A56" w:rsidP="00E40A56">
      <w:pPr>
        <w:numPr>
          <w:ilvl w:val="0"/>
          <w:numId w:val="31"/>
        </w:numPr>
      </w:pPr>
      <w:r w:rsidRPr="00E40A56">
        <w:t>q=1 → instability = 0</w:t>
      </w:r>
    </w:p>
    <w:p w14:paraId="3E75A0CE" w14:textId="77777777" w:rsidR="00E40A56" w:rsidRPr="00E40A56" w:rsidRDefault="00E40A56" w:rsidP="00E40A56">
      <w:pPr>
        <w:numPr>
          <w:ilvl w:val="0"/>
          <w:numId w:val="31"/>
        </w:numPr>
      </w:pPr>
      <w:r w:rsidRPr="00E40A56">
        <w:t>q=0.5 → instability = 0.5</w:t>
      </w:r>
    </w:p>
    <w:p w14:paraId="41A6DB56" w14:textId="77777777" w:rsidR="00E40A56" w:rsidRPr="00E40A56" w:rsidRDefault="00E40A56" w:rsidP="00E40A56">
      <w:pPr>
        <w:numPr>
          <w:ilvl w:val="0"/>
          <w:numId w:val="31"/>
        </w:numPr>
      </w:pPr>
      <w:r w:rsidRPr="00E40A56">
        <w:t>q=0 → instability = 1</w:t>
      </w:r>
    </w:p>
    <w:p w14:paraId="393941F7" w14:textId="77777777" w:rsidR="00E40A56" w:rsidRPr="00E40A56" w:rsidRDefault="00E40A56" w:rsidP="00E40A56">
      <w:r w:rsidRPr="00E40A56">
        <w:pict w14:anchorId="647C3FDD">
          <v:rect id="_x0000_i1533" style="width:0;height:1.5pt" o:hralign="center" o:hrstd="t" o:hr="t" fillcolor="#a0a0a0" stroked="f"/>
        </w:pict>
      </w:r>
    </w:p>
    <w:p w14:paraId="64A484C2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5. PEAK DETECTION THRESHOLD</w:t>
      </w:r>
    </w:p>
    <w:p w14:paraId="1685F320" w14:textId="39EEDCC7" w:rsidR="00E40A56" w:rsidRPr="00E40A56" w:rsidRDefault="00E40A56" w:rsidP="00E40A56">
      <m:oMathPara>
        <m:oMath>
          <m:r>
            <m:rPr>
              <m:nor/>
            </m:rPr>
            <m:t>threshold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mean</m:t>
          </m:r>
          <m:r>
            <w:rPr>
              <w:rFonts w:ascii="Cambria Math" w:hAnsi="Cambria Math"/>
            </w:rPr>
            <m:t>(Z)+1.5⋅</m:t>
          </m:r>
          <m:r>
            <m:rPr>
              <m:nor/>
            </m:rPr>
            <m:t>std</m:t>
          </m:r>
          <m:r>
            <w:rPr>
              <w:rFonts w:ascii="Cambria Math" w:hAnsi="Cambria Math"/>
            </w:rPr>
            <m:t>(Z)</m:t>
          </m:r>
          <m:r>
            <w:rPr>
              <w:i/>
            </w:rPr>
            <w:br/>
          </m:r>
        </m:oMath>
      </m:oMathPara>
    </w:p>
    <w:p w14:paraId="2BCCD4A3" w14:textId="77777777" w:rsidR="00E40A56" w:rsidRPr="00E40A56" w:rsidRDefault="00E40A56" w:rsidP="00E40A56">
      <w:r w:rsidRPr="00E40A56">
        <w:rPr>
          <w:b/>
          <w:bCs/>
        </w:rPr>
        <w:t>Algorithm:</w:t>
      </w:r>
    </w:p>
    <w:p w14:paraId="6C064C07" w14:textId="77777777" w:rsidR="00E40A56" w:rsidRPr="00E40A56" w:rsidRDefault="00E40A56" w:rsidP="00E40A56">
      <w:r w:rsidRPr="00E40A56">
        <w:t>1. Compute Z(t) for entire sequence</w:t>
      </w:r>
    </w:p>
    <w:p w14:paraId="489F8814" w14:textId="77777777" w:rsidR="00E40A56" w:rsidRPr="00E40A56" w:rsidRDefault="00E40A56" w:rsidP="00E40A56">
      <w:r w:rsidRPr="00E40A56">
        <w:t>2. Calculate mean and std</w:t>
      </w:r>
    </w:p>
    <w:p w14:paraId="2B343185" w14:textId="77777777" w:rsidR="00E40A56" w:rsidRPr="00E40A56" w:rsidRDefault="00E40A56" w:rsidP="00E40A56">
      <w:r w:rsidRPr="00E40A56">
        <w:t>3. threshold = mean + 1.5*std</w:t>
      </w:r>
    </w:p>
    <w:p w14:paraId="0C5C9562" w14:textId="77777777" w:rsidR="00E40A56" w:rsidRPr="00E40A56" w:rsidRDefault="00E40A56" w:rsidP="00E40A56">
      <w:r w:rsidRPr="00E40A56">
        <w:t>4. Find all t where Z(t) &gt; threshold</w:t>
      </w:r>
    </w:p>
    <w:p w14:paraId="56DB90D0" w14:textId="77777777" w:rsidR="00E40A56" w:rsidRPr="00E40A56" w:rsidRDefault="00E40A56" w:rsidP="00E40A56">
      <w:r w:rsidRPr="00E40A56">
        <w:t>5. Cluster consecutive high values (peak)</w:t>
      </w:r>
    </w:p>
    <w:p w14:paraId="404F6EF4" w14:textId="77777777" w:rsidR="00E40A56" w:rsidRPr="00E40A56" w:rsidRDefault="00E40A56" w:rsidP="00E40A56">
      <w:r w:rsidRPr="00E40A56">
        <w:rPr>
          <w:b/>
          <w:bCs/>
        </w:rPr>
        <w:t>Why 1.5σ?</w:t>
      </w:r>
      <w:r w:rsidRPr="00E40A56">
        <w:t xml:space="preserve"> Balances sensitivity/specificity. Detects outliers without excessive false positives.</w:t>
      </w:r>
    </w:p>
    <w:p w14:paraId="426055FD" w14:textId="77777777" w:rsidR="00E40A56" w:rsidRPr="00E40A56" w:rsidRDefault="00E40A56" w:rsidP="00E40A56">
      <w:r w:rsidRPr="00E40A56">
        <w:pict w14:anchorId="0DAAE04D">
          <v:rect id="_x0000_i1534" style="width:0;height:1.5pt" o:hralign="center" o:hrstd="t" o:hr="t" fillcolor="#a0a0a0" stroked="f"/>
        </w:pict>
      </w:r>
    </w:p>
    <w:p w14:paraId="04CFB277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6. LAYER IMPORTANCE SCORING</w:t>
      </w:r>
    </w:p>
    <w:p w14:paraId="2EFE33C2" w14:textId="77777777" w:rsidR="00E40A56" w:rsidRPr="00E40A56" w:rsidRDefault="00E40A56" w:rsidP="00E40A56">
      <w:r w:rsidRPr="00E40A56">
        <w:rPr>
          <w:b/>
          <w:bCs/>
        </w:rPr>
        <w:t>Gradient Sensitivity:</w:t>
      </w:r>
    </w:p>
    <w:p w14:paraId="6914599D" w14:textId="2302F817" w:rsidR="00E40A56" w:rsidRPr="00E40A56" w:rsidRDefault="00E40A56" w:rsidP="00E40A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(l)=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∥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4CBEC875" w14:textId="77777777" w:rsidR="00E40A56" w:rsidRPr="00E40A56" w:rsidRDefault="00E40A56" w:rsidP="00E40A56">
      <w:r w:rsidRPr="00E40A56">
        <w:rPr>
          <w:b/>
          <w:bCs/>
        </w:rPr>
        <w:t>Activation Variance:</w:t>
      </w:r>
    </w:p>
    <w:p w14:paraId="4E1D03F9" w14:textId="7009E4C1" w:rsidR="00E40A56" w:rsidRPr="00E40A56" w:rsidRDefault="00E40A56" w:rsidP="00E40A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(l)=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m:rPr>
              <m:nor/>
            </m:rPr>
            <m:t xml:space="preserve"> across examples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A2E4EA2" w14:textId="77777777" w:rsidR="00E40A56" w:rsidRPr="00E40A56" w:rsidRDefault="00E40A56" w:rsidP="00E40A56">
      <w:r w:rsidRPr="00E40A56">
        <w:rPr>
          <w:b/>
          <w:bCs/>
        </w:rPr>
        <w:t>Inter-Layer Independence:</w:t>
      </w:r>
    </w:p>
    <w:p w14:paraId="6D8B7B42" w14:textId="3526E3BB" w:rsidR="00E40A56" w:rsidRPr="00E40A56" w:rsidRDefault="00E40A56" w:rsidP="00E40A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(l)=1-</m:t>
          </m:r>
          <m:r>
            <m:rPr>
              <m:nor/>
            </m:rPr>
            <m:t>correlation</m:t>
          </m:r>
          <m:r>
            <w:rPr>
              <w:rFonts w:ascii="Cambria Math" w:hAnsi="Cambria Math"/>
            </w:rPr>
            <m:t>(I(l),I(l+1))</m:t>
          </m:r>
          <m:r>
            <w:rPr>
              <w:i/>
            </w:rPr>
            <w:br/>
          </m:r>
        </m:oMath>
      </m:oMathPara>
    </w:p>
    <w:p w14:paraId="1B048E16" w14:textId="77777777" w:rsidR="00E40A56" w:rsidRPr="00E40A56" w:rsidRDefault="00E40A56" w:rsidP="00E40A56">
      <w:r w:rsidRPr="00E40A56">
        <w:rPr>
          <w:b/>
          <w:bCs/>
        </w:rPr>
        <w:t>Composite:</w:t>
      </w:r>
    </w:p>
    <w:p w14:paraId="18CBA641" w14:textId="21C6E02A" w:rsidR="00E40A56" w:rsidRPr="00E40A56" w:rsidRDefault="00E40A56" w:rsidP="00E40A56">
      <m:oMathPara>
        <m:oMath>
          <m:r>
            <w:rPr>
              <w:rFonts w:ascii="Cambria Math" w:hAnsi="Cambria Math"/>
            </w:rPr>
            <m:t>S(l)=0.4⋅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+0.3⋅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+0.3⋅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57B5D14C" w14:textId="77777777" w:rsidR="00E40A56" w:rsidRPr="00E40A56" w:rsidRDefault="00E40A56" w:rsidP="00E40A56">
      <w:r w:rsidRPr="00E40A56">
        <w:rPr>
          <w:b/>
          <w:bCs/>
        </w:rPr>
        <w:t>Selection:</w:t>
      </w:r>
      <w:r w:rsidRPr="00E40A56">
        <w:t xml:space="preserve"> </w:t>
      </w:r>
      <w:proofErr w:type="gramStart"/>
      <w:r w:rsidRPr="00E40A56">
        <w:t>Top-K</w:t>
      </w:r>
      <w:proofErr w:type="gramEnd"/>
      <w:r w:rsidRPr="00E40A56">
        <w:t xml:space="preserve"> layers where </w:t>
      </w:r>
      <w:proofErr w:type="spellStart"/>
      <w:r w:rsidRPr="00E40A56">
        <w:t>cumsum</w:t>
      </w:r>
      <w:proofErr w:type="spellEnd"/>
      <w:r w:rsidRPr="00E40A56">
        <w:t xml:space="preserve">(S) ≈ 80% </w:t>
      </w:r>
      <w:r w:rsidRPr="00E40A56">
        <w:rPr>
          <w:b/>
          <w:bCs/>
        </w:rPr>
        <w:t>Typical:</w:t>
      </w:r>
      <w:r w:rsidRPr="00E40A56">
        <w:t xml:space="preserve"> K ≈ 12–16 layers (15–20% of 80-layer model)</w:t>
      </w:r>
    </w:p>
    <w:p w14:paraId="752B2799" w14:textId="77777777" w:rsidR="00E40A56" w:rsidRPr="00E40A56" w:rsidRDefault="00E40A56" w:rsidP="00E40A56">
      <w:r w:rsidRPr="00E40A56">
        <w:pict w14:anchorId="6F6B9A60">
          <v:rect id="_x0000_i1535" style="width:0;height:1.5pt" o:hralign="center" o:hrstd="t" o:hr="t" fillcolor="#a0a0a0" stroked="f"/>
        </w:pict>
      </w:r>
    </w:p>
    <w:p w14:paraId="139B145E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7. EVALUATION METRICS</w:t>
      </w:r>
    </w:p>
    <w:p w14:paraId="3F691052" w14:textId="77777777" w:rsidR="00E40A56" w:rsidRPr="00E40A56" w:rsidRDefault="00E40A56" w:rsidP="00E40A56">
      <w:r w:rsidRPr="00E40A56">
        <w:rPr>
          <w:b/>
          <w:bCs/>
        </w:rPr>
        <w:t>AUROC (Area Under ROC Curve):</w:t>
      </w:r>
    </w:p>
    <w:p w14:paraId="3CA40024" w14:textId="1DEB8728" w:rsidR="00E40A56" w:rsidRPr="00E40A56" w:rsidRDefault="00E40A56" w:rsidP="00E40A56">
      <m:oMathPara>
        <m:oMath>
          <m:r>
            <m:rPr>
              <m:nor/>
            </m:rPr>
            <m:t>AUROC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m:rPr>
                  <m:nor/>
                </m:rPr>
                <m:t xml:space="preserve"> ranked above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den>
          </m:f>
          <m:r>
            <w:br/>
          </m:r>
        </m:oMath>
      </m:oMathPara>
    </w:p>
    <w:p w14:paraId="7AA6438F" w14:textId="77777777" w:rsidR="00E40A56" w:rsidRPr="00E40A56" w:rsidRDefault="00E40A56" w:rsidP="00E40A56">
      <w:r w:rsidRPr="00E40A56">
        <w:t xml:space="preserve">Range: [0, 1], 0.5 = random, 1.0 = perfect </w:t>
      </w:r>
    </w:p>
    <w:p w14:paraId="577AC706" w14:textId="77777777" w:rsidR="00E40A56" w:rsidRPr="00E40A56" w:rsidRDefault="00E40A56" w:rsidP="00E40A56">
      <w:r w:rsidRPr="00E40A56">
        <w:rPr>
          <w:b/>
          <w:bCs/>
        </w:rPr>
        <w:t>AUPRC (Area Under Precision-Recall):</w:t>
      </w:r>
    </w:p>
    <w:p w14:paraId="1C32179C" w14:textId="37D221CB" w:rsidR="00E40A56" w:rsidRPr="00E40A56" w:rsidRDefault="00E40A56" w:rsidP="00E40A56">
      <m:oMathPara>
        <m:oMath>
          <m:r>
            <m:rPr>
              <m:nor/>
            </m:rPr>
            <m:t>AUPRC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(r)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dr</m:t>
              </m:r>
            </m:e>
          </m:nary>
          <m:r>
            <w:br/>
          </m:r>
        </m:oMath>
      </m:oMathPara>
    </w:p>
    <w:p w14:paraId="48C07AC3" w14:textId="77777777" w:rsidR="00E40A56" w:rsidRPr="00E40A56" w:rsidRDefault="00E40A56" w:rsidP="00E40A56">
      <w:r w:rsidRPr="00E40A56">
        <w:t xml:space="preserve">More meaningful for imbalanced data </w:t>
      </w:r>
    </w:p>
    <w:p w14:paraId="1B32626F" w14:textId="77777777" w:rsidR="00E40A56" w:rsidRPr="00E40A56" w:rsidRDefault="00E40A56" w:rsidP="00E40A56">
      <w:r w:rsidRPr="00E40A56">
        <w:rPr>
          <w:b/>
          <w:bCs/>
        </w:rPr>
        <w:t>Lead Time:</w:t>
      </w:r>
    </w:p>
    <w:p w14:paraId="76F6FCC2" w14:textId="310D3ED0" w:rsidR="00E40A56" w:rsidRPr="00E40A56" w:rsidRDefault="00E40A56" w:rsidP="00E40A56">
      <w:proofErr w:type="spellStart"/>
      <m:oMathPara>
        <m:oMath>
          <m:r>
            <m:rPr>
              <m:nor/>
            </m:rPr>
            <m:t>lead_time</m:t>
          </m:r>
          <w:proofErr w:type="spellEnd"/>
          <m:r>
            <w:rPr>
              <w:rFonts w:ascii="Cambria Math" w:hAnsi="Cambria Math"/>
            </w:rPr>
            <m:t>(i)=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hallucination</m:t>
              </m:r>
            </m:sub>
          </m:sSub>
          <m:r>
            <w:rPr>
              <w:rFonts w:ascii="Cambria Math" w:hAnsi="Cambria Math"/>
            </w:rPr>
            <m:t>(i)-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peak</m:t>
              </m:r>
            </m:sub>
          </m:sSub>
          <m:r>
            <w:rPr>
              <w:rFonts w:ascii="Cambria Math" w:hAnsi="Cambria Math"/>
            </w:rPr>
            <m:t>(i)</m:t>
          </m:r>
          <m:r>
            <w:rPr>
              <w:i/>
            </w:rPr>
            <w:br/>
          </m:r>
        </m:oMath>
      </m:oMathPara>
    </w:p>
    <w:p w14:paraId="7C4BA6C5" w14:textId="77777777" w:rsidR="00E40A56" w:rsidRPr="00E40A56" w:rsidRDefault="00E40A56" w:rsidP="00E40A56">
      <w:r w:rsidRPr="00E40A56">
        <w:lastRenderedPageBreak/>
        <w:t xml:space="preserve">Positive = peak before error (desired) </w:t>
      </w:r>
    </w:p>
    <w:p w14:paraId="7D49BCFD" w14:textId="77777777" w:rsidR="00E40A56" w:rsidRPr="00E40A56" w:rsidRDefault="00E40A56" w:rsidP="00E40A56">
      <w:r w:rsidRPr="00E40A56">
        <w:rPr>
          <w:b/>
          <w:bCs/>
        </w:rPr>
        <w:t>False Positive Rate:</w:t>
      </w:r>
    </w:p>
    <w:p w14:paraId="10E425A2" w14:textId="77777777" w:rsidR="00E40A56" w:rsidRPr="00E40A56" w:rsidRDefault="00E40A56" w:rsidP="00E40A56">
      <w:r w:rsidRPr="00E40A56">
        <w:t>\</w:t>
      </w:r>
      <w:proofErr w:type="gramStart"/>
      <w:r w:rsidRPr="00E40A56">
        <w:t>text{</w:t>
      </w:r>
      <w:proofErr w:type="gramEnd"/>
      <w:r w:rsidRPr="00E40A56">
        <w:t>FPR} = \</w:t>
      </w:r>
      <w:proofErr w:type="gramStart"/>
      <w:r w:rsidRPr="00E40A56">
        <w:t>frac{</w:t>
      </w:r>
      <w:proofErr w:type="gramEnd"/>
      <w:r w:rsidRPr="00E40A56">
        <w:t>\</w:t>
      </w:r>
      <w:proofErr w:type="gramStart"/>
      <w:r w:rsidRPr="00E40A56">
        <w:t>text{</w:t>
      </w:r>
      <w:proofErr w:type="gramEnd"/>
      <w:r w:rsidRPr="00E40A56">
        <w:t># peaks on correct tokens</w:t>
      </w:r>
      <w:proofErr w:type="gramStart"/>
      <w:r w:rsidRPr="00E40A56">
        <w:t>}}{</w:t>
      </w:r>
      <w:proofErr w:type="gramEnd"/>
      <w:r w:rsidRPr="00E40A56">
        <w:t>\</w:t>
      </w:r>
      <w:proofErr w:type="gramStart"/>
      <w:r w:rsidRPr="00E40A56">
        <w:t>text{</w:t>
      </w:r>
      <w:proofErr w:type="gramEnd"/>
      <w:r w:rsidRPr="00E40A56">
        <w:t xml:space="preserve"># correct tokens}} </w:t>
      </w:r>
    </w:p>
    <w:p w14:paraId="1B8464BC" w14:textId="77777777" w:rsidR="00E40A56" w:rsidRPr="00E40A56" w:rsidRDefault="00E40A56" w:rsidP="00E40A56">
      <w:r w:rsidRPr="00E40A56">
        <w:t xml:space="preserve">Target: &lt; 10% </w:t>
      </w:r>
    </w:p>
    <w:p w14:paraId="41195292" w14:textId="77777777" w:rsidR="00E40A56" w:rsidRPr="00E40A56" w:rsidRDefault="00E40A56" w:rsidP="00E40A56">
      <w:r w:rsidRPr="00E40A56">
        <w:pict w14:anchorId="0E0E3BC1">
          <v:rect id="_x0000_i1536" style="width:0;height:1.5pt" o:hralign="center" o:hrstd="t" o:hr="t" fillcolor="#a0a0a0" stroked="f"/>
        </w:pict>
      </w:r>
    </w:p>
    <w:p w14:paraId="03816F74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STRATEGIES &amp; WORKFLOWS</w:t>
      </w:r>
    </w:p>
    <w:p w14:paraId="179D6266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1: Efficient Perturbation</w:t>
      </w:r>
    </w:p>
    <w:p w14:paraId="0BD4B1CF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Multiple perturbations would be expensive </w:t>
      </w:r>
      <w:r w:rsidRPr="00E40A56">
        <w:rPr>
          <w:b/>
          <w:bCs/>
        </w:rPr>
        <w:t>Solution:</w:t>
      </w:r>
      <w:r w:rsidRPr="00E40A56">
        <w:t xml:space="preserve"> Single perturbation with layer normalization </w:t>
      </w:r>
      <w:r w:rsidRPr="00E40A56">
        <w:rPr>
          <w:b/>
          <w:bCs/>
        </w:rPr>
        <w:t>Benefit:</w:t>
      </w:r>
      <w:r w:rsidRPr="00E40A56">
        <w:t xml:space="preserve"> 15–30% overhead vs. 50–300% for multi-sampling</w:t>
      </w:r>
    </w:p>
    <w:p w14:paraId="79B60200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5677B5DB" w14:textId="77777777" w:rsidR="00E40A56" w:rsidRPr="00E40A56" w:rsidRDefault="00E40A56" w:rsidP="00E40A56">
      <w:pPr>
        <w:numPr>
          <w:ilvl w:val="0"/>
          <w:numId w:val="32"/>
        </w:numPr>
      </w:pPr>
      <w:r w:rsidRPr="00E40A56">
        <w:t>Fixed random seed for reproducibility</w:t>
      </w:r>
    </w:p>
    <w:p w14:paraId="49887623" w14:textId="77777777" w:rsidR="00E40A56" w:rsidRPr="00E40A56" w:rsidRDefault="00E40A56" w:rsidP="00E40A56">
      <w:pPr>
        <w:numPr>
          <w:ilvl w:val="0"/>
          <w:numId w:val="32"/>
        </w:numPr>
      </w:pPr>
      <w:r w:rsidRPr="00E40A56">
        <w:t xml:space="preserve">Generate δ ~ </w:t>
      </w:r>
      <w:proofErr w:type="gramStart"/>
      <w:r w:rsidRPr="00E40A56">
        <w:t>N(</w:t>
      </w:r>
      <w:proofErr w:type="gramEnd"/>
      <w:r w:rsidRPr="00E40A56">
        <w:t>0, σ²I) once per example</w:t>
      </w:r>
    </w:p>
    <w:p w14:paraId="132905EB" w14:textId="77777777" w:rsidR="00E40A56" w:rsidRPr="00E40A56" w:rsidRDefault="00E40A56" w:rsidP="00E40A56">
      <w:pPr>
        <w:numPr>
          <w:ilvl w:val="0"/>
          <w:numId w:val="32"/>
        </w:numPr>
      </w:pPr>
      <w:r w:rsidRPr="00E40A56">
        <w:t>Reuse same δ across all layers</w:t>
      </w:r>
    </w:p>
    <w:p w14:paraId="27D4BCBF" w14:textId="77777777" w:rsidR="00E40A56" w:rsidRPr="00E40A56" w:rsidRDefault="00E40A56" w:rsidP="00E40A56">
      <w:pPr>
        <w:numPr>
          <w:ilvl w:val="0"/>
          <w:numId w:val="32"/>
        </w:numPr>
      </w:pPr>
      <w:r w:rsidRPr="00E40A56">
        <w:t>Propagate through model once</w:t>
      </w:r>
    </w:p>
    <w:p w14:paraId="2759C3F4" w14:textId="77777777" w:rsidR="00E40A56" w:rsidRPr="00E40A56" w:rsidRDefault="00E40A56" w:rsidP="00E40A56">
      <w:pPr>
        <w:numPr>
          <w:ilvl w:val="0"/>
          <w:numId w:val="32"/>
        </w:numPr>
      </w:pPr>
      <w:r w:rsidRPr="00E40A56">
        <w:t>Measure I, q at each layer</w:t>
      </w:r>
    </w:p>
    <w:p w14:paraId="39BF35F1" w14:textId="77777777" w:rsidR="00E40A56" w:rsidRPr="00E40A56" w:rsidRDefault="00E40A56" w:rsidP="00E40A56">
      <w:r w:rsidRPr="00E40A56">
        <w:pict w14:anchorId="53171DB9">
          <v:rect id="_x0000_i1537" style="width:0;height:1.5pt" o:hralign="center" o:hrstd="t" o:hr="t" fillcolor="#a0a0a0" stroked="f"/>
        </w:pict>
      </w:r>
    </w:p>
    <w:p w14:paraId="77853145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2: Layer Selection</w:t>
      </w:r>
    </w:p>
    <w:p w14:paraId="4BC01249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Monitoring all 80 layers would be expensive </w:t>
      </w:r>
      <w:r w:rsidRPr="00E40A56">
        <w:rPr>
          <w:b/>
          <w:bCs/>
        </w:rPr>
        <w:t>Solution:</w:t>
      </w:r>
      <w:r w:rsidRPr="00E40A56">
        <w:t xml:space="preserve"> Select </w:t>
      </w:r>
      <w:proofErr w:type="gramStart"/>
      <w:r w:rsidRPr="00E40A56">
        <w:t>top-K</w:t>
      </w:r>
      <w:proofErr w:type="gramEnd"/>
      <w:r w:rsidRPr="00E40A56">
        <w:t xml:space="preserve"> critical layers </w:t>
      </w:r>
      <w:r w:rsidRPr="00E40A56">
        <w:rPr>
          <w:b/>
          <w:bCs/>
        </w:rPr>
        <w:t>Benefit:</w:t>
      </w:r>
      <w:r w:rsidRPr="00E40A56">
        <w:t xml:space="preserve"> 15% overhead instead of 100%</w:t>
      </w:r>
    </w:p>
    <w:p w14:paraId="228A5BDA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30F2922A" w14:textId="77777777" w:rsidR="00E40A56" w:rsidRPr="00E40A56" w:rsidRDefault="00E40A56" w:rsidP="00E40A56">
      <w:pPr>
        <w:numPr>
          <w:ilvl w:val="0"/>
          <w:numId w:val="33"/>
        </w:numPr>
      </w:pPr>
      <w:r w:rsidRPr="00E40A56">
        <w:t xml:space="preserve">Compute </w:t>
      </w:r>
      <w:proofErr w:type="spellStart"/>
      <w:r w:rsidRPr="00E40A56">
        <w:t>S_g</w:t>
      </w:r>
      <w:proofErr w:type="spellEnd"/>
      <w:r w:rsidRPr="00E40A56">
        <w:t xml:space="preserve">, </w:t>
      </w:r>
      <w:proofErr w:type="spellStart"/>
      <w:r w:rsidRPr="00E40A56">
        <w:t>S_v</w:t>
      </w:r>
      <w:proofErr w:type="spellEnd"/>
      <w:r w:rsidRPr="00E40A56">
        <w:t xml:space="preserve">, </w:t>
      </w:r>
      <w:proofErr w:type="spellStart"/>
      <w:r w:rsidRPr="00E40A56">
        <w:t>S_i</w:t>
      </w:r>
      <w:proofErr w:type="spellEnd"/>
      <w:r w:rsidRPr="00E40A56">
        <w:t xml:space="preserve"> for all layers</w:t>
      </w:r>
    </w:p>
    <w:p w14:paraId="64DE122C" w14:textId="77777777" w:rsidR="00E40A56" w:rsidRPr="00E40A56" w:rsidRDefault="00E40A56" w:rsidP="00E40A56">
      <w:pPr>
        <w:numPr>
          <w:ilvl w:val="0"/>
          <w:numId w:val="33"/>
        </w:numPr>
      </w:pPr>
      <w:r w:rsidRPr="00E40A56">
        <w:t>Combine into composite score S(l)</w:t>
      </w:r>
    </w:p>
    <w:p w14:paraId="366C15AD" w14:textId="77777777" w:rsidR="00E40A56" w:rsidRPr="00E40A56" w:rsidRDefault="00E40A56" w:rsidP="00E40A56">
      <w:pPr>
        <w:numPr>
          <w:ilvl w:val="0"/>
          <w:numId w:val="33"/>
        </w:numPr>
      </w:pPr>
      <w:r w:rsidRPr="00E40A56">
        <w:t xml:space="preserve">Select layers with </w:t>
      </w:r>
      <w:proofErr w:type="spellStart"/>
      <w:r w:rsidRPr="00E40A56">
        <w:t>cumsum</w:t>
      </w:r>
      <w:proofErr w:type="spellEnd"/>
      <w:r w:rsidRPr="00E40A56">
        <w:t xml:space="preserve"> ≈ 80%</w:t>
      </w:r>
    </w:p>
    <w:p w14:paraId="6B8852B4" w14:textId="77777777" w:rsidR="00E40A56" w:rsidRPr="00E40A56" w:rsidRDefault="00E40A56" w:rsidP="00E40A56">
      <w:pPr>
        <w:numPr>
          <w:ilvl w:val="0"/>
          <w:numId w:val="33"/>
        </w:numPr>
      </w:pPr>
      <w:r w:rsidRPr="00E40A56">
        <w:t>Monitor only these K layers</w:t>
      </w:r>
    </w:p>
    <w:p w14:paraId="67D9C0D2" w14:textId="77777777" w:rsidR="00E40A56" w:rsidRPr="00E40A56" w:rsidRDefault="00E40A56" w:rsidP="00E40A56">
      <w:r w:rsidRPr="00E40A56">
        <w:rPr>
          <w:b/>
          <w:bCs/>
        </w:rPr>
        <w:t>Validation:</w:t>
      </w:r>
      <w:r w:rsidRPr="00E40A56">
        <w:t xml:space="preserve"> Test if selection transfers to larger models</w:t>
      </w:r>
    </w:p>
    <w:p w14:paraId="27C714D4" w14:textId="77777777" w:rsidR="00E40A56" w:rsidRPr="00E40A56" w:rsidRDefault="00E40A56" w:rsidP="00E40A56">
      <w:r w:rsidRPr="00E40A56">
        <w:pict w14:anchorId="38DC2E67">
          <v:rect id="_x0000_i1538" style="width:0;height:1.5pt" o:hralign="center" o:hrstd="t" o:hr="t" fillcolor="#a0a0a0" stroked="f"/>
        </w:pict>
      </w:r>
    </w:p>
    <w:p w14:paraId="1B76C902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3: Anisotropy Handling</w:t>
      </w:r>
    </w:p>
    <w:p w14:paraId="370A09D9" w14:textId="77777777" w:rsidR="00E40A56" w:rsidRPr="00E40A56" w:rsidRDefault="00E40A56" w:rsidP="00E40A56">
      <w:r w:rsidRPr="00E40A56">
        <w:rPr>
          <w:b/>
          <w:bCs/>
        </w:rPr>
        <w:lastRenderedPageBreak/>
        <w:t>Problem:</w:t>
      </w:r>
      <w:r w:rsidRPr="00E40A56">
        <w:t xml:space="preserve"> Cosine similarity can be misleading in anisotropic spaces </w:t>
      </w:r>
      <w:r w:rsidRPr="00E40A56">
        <w:rPr>
          <w:b/>
          <w:bCs/>
        </w:rPr>
        <w:t>Solution:</w:t>
      </w:r>
      <w:r w:rsidRPr="00E40A56">
        <w:t xml:space="preserve"> Detect anisotropy, adjust weighting if needed </w:t>
      </w:r>
      <w:r w:rsidRPr="00E40A56">
        <w:rPr>
          <w:b/>
          <w:bCs/>
        </w:rPr>
        <w:t>Benefit:</w:t>
      </w:r>
      <w:r w:rsidRPr="00E40A56">
        <w:t xml:space="preserve"> More robust across layers</w:t>
      </w:r>
    </w:p>
    <w:p w14:paraId="1728A58C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0D63ABED" w14:textId="77777777" w:rsidR="00E40A56" w:rsidRPr="00E40A56" w:rsidRDefault="00E40A56" w:rsidP="00E40A56">
      <w:pPr>
        <w:numPr>
          <w:ilvl w:val="0"/>
          <w:numId w:val="34"/>
        </w:numPr>
      </w:pPr>
      <w:r w:rsidRPr="00E40A56">
        <w:t xml:space="preserve">Compute isotropy κ(l) = </w:t>
      </w:r>
      <w:proofErr w:type="spellStart"/>
      <w:r w:rsidRPr="00E40A56">
        <w:t>λ_max</w:t>
      </w:r>
      <w:proofErr w:type="spellEnd"/>
      <w:r w:rsidRPr="00E40A56">
        <w:t>/</w:t>
      </w:r>
      <w:proofErr w:type="spellStart"/>
      <w:r w:rsidRPr="00E40A56">
        <w:t>λ_min</w:t>
      </w:r>
      <w:proofErr w:type="spellEnd"/>
      <w:r w:rsidRPr="00E40A56">
        <w:t xml:space="preserve"> for each layer</w:t>
      </w:r>
    </w:p>
    <w:p w14:paraId="43C76230" w14:textId="77777777" w:rsidR="00E40A56" w:rsidRPr="00E40A56" w:rsidRDefault="00E40A56" w:rsidP="00E40A56">
      <w:pPr>
        <w:numPr>
          <w:ilvl w:val="0"/>
          <w:numId w:val="34"/>
        </w:numPr>
      </w:pPr>
      <w:r w:rsidRPr="00E40A56">
        <w:t xml:space="preserve">If κ varies significantly: </w:t>
      </w:r>
    </w:p>
    <w:p w14:paraId="530EA307" w14:textId="77777777" w:rsidR="00E40A56" w:rsidRPr="00E40A56" w:rsidRDefault="00E40A56" w:rsidP="00E40A56">
      <w:pPr>
        <w:numPr>
          <w:ilvl w:val="1"/>
          <w:numId w:val="34"/>
        </w:numPr>
      </w:pPr>
      <w:proofErr w:type="gramStart"/>
      <w:r w:rsidRPr="00E40A56">
        <w:t>Compute</w:t>
      </w:r>
      <w:proofErr w:type="gramEnd"/>
      <w:r w:rsidRPr="00E40A56">
        <w:t xml:space="preserve"> layer-specific </w:t>
      </w:r>
      <w:proofErr w:type="spellStart"/>
      <w:r w:rsidRPr="00E40A56">
        <w:t>w_I</w:t>
      </w:r>
      <w:proofErr w:type="spellEnd"/>
      <w:r w:rsidRPr="00E40A56">
        <w:t>^(l)</w:t>
      </w:r>
    </w:p>
    <w:p w14:paraId="73912A57" w14:textId="77777777" w:rsidR="00E40A56" w:rsidRPr="00E40A56" w:rsidRDefault="00E40A56" w:rsidP="00E40A56">
      <w:pPr>
        <w:numPr>
          <w:ilvl w:val="1"/>
          <w:numId w:val="34"/>
        </w:numPr>
      </w:pPr>
      <w:r w:rsidRPr="00E40A56">
        <w:t>Weight layers by isotropy level</w:t>
      </w:r>
    </w:p>
    <w:p w14:paraId="231253E7" w14:textId="77777777" w:rsidR="00E40A56" w:rsidRPr="00E40A56" w:rsidRDefault="00E40A56" w:rsidP="00E40A56">
      <w:pPr>
        <w:numPr>
          <w:ilvl w:val="0"/>
          <w:numId w:val="34"/>
        </w:numPr>
      </w:pPr>
      <w:r w:rsidRPr="00E40A56">
        <w:t>Verify on unseen data</w:t>
      </w:r>
    </w:p>
    <w:p w14:paraId="112987FB" w14:textId="77777777" w:rsidR="00E40A56" w:rsidRPr="00E40A56" w:rsidRDefault="00E40A56" w:rsidP="00E40A56">
      <w:r w:rsidRPr="00E40A56">
        <w:pict w14:anchorId="71ED0A58">
          <v:rect id="_x0000_i1539" style="width:0;height:1.5pt" o:hralign="center" o:hrstd="t" o:hr="t" fillcolor="#a0a0a0" stroked="f"/>
        </w:pict>
      </w:r>
    </w:p>
    <w:p w14:paraId="01527178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4: Creative vs. Error Distinction</w:t>
      </w:r>
    </w:p>
    <w:p w14:paraId="52D7AE6F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Instability could detect creativity, not just errors </w:t>
      </w:r>
      <w:r w:rsidRPr="00E40A56">
        <w:rPr>
          <w:b/>
          <w:bCs/>
        </w:rPr>
        <w:t>Solution:</w:t>
      </w:r>
      <w:r w:rsidRPr="00E40A56">
        <w:t xml:space="preserve"> Characterize both, use q(t) to distinguish </w:t>
      </w:r>
      <w:r w:rsidRPr="00E40A56">
        <w:rPr>
          <w:b/>
          <w:bCs/>
        </w:rPr>
        <w:t>Benefit:</w:t>
      </w:r>
      <w:r w:rsidRPr="00E40A56">
        <w:t xml:space="preserve"> Preserve creative generation while detecting errors</w:t>
      </w:r>
    </w:p>
    <w:p w14:paraId="374BA7C0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6C6F445E" w14:textId="77777777" w:rsidR="00E40A56" w:rsidRPr="00E40A56" w:rsidRDefault="00E40A56" w:rsidP="00E40A56">
      <w:pPr>
        <w:numPr>
          <w:ilvl w:val="0"/>
          <w:numId w:val="35"/>
        </w:numPr>
      </w:pPr>
      <w:r w:rsidRPr="00E40A56">
        <w:t>Generate creative writing (stories, poems)</w:t>
      </w:r>
    </w:p>
    <w:p w14:paraId="039EBF44" w14:textId="77777777" w:rsidR="00E40A56" w:rsidRPr="00E40A56" w:rsidRDefault="00E40A56" w:rsidP="00E40A56">
      <w:pPr>
        <w:numPr>
          <w:ilvl w:val="0"/>
          <w:numId w:val="35"/>
        </w:numPr>
      </w:pPr>
      <w:r w:rsidRPr="00E40A56">
        <w:t>Measure I(t), q(t) patterns</w:t>
      </w:r>
    </w:p>
    <w:p w14:paraId="7C1C4394" w14:textId="77777777" w:rsidR="00E40A56" w:rsidRPr="00E40A56" w:rsidRDefault="00E40A56" w:rsidP="00E40A56">
      <w:pPr>
        <w:numPr>
          <w:ilvl w:val="0"/>
          <w:numId w:val="35"/>
        </w:numPr>
      </w:pPr>
      <w:r w:rsidRPr="00E40A56">
        <w:t xml:space="preserve">Characterize: </w:t>
      </w:r>
    </w:p>
    <w:p w14:paraId="63598797" w14:textId="77777777" w:rsidR="00E40A56" w:rsidRPr="00E40A56" w:rsidRDefault="00E40A56" w:rsidP="00E40A56">
      <w:pPr>
        <w:numPr>
          <w:ilvl w:val="1"/>
          <w:numId w:val="35"/>
        </w:numPr>
      </w:pPr>
      <w:r w:rsidRPr="00E40A56">
        <w:t>Creative: High I, HIGH q (explore, but aligned)</w:t>
      </w:r>
    </w:p>
    <w:p w14:paraId="7CB38B63" w14:textId="77777777" w:rsidR="00E40A56" w:rsidRPr="00E40A56" w:rsidRDefault="00E40A56" w:rsidP="00E40A56">
      <w:pPr>
        <w:numPr>
          <w:ilvl w:val="1"/>
          <w:numId w:val="35"/>
        </w:numPr>
      </w:pPr>
      <w:r w:rsidRPr="00E40A56">
        <w:t>Error: High I, LOW q (diverge, misaligned)</w:t>
      </w:r>
    </w:p>
    <w:p w14:paraId="0EF74583" w14:textId="77777777" w:rsidR="00E40A56" w:rsidRPr="00E40A56" w:rsidRDefault="00E40A56" w:rsidP="00E40A56">
      <w:pPr>
        <w:numPr>
          <w:ilvl w:val="0"/>
          <w:numId w:val="35"/>
        </w:numPr>
      </w:pPr>
      <w:r w:rsidRPr="00E40A56">
        <w:t>Use q(t) trajectory for distinction (AUC &gt; 0.75)</w:t>
      </w:r>
    </w:p>
    <w:p w14:paraId="3F325F79" w14:textId="77777777" w:rsidR="00E40A56" w:rsidRPr="00E40A56" w:rsidRDefault="00E40A56" w:rsidP="00E40A56">
      <w:r w:rsidRPr="00E40A56">
        <w:pict w14:anchorId="2DB2C582">
          <v:rect id="_x0000_i1540" style="width:0;height:1.5pt" o:hralign="center" o:hrstd="t" o:hr="t" fillcolor="#a0a0a0" stroked="f"/>
        </w:pict>
      </w:r>
    </w:p>
    <w:p w14:paraId="0A85773B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5: Intervention via Temperature</w:t>
      </w:r>
    </w:p>
    <w:p w14:paraId="3D3BD6D8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Detecting instability is good, but can we fix it? </w:t>
      </w:r>
      <w:r w:rsidRPr="00E40A56">
        <w:rPr>
          <w:b/>
          <w:bCs/>
        </w:rPr>
        <w:t>Solution:</w:t>
      </w:r>
      <w:r w:rsidRPr="00E40A56">
        <w:t xml:space="preserve"> Increase temperature when instability detected </w:t>
      </w:r>
      <w:r w:rsidRPr="00E40A56">
        <w:rPr>
          <w:b/>
          <w:bCs/>
        </w:rPr>
        <w:t>Benefit:</w:t>
      </w:r>
      <w:r w:rsidRPr="00E40A56">
        <w:t xml:space="preserve"> Pre-generation intervention prevents errors</w:t>
      </w:r>
    </w:p>
    <w:p w14:paraId="3BADF017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1AE0711C" w14:textId="77777777" w:rsidR="00E40A56" w:rsidRPr="00E40A56" w:rsidRDefault="00E40A56" w:rsidP="00E40A56">
      <w:pPr>
        <w:numPr>
          <w:ilvl w:val="0"/>
          <w:numId w:val="36"/>
        </w:numPr>
      </w:pPr>
      <w:r w:rsidRPr="00E40A56">
        <w:t>Monitor Z(t) during generation</w:t>
      </w:r>
    </w:p>
    <w:p w14:paraId="2F5FEEFA" w14:textId="77777777" w:rsidR="00E40A56" w:rsidRPr="00E40A56" w:rsidRDefault="00E40A56" w:rsidP="00E40A56">
      <w:pPr>
        <w:numPr>
          <w:ilvl w:val="0"/>
          <w:numId w:val="36"/>
        </w:numPr>
      </w:pPr>
      <w:r w:rsidRPr="00E40A56">
        <w:t xml:space="preserve">If Z(t) &gt; threshold (90th percentile): </w:t>
      </w:r>
    </w:p>
    <w:p w14:paraId="0E5FC251" w14:textId="77777777" w:rsidR="00E40A56" w:rsidRPr="00E40A56" w:rsidRDefault="00E40A56" w:rsidP="00E40A56">
      <w:pPr>
        <w:numPr>
          <w:ilvl w:val="1"/>
          <w:numId w:val="36"/>
        </w:numPr>
      </w:pPr>
      <w:r w:rsidRPr="00E40A56">
        <w:t xml:space="preserve">Set </w:t>
      </w:r>
      <w:proofErr w:type="spellStart"/>
      <w:r w:rsidRPr="00E40A56">
        <w:t>T_local</w:t>
      </w:r>
      <w:proofErr w:type="spellEnd"/>
      <w:r w:rsidRPr="00E40A56">
        <w:t xml:space="preserve"> = </w:t>
      </w:r>
      <w:proofErr w:type="spellStart"/>
      <w:r w:rsidRPr="00E40A56">
        <w:t>T_base</w:t>
      </w:r>
      <w:proofErr w:type="spellEnd"/>
      <w:r w:rsidRPr="00E40A56">
        <w:t xml:space="preserve"> × 1.4</w:t>
      </w:r>
    </w:p>
    <w:p w14:paraId="0AAE5A92" w14:textId="77777777" w:rsidR="00E40A56" w:rsidRPr="00E40A56" w:rsidRDefault="00E40A56" w:rsidP="00E40A56">
      <w:pPr>
        <w:numPr>
          <w:ilvl w:val="1"/>
          <w:numId w:val="36"/>
        </w:numPr>
      </w:pPr>
      <w:r w:rsidRPr="00E40A56">
        <w:lastRenderedPageBreak/>
        <w:t>Re-sample token</w:t>
      </w:r>
    </w:p>
    <w:p w14:paraId="5DD54EE8" w14:textId="77777777" w:rsidR="00E40A56" w:rsidRPr="00E40A56" w:rsidRDefault="00E40A56" w:rsidP="00E40A56">
      <w:pPr>
        <w:numPr>
          <w:ilvl w:val="0"/>
          <w:numId w:val="36"/>
        </w:numPr>
      </w:pPr>
      <w:r w:rsidRPr="00E40A56">
        <w:t>Resume with standard T for next token</w:t>
      </w:r>
    </w:p>
    <w:p w14:paraId="5B40F924" w14:textId="77777777" w:rsidR="00E40A56" w:rsidRPr="00E40A56" w:rsidRDefault="00E40A56" w:rsidP="00E40A56">
      <w:pPr>
        <w:numPr>
          <w:ilvl w:val="0"/>
          <w:numId w:val="36"/>
        </w:numPr>
      </w:pPr>
      <w:r w:rsidRPr="00E40A56">
        <w:t>Measure: % of errors prevented</w:t>
      </w:r>
    </w:p>
    <w:p w14:paraId="66A2B244" w14:textId="77777777" w:rsidR="00E40A56" w:rsidRPr="00E40A56" w:rsidRDefault="00E40A56" w:rsidP="00E40A56">
      <w:r w:rsidRPr="00E40A56">
        <w:pict w14:anchorId="3E4FE9AA">
          <v:rect id="_x0000_i1541" style="width:0;height:1.5pt" o:hralign="center" o:hrstd="t" o:hr="t" fillcolor="#a0a0a0" stroked="f"/>
        </w:pict>
      </w:r>
    </w:p>
    <w:p w14:paraId="0A9DD2E4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STRATEGY 6: Cross-Validation</w:t>
      </w:r>
    </w:p>
    <w:p w14:paraId="63B035CA" w14:textId="77777777" w:rsidR="00E40A56" w:rsidRPr="00E40A56" w:rsidRDefault="00E40A56" w:rsidP="00E40A56">
      <w:r w:rsidRPr="00E40A56">
        <w:rPr>
          <w:b/>
          <w:bCs/>
        </w:rPr>
        <w:t>Problem:</w:t>
      </w:r>
      <w:r w:rsidRPr="00E40A56">
        <w:t xml:space="preserve"> Ensure results are robust, not statistical flukes </w:t>
      </w:r>
      <w:r w:rsidRPr="00E40A56">
        <w:rPr>
          <w:b/>
          <w:bCs/>
        </w:rPr>
        <w:t>Solution:</w:t>
      </w:r>
      <w:r w:rsidRPr="00E40A56">
        <w:t xml:space="preserve"> Multi-dataset, multi-model evaluation </w:t>
      </w:r>
      <w:r w:rsidRPr="00E40A56">
        <w:rPr>
          <w:b/>
          <w:bCs/>
        </w:rPr>
        <w:t>Benefit:</w:t>
      </w:r>
      <w:r w:rsidRPr="00E40A56">
        <w:t xml:space="preserve"> Confidence in generalization</w:t>
      </w:r>
    </w:p>
    <w:p w14:paraId="7A0C72BA" w14:textId="77777777" w:rsidR="00E40A56" w:rsidRPr="00E40A56" w:rsidRDefault="00E40A56" w:rsidP="00E40A56">
      <w:r w:rsidRPr="00E40A56">
        <w:rPr>
          <w:b/>
          <w:bCs/>
        </w:rPr>
        <w:t>Workflow:</w:t>
      </w:r>
    </w:p>
    <w:p w14:paraId="4A9A3C6F" w14:textId="77777777" w:rsidR="00E40A56" w:rsidRPr="00E40A56" w:rsidRDefault="00E40A56" w:rsidP="00E40A56">
      <w:pPr>
        <w:numPr>
          <w:ilvl w:val="0"/>
          <w:numId w:val="37"/>
        </w:numPr>
      </w:pPr>
      <w:r w:rsidRPr="00E40A56">
        <w:t xml:space="preserve">In-distribution: </w:t>
      </w:r>
      <w:proofErr w:type="spellStart"/>
      <w:r w:rsidRPr="00E40A56">
        <w:t>TruthfulQA</w:t>
      </w:r>
      <w:proofErr w:type="spellEnd"/>
      <w:r w:rsidRPr="00E40A56">
        <w:t xml:space="preserve"> + </w:t>
      </w:r>
      <w:proofErr w:type="spellStart"/>
      <w:r w:rsidRPr="00E40A56">
        <w:t>HaluEval</w:t>
      </w:r>
      <w:proofErr w:type="spellEnd"/>
    </w:p>
    <w:p w14:paraId="1A0D59B3" w14:textId="77777777" w:rsidR="00E40A56" w:rsidRPr="00E40A56" w:rsidRDefault="00E40A56" w:rsidP="00E40A56">
      <w:pPr>
        <w:numPr>
          <w:ilvl w:val="0"/>
          <w:numId w:val="37"/>
        </w:numPr>
      </w:pPr>
      <w:r w:rsidRPr="00E40A56">
        <w:t>OOD: CNN/</w:t>
      </w:r>
      <w:proofErr w:type="spellStart"/>
      <w:r w:rsidRPr="00E40A56">
        <w:t>DailyMail</w:t>
      </w:r>
      <w:proofErr w:type="spellEnd"/>
      <w:r w:rsidRPr="00E40A56">
        <w:t xml:space="preserve"> (summarization) + GSM8K (math)</w:t>
      </w:r>
    </w:p>
    <w:p w14:paraId="0D36E6AC" w14:textId="77777777" w:rsidR="00E40A56" w:rsidRPr="00E40A56" w:rsidRDefault="00E40A56" w:rsidP="00E40A56">
      <w:pPr>
        <w:numPr>
          <w:ilvl w:val="0"/>
          <w:numId w:val="37"/>
        </w:numPr>
      </w:pPr>
      <w:r w:rsidRPr="00E40A56">
        <w:t>Multiple models: 3 families, 2 sizes each</w:t>
      </w:r>
    </w:p>
    <w:p w14:paraId="0E3C0245" w14:textId="77777777" w:rsidR="00E40A56" w:rsidRPr="00E40A56" w:rsidRDefault="00E40A56" w:rsidP="00E40A56">
      <w:pPr>
        <w:numPr>
          <w:ilvl w:val="0"/>
          <w:numId w:val="37"/>
        </w:numPr>
      </w:pPr>
      <w:r w:rsidRPr="00E40A56">
        <w:t>Compare generalization: OOD drop should be &lt; 10%</w:t>
      </w:r>
    </w:p>
    <w:p w14:paraId="2F2FC3DF" w14:textId="77777777" w:rsidR="00E40A56" w:rsidRPr="00E40A56" w:rsidRDefault="00E40A56" w:rsidP="00E40A56">
      <w:r w:rsidRPr="00E40A56">
        <w:pict w14:anchorId="1AC3E5A4">
          <v:rect id="_x0000_i1542" style="width:0;height:1.5pt" o:hralign="center" o:hrstd="t" o:hr="t" fillcolor="#a0a0a0" stroked="f"/>
        </w:pict>
      </w:r>
    </w:p>
    <w:p w14:paraId="5679FB55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MECHANISTIC WORKFLOWS</w:t>
      </w:r>
    </w:p>
    <w:p w14:paraId="20ABC3FF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Workflow A: Computing Metrics for One Token</w:t>
      </w:r>
    </w:p>
    <w:p w14:paraId="788AD87D" w14:textId="77777777" w:rsidR="00E40A56" w:rsidRPr="00E40A56" w:rsidRDefault="00E40A56" w:rsidP="00E40A56">
      <w:r w:rsidRPr="00E40A56">
        <w:rPr>
          <w:b/>
          <w:bCs/>
        </w:rPr>
        <w:t>Input:</w:t>
      </w:r>
    </w:p>
    <w:p w14:paraId="01A01EDD" w14:textId="77777777" w:rsidR="00E40A56" w:rsidRPr="00E40A56" w:rsidRDefault="00E40A56" w:rsidP="00E40A56">
      <w:pPr>
        <w:numPr>
          <w:ilvl w:val="0"/>
          <w:numId w:val="38"/>
        </w:numPr>
      </w:pPr>
      <w:proofErr w:type="spellStart"/>
      <w:r w:rsidRPr="00E40A56">
        <w:t>h_clean</w:t>
      </w:r>
      <w:proofErr w:type="spellEnd"/>
      <w:r w:rsidRPr="00E40A56">
        <w:t>^(l): clean hidden state at layer l, token t</w:t>
      </w:r>
    </w:p>
    <w:p w14:paraId="76CCA3AD" w14:textId="77777777" w:rsidR="00E40A56" w:rsidRPr="00E40A56" w:rsidRDefault="00E40A56" w:rsidP="00E40A56">
      <w:pPr>
        <w:numPr>
          <w:ilvl w:val="0"/>
          <w:numId w:val="38"/>
        </w:numPr>
      </w:pPr>
      <w:proofErr w:type="spellStart"/>
      <w:r w:rsidRPr="00E40A56">
        <w:t>h_perturbed</w:t>
      </w:r>
      <w:proofErr w:type="spellEnd"/>
      <w:r w:rsidRPr="00E40A56">
        <w:t>^(l): perturbed hidden state (same layer)</w:t>
      </w:r>
    </w:p>
    <w:p w14:paraId="23B0282D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3801FCD2" w14:textId="77777777" w:rsidR="00E40A56" w:rsidRPr="00E40A56" w:rsidRDefault="00E40A56" w:rsidP="00E40A56">
      <w:r w:rsidRPr="00E40A56">
        <w:t>Step 1: Compute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</w:t>
      </w:r>
    </w:p>
    <w:p w14:paraId="3F4CE027" w14:textId="77777777" w:rsidR="00E40A56" w:rsidRPr="00E40A56" w:rsidRDefault="00E40A56" w:rsidP="00E40A56">
      <w:r w:rsidRPr="00E40A56">
        <w:t xml:space="preserve">  numerator = ||</w:t>
      </w:r>
      <w:proofErr w:type="spellStart"/>
      <w:r w:rsidRPr="00E40A56">
        <w:t>h_clean</w:t>
      </w:r>
      <w:proofErr w:type="spellEnd"/>
      <w:r w:rsidRPr="00E40A56">
        <w:t xml:space="preserve"> - </w:t>
      </w:r>
      <w:proofErr w:type="spellStart"/>
      <w:r w:rsidRPr="00E40A56">
        <w:t>h_perturbed</w:t>
      </w:r>
      <w:proofErr w:type="spellEnd"/>
      <w:r w:rsidRPr="00E40A56">
        <w:t>||_2</w:t>
      </w:r>
    </w:p>
    <w:p w14:paraId="0340062C" w14:textId="77777777" w:rsidR="00E40A56" w:rsidRPr="00E40A56" w:rsidRDefault="00E40A56" w:rsidP="00E40A56">
      <w:r w:rsidRPr="00E40A56">
        <w:t xml:space="preserve">  denominator = ||</w:t>
      </w:r>
      <w:proofErr w:type="spellStart"/>
      <w:r w:rsidRPr="00E40A56">
        <w:t>h_clean</w:t>
      </w:r>
      <w:proofErr w:type="spellEnd"/>
      <w:r w:rsidRPr="00E40A56">
        <w:t>||_2</w:t>
      </w:r>
    </w:p>
    <w:p w14:paraId="4A397CD5" w14:textId="77777777" w:rsidR="00E40A56" w:rsidRPr="00E40A56" w:rsidRDefault="00E40A56" w:rsidP="00E40A56">
      <w:r w:rsidRPr="00E40A56">
        <w:t xml:space="preserve">  I = numerator / denominator</w:t>
      </w:r>
    </w:p>
    <w:p w14:paraId="1A76CFB9" w14:textId="77777777" w:rsidR="00E40A56" w:rsidRPr="00E40A56" w:rsidRDefault="00E40A56" w:rsidP="00E40A56">
      <w:r w:rsidRPr="00E40A56">
        <w:t xml:space="preserve">  </w:t>
      </w:r>
    </w:p>
    <w:p w14:paraId="5B0BBC9B" w14:textId="77777777" w:rsidR="00E40A56" w:rsidRPr="00E40A56" w:rsidRDefault="00E40A56" w:rsidP="00E40A56">
      <w:r w:rsidRPr="00E40A56">
        <w:t>Step 2: Compute q(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</w:t>
      </w:r>
    </w:p>
    <w:p w14:paraId="6C4F5C53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dot_product</w:t>
      </w:r>
      <w:proofErr w:type="spellEnd"/>
      <w:r w:rsidRPr="00E40A56">
        <w:t xml:space="preserve"> = </w:t>
      </w:r>
      <w:proofErr w:type="spellStart"/>
      <w:r w:rsidRPr="00E40A56">
        <w:t>h_clean</w:t>
      </w:r>
      <w:proofErr w:type="spellEnd"/>
      <w:r w:rsidRPr="00E40A56">
        <w:t xml:space="preserve"> · </w:t>
      </w:r>
      <w:proofErr w:type="spellStart"/>
      <w:r w:rsidRPr="00E40A56">
        <w:t>h_perturbed</w:t>
      </w:r>
      <w:proofErr w:type="spellEnd"/>
    </w:p>
    <w:p w14:paraId="3B95CA13" w14:textId="77777777" w:rsidR="00E40A56" w:rsidRPr="00E40A56" w:rsidRDefault="00E40A56" w:rsidP="00E40A56">
      <w:r w:rsidRPr="00E40A56">
        <w:lastRenderedPageBreak/>
        <w:t xml:space="preserve">  </w:t>
      </w:r>
      <w:proofErr w:type="spellStart"/>
      <w:r w:rsidRPr="00E40A56">
        <w:t>norm_clean</w:t>
      </w:r>
      <w:proofErr w:type="spellEnd"/>
      <w:r w:rsidRPr="00E40A56">
        <w:t xml:space="preserve"> = ||</w:t>
      </w:r>
      <w:proofErr w:type="spellStart"/>
      <w:r w:rsidRPr="00E40A56">
        <w:t>h_clean</w:t>
      </w:r>
      <w:proofErr w:type="spellEnd"/>
      <w:r w:rsidRPr="00E40A56">
        <w:t>||_2</w:t>
      </w:r>
    </w:p>
    <w:p w14:paraId="7C76005C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norm_pert</w:t>
      </w:r>
      <w:proofErr w:type="spellEnd"/>
      <w:r w:rsidRPr="00E40A56">
        <w:t xml:space="preserve"> = ||</w:t>
      </w:r>
      <w:proofErr w:type="spellStart"/>
      <w:r w:rsidRPr="00E40A56">
        <w:t>h_perturbed</w:t>
      </w:r>
      <w:proofErr w:type="spellEnd"/>
      <w:r w:rsidRPr="00E40A56">
        <w:t>||_2</w:t>
      </w:r>
    </w:p>
    <w:p w14:paraId="55F8B1DF" w14:textId="77777777" w:rsidR="00E40A56" w:rsidRPr="00E40A56" w:rsidRDefault="00E40A56" w:rsidP="00E40A56">
      <w:r w:rsidRPr="00E40A56">
        <w:t xml:space="preserve">  q = </w:t>
      </w:r>
      <w:proofErr w:type="spellStart"/>
      <w:r w:rsidRPr="00E40A56">
        <w:t>dot_product</w:t>
      </w:r>
      <w:proofErr w:type="spellEnd"/>
      <w:r w:rsidRPr="00E40A56">
        <w:t xml:space="preserve"> / (</w:t>
      </w:r>
      <w:proofErr w:type="spellStart"/>
      <w:r w:rsidRPr="00E40A56">
        <w:t>norm_clean</w:t>
      </w:r>
      <w:proofErr w:type="spellEnd"/>
      <w:r w:rsidRPr="00E40A56">
        <w:t xml:space="preserve"> * </w:t>
      </w:r>
      <w:proofErr w:type="spellStart"/>
      <w:r w:rsidRPr="00E40A56">
        <w:t>norm_pert</w:t>
      </w:r>
      <w:proofErr w:type="spellEnd"/>
      <w:r w:rsidRPr="00E40A56">
        <w:t>)</w:t>
      </w:r>
    </w:p>
    <w:p w14:paraId="40CC99F1" w14:textId="77777777" w:rsidR="00E40A56" w:rsidRPr="00E40A56" w:rsidRDefault="00E40A56" w:rsidP="00E40A56">
      <w:r w:rsidRPr="00E40A56">
        <w:t xml:space="preserve">  </w:t>
      </w:r>
    </w:p>
    <w:p w14:paraId="043A9BE7" w14:textId="77777777" w:rsidR="00E40A56" w:rsidRPr="00E40A56" w:rsidRDefault="00E40A56" w:rsidP="00E40A56">
      <w:r w:rsidRPr="00E40A56">
        <w:t>Step 3: Combine for 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</w:t>
      </w:r>
    </w:p>
    <w:p w14:paraId="577BAF3A" w14:textId="77777777" w:rsidR="00E40A56" w:rsidRPr="00E40A56" w:rsidRDefault="00E40A56" w:rsidP="00E40A56">
      <w:r w:rsidRPr="00E40A56">
        <w:t xml:space="preserve">  Z = </w:t>
      </w:r>
      <w:proofErr w:type="spellStart"/>
      <w:r w:rsidRPr="00E40A56">
        <w:t>w_I</w:t>
      </w:r>
      <w:proofErr w:type="spellEnd"/>
      <w:r w:rsidRPr="00E40A56">
        <w:t xml:space="preserve"> * I + (1 - </w:t>
      </w:r>
      <w:proofErr w:type="spellStart"/>
      <w:r w:rsidRPr="00E40A56">
        <w:t>w_I</w:t>
      </w:r>
      <w:proofErr w:type="spellEnd"/>
      <w:r w:rsidRPr="00E40A56">
        <w:t>) * (1 - q)</w:t>
      </w:r>
    </w:p>
    <w:p w14:paraId="3EFE3AC2" w14:textId="77777777" w:rsidR="00E40A56" w:rsidRPr="00E40A56" w:rsidRDefault="00E40A56" w:rsidP="00E40A56">
      <w:r w:rsidRPr="00E40A56">
        <w:t xml:space="preserve">  </w:t>
      </w:r>
    </w:p>
    <w:p w14:paraId="3A20F387" w14:textId="77777777" w:rsidR="00E40A56" w:rsidRPr="00E40A56" w:rsidRDefault="00E40A56" w:rsidP="00E40A56">
      <w:r w:rsidRPr="00E40A56">
        <w:t>Output: I, q, Z for this layer and token</w:t>
      </w:r>
    </w:p>
    <w:p w14:paraId="1D2B4DB9" w14:textId="77777777" w:rsidR="00E40A56" w:rsidRPr="00E40A56" w:rsidRDefault="00E40A56" w:rsidP="00E40A56">
      <w:r w:rsidRPr="00E40A56">
        <w:rPr>
          <w:b/>
          <w:bCs/>
        </w:rPr>
        <w:t>Repeat for:</w:t>
      </w:r>
      <w:r w:rsidRPr="00E40A56">
        <w:t xml:space="preserve"> All selected layers K </w:t>
      </w:r>
      <w:r w:rsidRPr="00E40A56">
        <w:rPr>
          <w:b/>
          <w:bCs/>
        </w:rPr>
        <w:t>Aggregate:</w:t>
      </w:r>
      <w:r w:rsidRPr="00E40A56">
        <w:t xml:space="preserve"> Z(t) = mean(Z(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)) across l</w:t>
      </w:r>
    </w:p>
    <w:p w14:paraId="21517738" w14:textId="77777777" w:rsidR="00E40A56" w:rsidRPr="00E40A56" w:rsidRDefault="00E40A56" w:rsidP="00E40A56">
      <w:r w:rsidRPr="00E40A56">
        <w:pict w14:anchorId="684D97F9">
          <v:rect id="_x0000_i1543" style="width:0;height:1.5pt" o:hralign="center" o:hrstd="t" o:hr="t" fillcolor="#a0a0a0" stroked="f"/>
        </w:pict>
      </w:r>
    </w:p>
    <w:p w14:paraId="4D575DFC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Workflow B: Identify Hallucinating Tokens</w:t>
      </w:r>
    </w:p>
    <w:p w14:paraId="2BBD60B1" w14:textId="77777777" w:rsidR="00E40A56" w:rsidRPr="00E40A56" w:rsidRDefault="00E40A56" w:rsidP="00E40A56">
      <w:r w:rsidRPr="00E40A56">
        <w:rPr>
          <w:b/>
          <w:bCs/>
        </w:rPr>
        <w:t>Input:</w:t>
      </w:r>
      <w:r w:rsidRPr="00E40A56">
        <w:t xml:space="preserve"> Response sequence of T tokens</w:t>
      </w:r>
    </w:p>
    <w:p w14:paraId="1B333F78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181697EB" w14:textId="77777777" w:rsidR="00E40A56" w:rsidRPr="00E40A56" w:rsidRDefault="00E40A56" w:rsidP="00E40A56">
      <w:r w:rsidRPr="00E40A56">
        <w:t>Step 1: Manual annotation (human required)</w:t>
      </w:r>
    </w:p>
    <w:p w14:paraId="35CEC420" w14:textId="77777777" w:rsidR="00E40A56" w:rsidRPr="00E40A56" w:rsidRDefault="00E40A56" w:rsidP="00E40A56">
      <w:r w:rsidRPr="00E40A56">
        <w:t xml:space="preserve">  For each token 1 to T:</w:t>
      </w:r>
    </w:p>
    <w:p w14:paraId="5846CA7A" w14:textId="77777777" w:rsidR="00E40A56" w:rsidRPr="00E40A56" w:rsidRDefault="00E40A56" w:rsidP="00E40A56">
      <w:r w:rsidRPr="00E40A56">
        <w:t xml:space="preserve">    Is this token factually correct? Yes/No</w:t>
      </w:r>
    </w:p>
    <w:p w14:paraId="2ED295C5" w14:textId="77777777" w:rsidR="00E40A56" w:rsidRPr="00E40A56" w:rsidRDefault="00E40A56" w:rsidP="00E40A56">
      <w:r w:rsidRPr="00E40A56">
        <w:t xml:space="preserve">  Label hallucinating tokens</w:t>
      </w:r>
    </w:p>
    <w:p w14:paraId="5FC86C2C" w14:textId="77777777" w:rsidR="00E40A56" w:rsidRPr="00E40A56" w:rsidRDefault="00E40A56" w:rsidP="00E40A56">
      <w:r w:rsidRPr="00E40A56">
        <w:t xml:space="preserve">  </w:t>
      </w:r>
    </w:p>
    <w:p w14:paraId="26EACA5F" w14:textId="77777777" w:rsidR="00E40A56" w:rsidRPr="00E40A56" w:rsidRDefault="00E40A56" w:rsidP="00E40A56">
      <w:r w:rsidRPr="00E40A56">
        <w:t>Step 2: Classification</w:t>
      </w:r>
    </w:p>
    <w:p w14:paraId="1862780E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factual_tokens</w:t>
      </w:r>
      <w:proofErr w:type="spellEnd"/>
      <w:r w:rsidRPr="00E40A56">
        <w:t xml:space="preserve"> = {t: label[t] == correct}</w:t>
      </w:r>
    </w:p>
    <w:p w14:paraId="14A466E3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hallucinating_tokens</w:t>
      </w:r>
      <w:proofErr w:type="spellEnd"/>
      <w:r w:rsidRPr="00E40A56">
        <w:t xml:space="preserve"> = {t: label[t] == incorrect}</w:t>
      </w:r>
    </w:p>
    <w:p w14:paraId="020BD5FB" w14:textId="77777777" w:rsidR="00E40A56" w:rsidRPr="00E40A56" w:rsidRDefault="00E40A56" w:rsidP="00E40A56">
      <w:r w:rsidRPr="00E40A56">
        <w:t xml:space="preserve">  </w:t>
      </w:r>
    </w:p>
    <w:p w14:paraId="1B1CA48D" w14:textId="77777777" w:rsidR="00E40A56" w:rsidRPr="00E40A56" w:rsidRDefault="00E40A56" w:rsidP="00E40A56">
      <w:r w:rsidRPr="00E40A56">
        <w:t>Step 3: Verify annotation</w:t>
      </w:r>
    </w:p>
    <w:p w14:paraId="34E168B4" w14:textId="77777777" w:rsidR="00E40A56" w:rsidRPr="00E40A56" w:rsidRDefault="00E40A56" w:rsidP="00E40A56">
      <w:r w:rsidRPr="00E40A56">
        <w:t xml:space="preserve">  Double-check 10% random sample</w:t>
      </w:r>
    </w:p>
    <w:p w14:paraId="467A83B4" w14:textId="77777777" w:rsidR="00E40A56" w:rsidRPr="00E40A56" w:rsidRDefault="00E40A56" w:rsidP="00E40A56">
      <w:r w:rsidRPr="00E40A56">
        <w:t xml:space="preserve">  Ensure consistency</w:t>
      </w:r>
    </w:p>
    <w:p w14:paraId="651B60B6" w14:textId="77777777" w:rsidR="00E40A56" w:rsidRPr="00E40A56" w:rsidRDefault="00E40A56" w:rsidP="00E40A56">
      <w:r w:rsidRPr="00E40A56">
        <w:t xml:space="preserve">  </w:t>
      </w:r>
    </w:p>
    <w:p w14:paraId="665A1B87" w14:textId="77777777" w:rsidR="00E40A56" w:rsidRPr="00E40A56" w:rsidRDefault="00E40A56" w:rsidP="00E40A56">
      <w:r w:rsidRPr="00E40A56">
        <w:lastRenderedPageBreak/>
        <w:t>Output: Binary label per token</w:t>
      </w:r>
    </w:p>
    <w:p w14:paraId="29DEFC16" w14:textId="77777777" w:rsidR="00E40A56" w:rsidRPr="00E40A56" w:rsidRDefault="00E40A56" w:rsidP="00E40A56">
      <w:r w:rsidRPr="00E40A56">
        <w:pict w14:anchorId="03CC0BAB">
          <v:rect id="_x0000_i1544" style="width:0;height:1.5pt" o:hralign="center" o:hrstd="t" o:hr="t" fillcolor="#a0a0a0" stroked="f"/>
        </w:pict>
      </w:r>
    </w:p>
    <w:p w14:paraId="6A799D00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t>Workflow C: Compute AUROC for Method Evaluation</w:t>
      </w:r>
    </w:p>
    <w:p w14:paraId="5688EE01" w14:textId="77777777" w:rsidR="00E40A56" w:rsidRPr="00E40A56" w:rsidRDefault="00E40A56" w:rsidP="00E40A56">
      <w:r w:rsidRPr="00E40A56">
        <w:rPr>
          <w:b/>
          <w:bCs/>
        </w:rPr>
        <w:t>Input:</w:t>
      </w:r>
    </w:p>
    <w:p w14:paraId="5E1F7082" w14:textId="77777777" w:rsidR="00E40A56" w:rsidRPr="00E40A56" w:rsidRDefault="00E40A56" w:rsidP="00E40A56">
      <w:pPr>
        <w:numPr>
          <w:ilvl w:val="0"/>
          <w:numId w:val="39"/>
        </w:numPr>
      </w:pPr>
      <w:r w:rsidRPr="00E40A56">
        <w:t>I(t) values (or q(t) or Z(t)) for all tokens in test set</w:t>
      </w:r>
    </w:p>
    <w:p w14:paraId="772C0463" w14:textId="77777777" w:rsidR="00E40A56" w:rsidRPr="00E40A56" w:rsidRDefault="00E40A56" w:rsidP="00E40A56">
      <w:pPr>
        <w:numPr>
          <w:ilvl w:val="0"/>
          <w:numId w:val="39"/>
        </w:numPr>
      </w:pPr>
      <w:r w:rsidRPr="00E40A56">
        <w:t>Binary labels: factual vs. hallucinating per token</w:t>
      </w:r>
    </w:p>
    <w:p w14:paraId="6EB15002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23575B48" w14:textId="77777777" w:rsidR="00E40A56" w:rsidRPr="00E40A56" w:rsidRDefault="00E40A56" w:rsidP="00E40A56">
      <w:r w:rsidRPr="00E40A56">
        <w:t>Step 1: Separate by class</w:t>
      </w:r>
    </w:p>
    <w:p w14:paraId="6955AB0D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scores_factual</w:t>
      </w:r>
      <w:proofErr w:type="spellEnd"/>
      <w:r w:rsidRPr="00E40A56">
        <w:t xml:space="preserve"> = {I(t</w:t>
      </w:r>
      <w:proofErr w:type="gramStart"/>
      <w:r w:rsidRPr="00E40A56">
        <w:t>) :</w:t>
      </w:r>
      <w:proofErr w:type="gramEnd"/>
      <w:r w:rsidRPr="00E40A56">
        <w:t xml:space="preserve"> token t is factual}</w:t>
      </w:r>
    </w:p>
    <w:p w14:paraId="16900005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scores_halluc</w:t>
      </w:r>
      <w:proofErr w:type="spellEnd"/>
      <w:r w:rsidRPr="00E40A56">
        <w:t xml:space="preserve"> = {I(t</w:t>
      </w:r>
      <w:proofErr w:type="gramStart"/>
      <w:r w:rsidRPr="00E40A56">
        <w:t>) :</w:t>
      </w:r>
      <w:proofErr w:type="gramEnd"/>
      <w:r w:rsidRPr="00E40A56">
        <w:t xml:space="preserve"> token t is hallucinating}</w:t>
      </w:r>
    </w:p>
    <w:p w14:paraId="2D5D81AE" w14:textId="77777777" w:rsidR="00E40A56" w:rsidRPr="00E40A56" w:rsidRDefault="00E40A56" w:rsidP="00E40A56">
      <w:r w:rsidRPr="00E40A56">
        <w:t xml:space="preserve">  </w:t>
      </w:r>
    </w:p>
    <w:p w14:paraId="7744BD16" w14:textId="77777777" w:rsidR="00E40A56" w:rsidRPr="00E40A56" w:rsidRDefault="00E40A56" w:rsidP="00E40A56">
      <w:r w:rsidRPr="00E40A56">
        <w:t>Step 2: Create ROC curve</w:t>
      </w:r>
    </w:p>
    <w:p w14:paraId="2316DCC5" w14:textId="77777777" w:rsidR="00E40A56" w:rsidRPr="00E40A56" w:rsidRDefault="00E40A56" w:rsidP="00E40A56">
      <w:r w:rsidRPr="00E40A56">
        <w:t xml:space="preserve">  For each threshold τ:</w:t>
      </w:r>
    </w:p>
    <w:p w14:paraId="3F203B12" w14:textId="77777777" w:rsidR="00E40A56" w:rsidRPr="00E40A56" w:rsidRDefault="00E40A56" w:rsidP="00E40A56">
      <w:r w:rsidRPr="00E40A56">
        <w:t xml:space="preserve">    TPR = </w:t>
      </w:r>
      <w:proofErr w:type="gramStart"/>
      <w:r w:rsidRPr="00E40A56">
        <w:t>P(</w:t>
      </w:r>
      <w:proofErr w:type="gramEnd"/>
      <w:r w:rsidRPr="00E40A56">
        <w:t>I &gt; τ | hallucinating)</w:t>
      </w:r>
    </w:p>
    <w:p w14:paraId="528702A5" w14:textId="77777777" w:rsidR="00E40A56" w:rsidRPr="00E40A56" w:rsidRDefault="00E40A56" w:rsidP="00E40A56">
      <w:r w:rsidRPr="00E40A56">
        <w:t xml:space="preserve">    FPR = </w:t>
      </w:r>
      <w:proofErr w:type="gramStart"/>
      <w:r w:rsidRPr="00E40A56">
        <w:t>P(</w:t>
      </w:r>
      <w:proofErr w:type="gramEnd"/>
      <w:r w:rsidRPr="00E40A56">
        <w:t>I &gt; τ | factual)</w:t>
      </w:r>
    </w:p>
    <w:p w14:paraId="207D5D5E" w14:textId="77777777" w:rsidR="00E40A56" w:rsidRPr="00E40A56" w:rsidRDefault="00E40A56" w:rsidP="00E40A56">
      <w:r w:rsidRPr="00E40A56">
        <w:t xml:space="preserve">    Plot (FPR, TPR)</w:t>
      </w:r>
    </w:p>
    <w:p w14:paraId="0473A86F" w14:textId="77777777" w:rsidR="00E40A56" w:rsidRPr="00E40A56" w:rsidRDefault="00E40A56" w:rsidP="00E40A56">
      <w:r w:rsidRPr="00E40A56">
        <w:t xml:space="preserve">  </w:t>
      </w:r>
    </w:p>
    <w:p w14:paraId="64115029" w14:textId="77777777" w:rsidR="00E40A56" w:rsidRPr="00E40A56" w:rsidRDefault="00E40A56" w:rsidP="00E40A56">
      <w:r w:rsidRPr="00E40A56">
        <w:t>Step 3: Compute AUC</w:t>
      </w:r>
    </w:p>
    <w:p w14:paraId="073D2AB0" w14:textId="77777777" w:rsidR="00E40A56" w:rsidRPr="00E40A56" w:rsidRDefault="00E40A56" w:rsidP="00E40A56">
      <w:r w:rsidRPr="00E40A56">
        <w:t xml:space="preserve">  AUROC = area under ROC curve</w:t>
      </w:r>
    </w:p>
    <w:p w14:paraId="509B43BB" w14:textId="77777777" w:rsidR="00E40A56" w:rsidRPr="00E40A56" w:rsidRDefault="00E40A56" w:rsidP="00E40A56">
      <w:r w:rsidRPr="00E40A56">
        <w:t xml:space="preserve">  </w:t>
      </w:r>
    </w:p>
    <w:p w14:paraId="6F8233B3" w14:textId="77777777" w:rsidR="00E40A56" w:rsidRPr="00E40A56" w:rsidRDefault="00E40A56" w:rsidP="00E40A56">
      <w:r w:rsidRPr="00E40A56">
        <w:t>Step 4: Report with CI</w:t>
      </w:r>
    </w:p>
    <w:p w14:paraId="710640E7" w14:textId="77777777" w:rsidR="00E40A56" w:rsidRPr="00E40A56" w:rsidRDefault="00E40A56" w:rsidP="00E40A56">
      <w:r w:rsidRPr="00E40A56">
        <w:t xml:space="preserve">  </w:t>
      </w:r>
      <w:proofErr w:type="gramStart"/>
      <w:r w:rsidRPr="00E40A56">
        <w:t>Bootstrap</w:t>
      </w:r>
      <w:proofErr w:type="gramEnd"/>
      <w:r w:rsidRPr="00E40A56">
        <w:t xml:space="preserve"> resample 1000 times</w:t>
      </w:r>
    </w:p>
    <w:p w14:paraId="17F4C6E5" w14:textId="77777777" w:rsidR="00E40A56" w:rsidRPr="00E40A56" w:rsidRDefault="00E40A56" w:rsidP="00E40A56">
      <w:r w:rsidRPr="00E40A56">
        <w:t xml:space="preserve">  Report: AUROC ± 95% CI</w:t>
      </w:r>
    </w:p>
    <w:p w14:paraId="247F051A" w14:textId="77777777" w:rsidR="00E40A56" w:rsidRPr="00E40A56" w:rsidRDefault="00E40A56" w:rsidP="00E40A56">
      <w:r w:rsidRPr="00E40A56">
        <w:t xml:space="preserve">  </w:t>
      </w:r>
    </w:p>
    <w:p w14:paraId="37F37BFB" w14:textId="77777777" w:rsidR="00E40A56" w:rsidRPr="00E40A56" w:rsidRDefault="00E40A56" w:rsidP="00E40A56">
      <w:r w:rsidRPr="00E40A56">
        <w:t>Output: AUROC score with confidence interval</w:t>
      </w:r>
    </w:p>
    <w:p w14:paraId="12E8153E" w14:textId="77777777" w:rsidR="00E40A56" w:rsidRPr="00E40A56" w:rsidRDefault="00E40A56" w:rsidP="00E40A56">
      <w:r w:rsidRPr="00E40A56">
        <w:pict w14:anchorId="45E85B4A">
          <v:rect id="_x0000_i1545" style="width:0;height:1.5pt" o:hralign="center" o:hrstd="t" o:hr="t" fillcolor="#a0a0a0" stroked="f"/>
        </w:pict>
      </w:r>
    </w:p>
    <w:p w14:paraId="6C83A2D1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lastRenderedPageBreak/>
        <w:t>Workflow D: Peak Detection &amp; Lead Time Measurement</w:t>
      </w:r>
    </w:p>
    <w:p w14:paraId="110A2E14" w14:textId="77777777" w:rsidR="00E40A56" w:rsidRPr="00E40A56" w:rsidRDefault="00E40A56" w:rsidP="00E40A56">
      <w:r w:rsidRPr="00E40A56">
        <w:rPr>
          <w:b/>
          <w:bCs/>
        </w:rPr>
        <w:t>Input:</w:t>
      </w:r>
      <w:r w:rsidRPr="00E40A56">
        <w:t xml:space="preserve"> Z(t) trajectory for one example</w:t>
      </w:r>
    </w:p>
    <w:p w14:paraId="4E967C5F" w14:textId="77777777" w:rsidR="00E40A56" w:rsidRPr="00E40A56" w:rsidRDefault="00E40A56" w:rsidP="00E40A56">
      <w:r w:rsidRPr="00E40A56">
        <w:rPr>
          <w:b/>
          <w:bCs/>
        </w:rPr>
        <w:t>Steps:</w:t>
      </w:r>
    </w:p>
    <w:p w14:paraId="7E2E30CF" w14:textId="77777777" w:rsidR="00E40A56" w:rsidRPr="00E40A56" w:rsidRDefault="00E40A56" w:rsidP="00E40A56">
      <w:r w:rsidRPr="00E40A56">
        <w:t>Step 1: Compute threshold</w:t>
      </w:r>
    </w:p>
    <w:p w14:paraId="4D136F68" w14:textId="77777777" w:rsidR="00E40A56" w:rsidRPr="00E40A56" w:rsidRDefault="00E40A56" w:rsidP="00E40A56">
      <w:r w:rsidRPr="00E40A56">
        <w:t xml:space="preserve">  μ = mean(Z)</w:t>
      </w:r>
    </w:p>
    <w:p w14:paraId="7DA5CC82" w14:textId="77777777" w:rsidR="00E40A56" w:rsidRPr="00E40A56" w:rsidRDefault="00E40A56" w:rsidP="00E40A56">
      <w:r w:rsidRPr="00E40A56">
        <w:t xml:space="preserve">  σ = std(Z)</w:t>
      </w:r>
    </w:p>
    <w:p w14:paraId="5CA38E5C" w14:textId="77777777" w:rsidR="00E40A56" w:rsidRPr="00E40A56" w:rsidRDefault="00E40A56" w:rsidP="00E40A56">
      <w:r w:rsidRPr="00E40A56">
        <w:t xml:space="preserve">  threshold = μ + 1.5σ</w:t>
      </w:r>
    </w:p>
    <w:p w14:paraId="0999586F" w14:textId="77777777" w:rsidR="00E40A56" w:rsidRPr="00E40A56" w:rsidRDefault="00E40A56" w:rsidP="00E40A56">
      <w:r w:rsidRPr="00E40A56">
        <w:t xml:space="preserve">  </w:t>
      </w:r>
    </w:p>
    <w:p w14:paraId="5AE25B36" w14:textId="77777777" w:rsidR="00E40A56" w:rsidRPr="00E40A56" w:rsidRDefault="00E40A56" w:rsidP="00E40A56">
      <w:r w:rsidRPr="00E40A56">
        <w:t>Step 2: Detect peaks</w:t>
      </w:r>
    </w:p>
    <w:p w14:paraId="38D20BFF" w14:textId="77777777" w:rsidR="00E40A56" w:rsidRPr="00E40A56" w:rsidRDefault="00E40A56" w:rsidP="00E40A56">
      <w:r w:rsidRPr="00E40A56">
        <w:t xml:space="preserve">  peaks = {</w:t>
      </w:r>
      <w:proofErr w:type="gramStart"/>
      <w:r w:rsidRPr="00E40A56">
        <w:t>t :</w:t>
      </w:r>
      <w:proofErr w:type="gramEnd"/>
      <w:r w:rsidRPr="00E40A56">
        <w:t xml:space="preserve"> Z(t) &gt; threshold}</w:t>
      </w:r>
    </w:p>
    <w:p w14:paraId="6D230642" w14:textId="77777777" w:rsidR="00E40A56" w:rsidRPr="00E40A56" w:rsidRDefault="00E40A56" w:rsidP="00E40A56">
      <w:r w:rsidRPr="00E40A56">
        <w:t xml:space="preserve">  </w:t>
      </w:r>
    </w:p>
    <w:p w14:paraId="73B3FCE5" w14:textId="77777777" w:rsidR="00E40A56" w:rsidRPr="00E40A56" w:rsidRDefault="00E40A56" w:rsidP="00E40A56">
      <w:r w:rsidRPr="00E40A56">
        <w:t>Step 3: Cluster peaks</w:t>
      </w:r>
    </w:p>
    <w:p w14:paraId="5AF9E52F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consecutive_peaks</w:t>
      </w:r>
      <w:proofErr w:type="spellEnd"/>
      <w:r w:rsidRPr="00E40A56">
        <w:t xml:space="preserve"> = </w:t>
      </w:r>
      <w:proofErr w:type="spellStart"/>
      <w:r w:rsidRPr="00E40A56">
        <w:t>group_consecutive</w:t>
      </w:r>
      <w:proofErr w:type="spellEnd"/>
      <w:r w:rsidRPr="00E40A56">
        <w:t>(peaks)</w:t>
      </w:r>
    </w:p>
    <w:p w14:paraId="3FDA2FFD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peak_centers</w:t>
      </w:r>
      <w:proofErr w:type="spellEnd"/>
      <w:r w:rsidRPr="00E40A56">
        <w:t xml:space="preserve"> = </w:t>
      </w:r>
      <w:proofErr w:type="spellStart"/>
      <w:r w:rsidRPr="00E40A56">
        <w:t>center_of_mass</w:t>
      </w:r>
      <w:proofErr w:type="spellEnd"/>
      <w:r w:rsidRPr="00E40A56">
        <w:t>(</w:t>
      </w:r>
      <w:proofErr w:type="spellStart"/>
      <w:r w:rsidRPr="00E40A56">
        <w:t>each_group</w:t>
      </w:r>
      <w:proofErr w:type="spellEnd"/>
      <w:r w:rsidRPr="00E40A56">
        <w:t>)</w:t>
      </w:r>
    </w:p>
    <w:p w14:paraId="306FD6AD" w14:textId="77777777" w:rsidR="00E40A56" w:rsidRPr="00E40A56" w:rsidRDefault="00E40A56" w:rsidP="00E40A56">
      <w:r w:rsidRPr="00E40A56">
        <w:t xml:space="preserve">  </w:t>
      </w:r>
    </w:p>
    <w:p w14:paraId="4D8B758D" w14:textId="77777777" w:rsidR="00E40A56" w:rsidRPr="00E40A56" w:rsidRDefault="00E40A56" w:rsidP="00E40A56">
      <w:r w:rsidRPr="00E40A56">
        <w:t>Step 4: Find hallucinations</w:t>
      </w:r>
    </w:p>
    <w:p w14:paraId="7A297FBB" w14:textId="77777777" w:rsidR="00E40A56" w:rsidRPr="00E40A56" w:rsidRDefault="00E40A56" w:rsidP="00E40A56">
      <w:r w:rsidRPr="00E40A56">
        <w:t xml:space="preserve">  </w:t>
      </w:r>
      <w:proofErr w:type="spellStart"/>
      <w:r w:rsidRPr="00E40A56">
        <w:t>halluc_positions</w:t>
      </w:r>
      <w:proofErr w:type="spellEnd"/>
      <w:r w:rsidRPr="00E40A56">
        <w:t xml:space="preserve"> = {</w:t>
      </w:r>
      <w:proofErr w:type="gramStart"/>
      <w:r w:rsidRPr="00E40A56">
        <w:t>t :</w:t>
      </w:r>
      <w:proofErr w:type="gramEnd"/>
      <w:r w:rsidRPr="00E40A56">
        <w:t xml:space="preserve"> token t is hallucinating}</w:t>
      </w:r>
    </w:p>
    <w:p w14:paraId="25161D26" w14:textId="77777777" w:rsidR="00E40A56" w:rsidRPr="00E40A56" w:rsidRDefault="00E40A56" w:rsidP="00E40A56">
      <w:r w:rsidRPr="00E40A56">
        <w:t xml:space="preserve">  </w:t>
      </w:r>
    </w:p>
    <w:p w14:paraId="5C690A27" w14:textId="77777777" w:rsidR="00E40A56" w:rsidRPr="00E40A56" w:rsidRDefault="00E40A56" w:rsidP="00E40A56">
      <w:r w:rsidRPr="00E40A56">
        <w:t>Step 5: Compute lead time</w:t>
      </w:r>
    </w:p>
    <w:p w14:paraId="44B761B8" w14:textId="77777777" w:rsidR="00E40A56" w:rsidRPr="00E40A56" w:rsidRDefault="00E40A56" w:rsidP="00E40A56">
      <w:r w:rsidRPr="00E40A56">
        <w:t xml:space="preserve">  If peak at </w:t>
      </w:r>
      <w:proofErr w:type="spellStart"/>
      <w:r w:rsidRPr="00E40A56">
        <w:t>t_peak</w:t>
      </w:r>
      <w:proofErr w:type="spellEnd"/>
      <w:r w:rsidRPr="00E40A56">
        <w:t xml:space="preserve"> and hallucination at </w:t>
      </w:r>
      <w:proofErr w:type="spellStart"/>
      <w:r w:rsidRPr="00E40A56">
        <w:t>t_halluc</w:t>
      </w:r>
      <w:proofErr w:type="spellEnd"/>
      <w:r w:rsidRPr="00E40A56">
        <w:t>:</w:t>
      </w:r>
    </w:p>
    <w:p w14:paraId="4A2CAABB" w14:textId="77777777" w:rsidR="00E40A56" w:rsidRPr="00E40A56" w:rsidRDefault="00E40A56" w:rsidP="00E40A56">
      <w:r w:rsidRPr="00E40A56">
        <w:t xml:space="preserve">    </w:t>
      </w:r>
      <w:proofErr w:type="spellStart"/>
      <w:r w:rsidRPr="00E40A56">
        <w:t>lead_time</w:t>
      </w:r>
      <w:proofErr w:type="spellEnd"/>
      <w:r w:rsidRPr="00E40A56">
        <w:t xml:space="preserve"> = </w:t>
      </w:r>
      <w:proofErr w:type="spellStart"/>
      <w:r w:rsidRPr="00E40A56">
        <w:t>t_halluc</w:t>
      </w:r>
      <w:proofErr w:type="spellEnd"/>
      <w:r w:rsidRPr="00E40A56">
        <w:t xml:space="preserve"> - </w:t>
      </w:r>
      <w:proofErr w:type="spellStart"/>
      <w:r w:rsidRPr="00E40A56">
        <w:t>t_peak</w:t>
      </w:r>
      <w:proofErr w:type="spellEnd"/>
    </w:p>
    <w:p w14:paraId="2E9EAE70" w14:textId="77777777" w:rsidR="00E40A56" w:rsidRPr="00E40A56" w:rsidRDefault="00E40A56" w:rsidP="00E40A56">
      <w:r w:rsidRPr="00E40A56">
        <w:t xml:space="preserve">  If no peak precedes error:</w:t>
      </w:r>
    </w:p>
    <w:p w14:paraId="1896C4C0" w14:textId="77777777" w:rsidR="00E40A56" w:rsidRPr="00E40A56" w:rsidRDefault="00E40A56" w:rsidP="00E40A56">
      <w:r w:rsidRPr="00E40A56">
        <w:t xml:space="preserve">    </w:t>
      </w:r>
      <w:proofErr w:type="spellStart"/>
      <w:r w:rsidRPr="00E40A56">
        <w:t>lead_time</w:t>
      </w:r>
      <w:proofErr w:type="spellEnd"/>
      <w:r w:rsidRPr="00E40A56">
        <w:t xml:space="preserve"> = negative (failure case)</w:t>
      </w:r>
    </w:p>
    <w:p w14:paraId="6B06A6DB" w14:textId="77777777" w:rsidR="00E40A56" w:rsidRPr="00E40A56" w:rsidRDefault="00E40A56" w:rsidP="00E40A56">
      <w:r w:rsidRPr="00E40A56">
        <w:t xml:space="preserve">  </w:t>
      </w:r>
    </w:p>
    <w:p w14:paraId="793C06BB" w14:textId="77777777" w:rsidR="00E40A56" w:rsidRPr="00E40A56" w:rsidRDefault="00E40A56" w:rsidP="00E40A56">
      <w:r w:rsidRPr="00E40A56">
        <w:t xml:space="preserve">Output: </w:t>
      </w:r>
      <w:proofErr w:type="spellStart"/>
      <w:r w:rsidRPr="00E40A56">
        <w:t>lead_time</w:t>
      </w:r>
      <w:proofErr w:type="spellEnd"/>
      <w:r w:rsidRPr="00E40A56">
        <w:t xml:space="preserve"> value (positive = success)</w:t>
      </w:r>
    </w:p>
    <w:p w14:paraId="0EDB38C9" w14:textId="77777777" w:rsidR="00E40A56" w:rsidRPr="00E40A56" w:rsidRDefault="00E40A56" w:rsidP="00E40A56">
      <w:r w:rsidRPr="00E40A56">
        <w:pict w14:anchorId="7E02FA40">
          <v:rect id="_x0000_i1546" style="width:0;height:1.5pt" o:hralign="center" o:hrstd="t" o:hr="t" fillcolor="#a0a0a0" stroked="f"/>
        </w:pict>
      </w:r>
    </w:p>
    <w:p w14:paraId="0B1E2C72" w14:textId="77777777" w:rsidR="00E40A56" w:rsidRPr="00E40A56" w:rsidRDefault="00E40A56" w:rsidP="00E40A56">
      <w:pPr>
        <w:rPr>
          <w:b/>
          <w:bCs/>
        </w:rPr>
      </w:pPr>
      <w:r w:rsidRPr="00E40A56">
        <w:rPr>
          <w:b/>
          <w:bCs/>
        </w:rPr>
        <w:lastRenderedPageBreak/>
        <w:t>ERROR CHECKING CHECKLIST</w:t>
      </w:r>
    </w:p>
    <w:p w14:paraId="35C71BA5" w14:textId="77777777" w:rsidR="00E40A56" w:rsidRDefault="00E40A56" w:rsidP="00E40A56">
      <w:r w:rsidRPr="00E40A56">
        <w:rPr>
          <w:b/>
          <w:bCs/>
        </w:rPr>
        <w:t>Before proceeding, verify:</w:t>
      </w:r>
    </w:p>
    <w:p w14:paraId="796EB111" w14:textId="507864FD" w:rsidR="00E40A56" w:rsidRDefault="00E40A56" w:rsidP="00E40A56">
      <w:pPr>
        <w:ind w:left="720"/>
      </w:pPr>
      <w:r w:rsidRPr="00E40A56">
        <w:t xml:space="preserve"> All I(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>) values in [0, 2]? (If &gt;2, σ too large)</w:t>
      </w:r>
    </w:p>
    <w:p w14:paraId="5BEEA921" w14:textId="7C17D397" w:rsidR="00E40A56" w:rsidRDefault="00E40A56" w:rsidP="00E40A56">
      <w:pPr>
        <w:ind w:left="720"/>
      </w:pPr>
      <w:r w:rsidRPr="00E40A56">
        <w:t xml:space="preserve"> All q(</w:t>
      </w:r>
      <w:proofErr w:type="spellStart"/>
      <w:proofErr w:type="gramStart"/>
      <w:r w:rsidRPr="00E40A56">
        <w:t>l,t</w:t>
      </w:r>
      <w:proofErr w:type="spellEnd"/>
      <w:proofErr w:type="gramEnd"/>
      <w:r w:rsidRPr="00E40A56">
        <w:t xml:space="preserve">) values in [-1, 1]? (If outside, implementation bug) </w:t>
      </w:r>
    </w:p>
    <w:p w14:paraId="0C8E2AF5" w14:textId="52831276" w:rsidR="00E40A56" w:rsidRDefault="00E40A56" w:rsidP="00E40A56">
      <w:pPr>
        <w:ind w:left="720"/>
      </w:pPr>
      <w:r w:rsidRPr="00E40A56">
        <w:t xml:space="preserve"> I </w:t>
      </w:r>
      <w:proofErr w:type="gramStart"/>
      <w:r w:rsidRPr="00E40A56">
        <w:t>values</w:t>
      </w:r>
      <w:proofErr w:type="gramEnd"/>
      <w:r w:rsidRPr="00E40A56">
        <w:t xml:space="preserve"> for hallucinating tokens &gt; factual tokens? (If not, signal weak) </w:t>
      </w:r>
    </w:p>
    <w:p w14:paraId="7B8358EB" w14:textId="3B15E871" w:rsidR="00E40A56" w:rsidRDefault="00E40A56" w:rsidP="00E40A56">
      <w:pPr>
        <w:ind w:left="720"/>
      </w:pPr>
      <w:r w:rsidRPr="00E40A56">
        <w:t xml:space="preserve">q values for hallucinating tokens &lt; factual tokens? (If not, q not informative) </w:t>
      </w:r>
    </w:p>
    <w:p w14:paraId="3B5989A3" w14:textId="68A6DD00" w:rsidR="00E40A56" w:rsidRDefault="00E40A56" w:rsidP="00E40A56">
      <w:pPr>
        <w:ind w:left="720"/>
      </w:pPr>
      <w:r w:rsidRPr="00E40A56">
        <w:t xml:space="preserve"> Lead times mostly </w:t>
      </w:r>
      <w:proofErr w:type="gramStart"/>
      <w:r w:rsidRPr="00E40A56">
        <w:t>positive?</w:t>
      </w:r>
      <w:proofErr w:type="gramEnd"/>
      <w:r w:rsidRPr="00E40A56">
        <w:t xml:space="preserve"> (If mostly negative, peaks don't precede) </w:t>
      </w:r>
    </w:p>
    <w:p w14:paraId="38CB6EBF" w14:textId="78F71E7D" w:rsidR="00E40A56" w:rsidRPr="00E40A56" w:rsidRDefault="00E40A56" w:rsidP="00E40A56">
      <w:pPr>
        <w:ind w:left="720"/>
      </w:pPr>
      <w:r w:rsidRPr="00E40A56">
        <w:t>FPR &lt; 15%? (If &gt;15%, too many false positives</w:t>
      </w:r>
    </w:p>
    <w:p w14:paraId="7D9D4820" w14:textId="77777777" w:rsidR="004F5444" w:rsidRDefault="004F5444"/>
    <w:sectPr w:rsidR="004F5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4A2"/>
    <w:multiLevelType w:val="multilevel"/>
    <w:tmpl w:val="B3CC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61904"/>
    <w:multiLevelType w:val="multilevel"/>
    <w:tmpl w:val="E59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CA2"/>
    <w:multiLevelType w:val="multilevel"/>
    <w:tmpl w:val="BC16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746F3"/>
    <w:multiLevelType w:val="multilevel"/>
    <w:tmpl w:val="514C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8317F"/>
    <w:multiLevelType w:val="multilevel"/>
    <w:tmpl w:val="2500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61782"/>
    <w:multiLevelType w:val="multilevel"/>
    <w:tmpl w:val="1F0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63EF4"/>
    <w:multiLevelType w:val="multilevel"/>
    <w:tmpl w:val="9DB0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B74DF"/>
    <w:multiLevelType w:val="multilevel"/>
    <w:tmpl w:val="BCF0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C357B"/>
    <w:multiLevelType w:val="multilevel"/>
    <w:tmpl w:val="CF88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D2CFB"/>
    <w:multiLevelType w:val="multilevel"/>
    <w:tmpl w:val="A02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826A2"/>
    <w:multiLevelType w:val="multilevel"/>
    <w:tmpl w:val="94EA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87515"/>
    <w:multiLevelType w:val="multilevel"/>
    <w:tmpl w:val="0F08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45A41"/>
    <w:multiLevelType w:val="multilevel"/>
    <w:tmpl w:val="8C1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E5E1E"/>
    <w:multiLevelType w:val="multilevel"/>
    <w:tmpl w:val="BA6E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C5284"/>
    <w:multiLevelType w:val="multilevel"/>
    <w:tmpl w:val="B96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F6A90"/>
    <w:multiLevelType w:val="multilevel"/>
    <w:tmpl w:val="DE12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F00FF8"/>
    <w:multiLevelType w:val="multilevel"/>
    <w:tmpl w:val="9C7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2177D"/>
    <w:multiLevelType w:val="multilevel"/>
    <w:tmpl w:val="981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B54D2"/>
    <w:multiLevelType w:val="multilevel"/>
    <w:tmpl w:val="8D60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4E3F1E"/>
    <w:multiLevelType w:val="multilevel"/>
    <w:tmpl w:val="4E70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7075EB"/>
    <w:multiLevelType w:val="multilevel"/>
    <w:tmpl w:val="20B2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66F4B"/>
    <w:multiLevelType w:val="multilevel"/>
    <w:tmpl w:val="ADC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941A6"/>
    <w:multiLevelType w:val="multilevel"/>
    <w:tmpl w:val="950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412E8D"/>
    <w:multiLevelType w:val="multilevel"/>
    <w:tmpl w:val="0D2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A8703F"/>
    <w:multiLevelType w:val="multilevel"/>
    <w:tmpl w:val="C49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E6A17"/>
    <w:multiLevelType w:val="multilevel"/>
    <w:tmpl w:val="816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35705"/>
    <w:multiLevelType w:val="multilevel"/>
    <w:tmpl w:val="3C7C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615FA6"/>
    <w:multiLevelType w:val="multilevel"/>
    <w:tmpl w:val="3C5C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5737AC"/>
    <w:multiLevelType w:val="multilevel"/>
    <w:tmpl w:val="FEF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A4730"/>
    <w:multiLevelType w:val="multilevel"/>
    <w:tmpl w:val="8266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BF0F3F"/>
    <w:multiLevelType w:val="multilevel"/>
    <w:tmpl w:val="42AC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3155E4"/>
    <w:multiLevelType w:val="multilevel"/>
    <w:tmpl w:val="9206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3A4738"/>
    <w:multiLevelType w:val="multilevel"/>
    <w:tmpl w:val="E0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46F74"/>
    <w:multiLevelType w:val="multilevel"/>
    <w:tmpl w:val="101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25A6F"/>
    <w:multiLevelType w:val="multilevel"/>
    <w:tmpl w:val="1B7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378F4"/>
    <w:multiLevelType w:val="multilevel"/>
    <w:tmpl w:val="DAC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625553"/>
    <w:multiLevelType w:val="multilevel"/>
    <w:tmpl w:val="140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4212E"/>
    <w:multiLevelType w:val="multilevel"/>
    <w:tmpl w:val="19B6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C53BA"/>
    <w:multiLevelType w:val="multilevel"/>
    <w:tmpl w:val="91B8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876545">
    <w:abstractNumId w:val="1"/>
  </w:num>
  <w:num w:numId="2" w16cid:durableId="747456625">
    <w:abstractNumId w:val="33"/>
  </w:num>
  <w:num w:numId="3" w16cid:durableId="2059234088">
    <w:abstractNumId w:val="32"/>
  </w:num>
  <w:num w:numId="4" w16cid:durableId="1028945598">
    <w:abstractNumId w:val="18"/>
  </w:num>
  <w:num w:numId="5" w16cid:durableId="440953620">
    <w:abstractNumId w:val="17"/>
  </w:num>
  <w:num w:numId="6" w16cid:durableId="1695810987">
    <w:abstractNumId w:val="26"/>
  </w:num>
  <w:num w:numId="7" w16cid:durableId="1400444582">
    <w:abstractNumId w:val="19"/>
  </w:num>
  <w:num w:numId="8" w16cid:durableId="1373770332">
    <w:abstractNumId w:val="15"/>
  </w:num>
  <w:num w:numId="9" w16cid:durableId="331833979">
    <w:abstractNumId w:val="6"/>
  </w:num>
  <w:num w:numId="10" w16cid:durableId="310645708">
    <w:abstractNumId w:val="31"/>
  </w:num>
  <w:num w:numId="11" w16cid:durableId="774401128">
    <w:abstractNumId w:val="11"/>
  </w:num>
  <w:num w:numId="12" w16cid:durableId="836925861">
    <w:abstractNumId w:val="21"/>
  </w:num>
  <w:num w:numId="13" w16cid:durableId="327636288">
    <w:abstractNumId w:val="37"/>
  </w:num>
  <w:num w:numId="14" w16cid:durableId="1506633973">
    <w:abstractNumId w:val="14"/>
  </w:num>
  <w:num w:numId="15" w16cid:durableId="1680889879">
    <w:abstractNumId w:val="12"/>
  </w:num>
  <w:num w:numId="16" w16cid:durableId="169804557">
    <w:abstractNumId w:val="16"/>
  </w:num>
  <w:num w:numId="17" w16cid:durableId="1566337769">
    <w:abstractNumId w:val="29"/>
  </w:num>
  <w:num w:numId="18" w16cid:durableId="1039819866">
    <w:abstractNumId w:val="28"/>
  </w:num>
  <w:num w:numId="19" w16cid:durableId="30040382">
    <w:abstractNumId w:val="20"/>
  </w:num>
  <w:num w:numId="20" w16cid:durableId="1724720194">
    <w:abstractNumId w:val="30"/>
  </w:num>
  <w:num w:numId="21" w16cid:durableId="1970239850">
    <w:abstractNumId w:val="22"/>
  </w:num>
  <w:num w:numId="22" w16cid:durableId="138160144">
    <w:abstractNumId w:val="23"/>
  </w:num>
  <w:num w:numId="23" w16cid:durableId="281301444">
    <w:abstractNumId w:val="10"/>
  </w:num>
  <w:num w:numId="24" w16cid:durableId="1294941453">
    <w:abstractNumId w:val="0"/>
  </w:num>
  <w:num w:numId="25" w16cid:durableId="1544754060">
    <w:abstractNumId w:val="36"/>
  </w:num>
  <w:num w:numId="26" w16cid:durableId="783496660">
    <w:abstractNumId w:val="9"/>
  </w:num>
  <w:num w:numId="27" w16cid:durableId="1778089239">
    <w:abstractNumId w:val="35"/>
  </w:num>
  <w:num w:numId="28" w16cid:durableId="758404395">
    <w:abstractNumId w:val="24"/>
  </w:num>
  <w:num w:numId="29" w16cid:durableId="957954985">
    <w:abstractNumId w:val="8"/>
  </w:num>
  <w:num w:numId="30" w16cid:durableId="387341621">
    <w:abstractNumId w:val="3"/>
  </w:num>
  <w:num w:numId="31" w16cid:durableId="1683438579">
    <w:abstractNumId w:val="5"/>
  </w:num>
  <w:num w:numId="32" w16cid:durableId="249319619">
    <w:abstractNumId w:val="7"/>
  </w:num>
  <w:num w:numId="33" w16cid:durableId="1583949833">
    <w:abstractNumId w:val="2"/>
  </w:num>
  <w:num w:numId="34" w16cid:durableId="1737971807">
    <w:abstractNumId w:val="13"/>
  </w:num>
  <w:num w:numId="35" w16cid:durableId="27535308">
    <w:abstractNumId w:val="38"/>
  </w:num>
  <w:num w:numId="36" w16cid:durableId="919560690">
    <w:abstractNumId w:val="4"/>
  </w:num>
  <w:num w:numId="37" w16cid:durableId="1329091434">
    <w:abstractNumId w:val="27"/>
  </w:num>
  <w:num w:numId="38" w16cid:durableId="1015569805">
    <w:abstractNumId w:val="34"/>
  </w:num>
  <w:num w:numId="39" w16cid:durableId="10570522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44"/>
    <w:rsid w:val="004F5444"/>
    <w:rsid w:val="00D10F56"/>
    <w:rsid w:val="00E4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1929"/>
  <w15:chartTrackingRefBased/>
  <w15:docId w15:val="{C4709B67-A10F-4876-B810-C0788CE2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2482</Words>
  <Characters>14149</Characters>
  <Application>Microsoft Office Word</Application>
  <DocSecurity>0</DocSecurity>
  <Lines>117</Lines>
  <Paragraphs>33</Paragraphs>
  <ScaleCrop>false</ScaleCrop>
  <Company/>
  <LinksUpToDate>false</LinksUpToDate>
  <CharactersWithSpaces>16598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2</cp:revision>
  <dcterms:created xsi:type="dcterms:W3CDTF">2026-04-17T00:49:00Z</dcterms:created>
  <dcterms:modified xsi:type="dcterms:W3CDTF">2026-04-17T00:53:00Z</dcterms:modified>
</cp:coreProperties>
</file>