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D53D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echo "# </w:t>
      </w:r>
      <w:proofErr w:type="spellStart"/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TestDevops</w:t>
      </w:r>
      <w:proofErr w:type="spellEnd"/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" &gt;&gt; README.md</w:t>
      </w:r>
    </w:p>
    <w:p w14:paraId="67F374DE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 xml:space="preserve">git </w:t>
      </w:r>
      <w:proofErr w:type="spellStart"/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init</w:t>
      </w:r>
      <w:proofErr w:type="spellEnd"/>
    </w:p>
    <w:p w14:paraId="01D752FA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git add README.md</w:t>
      </w:r>
    </w:p>
    <w:p w14:paraId="3C96EAA1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git commit -m "first commit"</w:t>
      </w:r>
    </w:p>
    <w:p w14:paraId="04B409F8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git branch -M main</w:t>
      </w:r>
    </w:p>
    <w:p w14:paraId="09EF33A8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git remote add origin https://github.com/vishalimoh/TestDevops.git</w:t>
      </w:r>
    </w:p>
    <w:p w14:paraId="389D6F3A" w14:textId="77777777" w:rsidR="000E340F" w:rsidRPr="000E340F" w:rsidRDefault="000E340F" w:rsidP="000E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</w:pPr>
      <w:r w:rsidRPr="000E340F">
        <w:rPr>
          <w:rFonts w:ascii="Consolas" w:eastAsia="Times New Roman" w:hAnsi="Consolas" w:cs="Courier New"/>
          <w:color w:val="000000" w:themeColor="text1"/>
          <w:sz w:val="21"/>
          <w:szCs w:val="21"/>
          <w:lang w:eastAsia="en-IN"/>
        </w:rPr>
        <w:t>git push -u origin main</w:t>
      </w:r>
    </w:p>
    <w:p w14:paraId="21718119" w14:textId="77777777" w:rsidR="00CE762D" w:rsidRDefault="00000000"/>
    <w:sectPr w:rsidR="00CE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2E"/>
    <w:rsid w:val="000E340F"/>
    <w:rsid w:val="00397009"/>
    <w:rsid w:val="00564387"/>
    <w:rsid w:val="0072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AEC9F-7C09-4B0F-A4F9-623B6CFC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40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ser-select-contain">
    <w:name w:val="user-select-contain"/>
    <w:basedOn w:val="DefaultParagraphFont"/>
    <w:rsid w:val="000E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 Rajmohan</dc:creator>
  <cp:keywords/>
  <dc:description/>
  <cp:lastModifiedBy>Pravin Kumar Rajmohan</cp:lastModifiedBy>
  <cp:revision>2</cp:revision>
  <dcterms:created xsi:type="dcterms:W3CDTF">2023-08-09T09:14:00Z</dcterms:created>
  <dcterms:modified xsi:type="dcterms:W3CDTF">2023-08-09T09:15:00Z</dcterms:modified>
</cp:coreProperties>
</file>