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A213" w14:textId="77777777" w:rsidR="00737F29" w:rsidRPr="00737F29" w:rsidRDefault="00737F29" w:rsidP="00737F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Docker Task -3</w:t>
      </w:r>
    </w:p>
    <w:p w14:paraId="626DB38D" w14:textId="77777777" w:rsidR="00737F29" w:rsidRPr="00737F29" w:rsidRDefault="00737F29" w:rsidP="00737F29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58E23C8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58FF7749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B901E3C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Create a custom docker image for nginx and deploy it using docker compose, where the volume bind mount should be at /var/opt/nginx location. Push the created custom docker image to your docker-hub.</w:t>
      </w:r>
    </w:p>
    <w:p w14:paraId="42E4C128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CD301CF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37F29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Techstacks</w:t>
      </w:r>
      <w:proofErr w:type="spellEnd"/>
      <w:r w:rsidRPr="00737F29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 xml:space="preserve"> needs to be used : </w:t>
      </w:r>
    </w:p>
    <w:p w14:paraId="25F939B8" w14:textId="77777777" w:rsidR="00737F29" w:rsidRPr="00737F29" w:rsidRDefault="00737F29" w:rsidP="00737F2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</w:p>
    <w:p w14:paraId="65280150" w14:textId="77777777" w:rsidR="00737F29" w:rsidRPr="00737F29" w:rsidRDefault="00737F29" w:rsidP="00737F2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AWS EC2</w:t>
      </w:r>
    </w:p>
    <w:p w14:paraId="4AC7401D" w14:textId="77777777" w:rsidR="00737F29" w:rsidRPr="00737F29" w:rsidRDefault="00737F29" w:rsidP="00737F2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Docker</w:t>
      </w:r>
    </w:p>
    <w:p w14:paraId="58F38182" w14:textId="77777777" w:rsidR="00737F29" w:rsidRDefault="00737F29" w:rsidP="00737F29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 w:rsidRPr="00737F29"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Docker Compose</w:t>
      </w:r>
    </w:p>
    <w:p w14:paraId="3FF6DE7C" w14:textId="4F65C44B" w:rsidR="00737F29" w:rsidRDefault="00737F29" w:rsidP="00737F2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</w:p>
    <w:p w14:paraId="3B76556C" w14:textId="1337BB54" w:rsidR="00737F29" w:rsidRPr="00737F29" w:rsidRDefault="00737F29" w:rsidP="00737F29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</w:pPr>
      <w:r>
        <w:rPr>
          <w:rFonts w:ascii="DM Sans" w:eastAsia="Times New Roman" w:hAnsi="DM Sans" w:cs="Times New Roman"/>
          <w:color w:val="000000"/>
          <w:kern w:val="0"/>
          <w:lang w:eastAsia="en-GB"/>
          <w14:ligatures w14:val="none"/>
        </w:rPr>
        <w:t>Installing Docker</w:t>
      </w:r>
    </w:p>
    <w:p w14:paraId="0413ED7C" w14:textId="77777777" w:rsidR="00A901A5" w:rsidRDefault="00A901A5"/>
    <w:p w14:paraId="11A36EFB" w14:textId="613ED471" w:rsidR="00737F29" w:rsidRDefault="00737F29">
      <w:r>
        <w:rPr>
          <w:noProof/>
        </w:rPr>
        <w:drawing>
          <wp:inline distT="0" distB="0" distL="0" distR="0" wp14:anchorId="4268EFCE" wp14:editId="19F07B5A">
            <wp:extent cx="5731510" cy="2073910"/>
            <wp:effectExtent l="0" t="0" r="0" b="0"/>
            <wp:docPr id="14711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9414" name="Picture 1471189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994C" w14:textId="77777777" w:rsidR="00737F29" w:rsidRDefault="00737F29"/>
    <w:p w14:paraId="110E5994" w14:textId="0B46238F" w:rsidR="00737F29" w:rsidRDefault="00737F29">
      <w:r>
        <w:rPr>
          <w:noProof/>
        </w:rPr>
        <w:drawing>
          <wp:inline distT="0" distB="0" distL="0" distR="0" wp14:anchorId="1CCED595" wp14:editId="68477F6E">
            <wp:extent cx="5731510" cy="2225675"/>
            <wp:effectExtent l="0" t="0" r="0" b="0"/>
            <wp:docPr id="23672654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654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14E5" w14:textId="77777777" w:rsidR="00737F29" w:rsidRDefault="00737F29"/>
    <w:p w14:paraId="69240CDC" w14:textId="0BD70F59" w:rsidR="00737F29" w:rsidRDefault="00737F29">
      <w:r>
        <w:rPr>
          <w:noProof/>
        </w:rPr>
        <w:lastRenderedPageBreak/>
        <w:drawing>
          <wp:inline distT="0" distB="0" distL="0" distR="0" wp14:anchorId="547487D2" wp14:editId="2D386A01">
            <wp:extent cx="5731510" cy="2205990"/>
            <wp:effectExtent l="0" t="0" r="0" b="3810"/>
            <wp:docPr id="12583122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22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9715" w14:textId="222CA831" w:rsidR="00737F29" w:rsidRDefault="00737F29">
      <w:r>
        <w:rPr>
          <w:noProof/>
        </w:rPr>
        <w:drawing>
          <wp:inline distT="0" distB="0" distL="0" distR="0" wp14:anchorId="263D3273" wp14:editId="35DAFD69">
            <wp:extent cx="5731510" cy="2212340"/>
            <wp:effectExtent l="0" t="0" r="0" b="0"/>
            <wp:docPr id="11670604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0425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3A83" w14:textId="664BC720" w:rsidR="00737F29" w:rsidRDefault="00737F29">
      <w:r>
        <w:rPr>
          <w:noProof/>
        </w:rPr>
        <w:drawing>
          <wp:inline distT="0" distB="0" distL="0" distR="0" wp14:anchorId="0422F14B" wp14:editId="384B2519">
            <wp:extent cx="5731510" cy="2199005"/>
            <wp:effectExtent l="0" t="0" r="0" b="0"/>
            <wp:docPr id="28944348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3484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7592" w14:textId="70CBCDFC" w:rsidR="00737F29" w:rsidRDefault="00737F29">
      <w:r>
        <w:rPr>
          <w:noProof/>
        </w:rPr>
        <w:lastRenderedPageBreak/>
        <w:drawing>
          <wp:inline distT="0" distB="0" distL="0" distR="0" wp14:anchorId="55AA2F1C" wp14:editId="57176A05">
            <wp:extent cx="5731510" cy="2227580"/>
            <wp:effectExtent l="0" t="0" r="0" b="0"/>
            <wp:docPr id="20337230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304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07AF" w14:textId="2E546C8F" w:rsidR="00737F29" w:rsidRDefault="00737F29">
      <w:r>
        <w:rPr>
          <w:noProof/>
        </w:rPr>
        <w:drawing>
          <wp:inline distT="0" distB="0" distL="0" distR="0" wp14:anchorId="77D5637E" wp14:editId="7E81DD65">
            <wp:extent cx="5731510" cy="3145155"/>
            <wp:effectExtent l="0" t="0" r="0" b="4445"/>
            <wp:docPr id="165579575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5757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7407" w14:textId="4F9846AB" w:rsidR="00737F29" w:rsidRDefault="00737F29">
      <w:r>
        <w:rPr>
          <w:noProof/>
        </w:rPr>
        <w:drawing>
          <wp:inline distT="0" distB="0" distL="0" distR="0" wp14:anchorId="1FDBE51D" wp14:editId="3A80E945">
            <wp:extent cx="5731510" cy="1649730"/>
            <wp:effectExtent l="0" t="0" r="0" b="1270"/>
            <wp:docPr id="141031087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1087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763FA"/>
    <w:multiLevelType w:val="multilevel"/>
    <w:tmpl w:val="782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72259"/>
    <w:multiLevelType w:val="multilevel"/>
    <w:tmpl w:val="D0C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2265">
    <w:abstractNumId w:val="0"/>
  </w:num>
  <w:num w:numId="2" w16cid:durableId="122811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29"/>
    <w:rsid w:val="00291227"/>
    <w:rsid w:val="00737F29"/>
    <w:rsid w:val="00A901A5"/>
    <w:rsid w:val="00E7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54FF0"/>
  <w15:chartTrackingRefBased/>
  <w15:docId w15:val="{2AC695E1-2BE9-4F48-8D04-CDED25EA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2026-02-18T12:31:00Z</dcterms:created>
  <dcterms:modified xsi:type="dcterms:W3CDTF">2026-02-18T12:35:00Z</dcterms:modified>
</cp:coreProperties>
</file>