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F69D8" w14:textId="77777777" w:rsidR="00915C58" w:rsidRPr="00915C58" w:rsidRDefault="00915C58" w:rsidP="00915C5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5C58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Docker Task -2</w:t>
      </w:r>
    </w:p>
    <w:p w14:paraId="7C1C64E0" w14:textId="77777777" w:rsidR="00915C58" w:rsidRPr="00915C58" w:rsidRDefault="00915C58" w:rsidP="00915C58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856DB4F" w14:textId="77777777" w:rsidR="00915C58" w:rsidRPr="00915C58" w:rsidRDefault="00915C58" w:rsidP="00915C5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5C58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Task Description:</w:t>
      </w:r>
    </w:p>
    <w:p w14:paraId="67286227" w14:textId="77777777" w:rsidR="00915C58" w:rsidRPr="00915C58" w:rsidRDefault="00915C58" w:rsidP="00915C5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34A670F" w14:textId="77777777" w:rsidR="00915C58" w:rsidRPr="00915C58" w:rsidRDefault="00915C58" w:rsidP="00915C5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5C58">
        <w:rPr>
          <w:rFonts w:ascii="Arial" w:eastAsia="Times New Roman" w:hAnsi="Arial" w:cs="Arial"/>
          <w:color w:val="000000"/>
          <w:kern w:val="0"/>
          <w:sz w:val="26"/>
          <w:szCs w:val="26"/>
          <w:lang w:eastAsia="en-GB"/>
          <w14:ligatures w14:val="none"/>
        </w:rPr>
        <w:t xml:space="preserve">Create a </w:t>
      </w:r>
      <w:proofErr w:type="spellStart"/>
      <w:r w:rsidRPr="00915C58">
        <w:rPr>
          <w:rFonts w:ascii="Arial" w:eastAsia="Times New Roman" w:hAnsi="Arial" w:cs="Arial"/>
          <w:color w:val="000000"/>
          <w:kern w:val="0"/>
          <w:sz w:val="26"/>
          <w:szCs w:val="26"/>
          <w:lang w:eastAsia="en-GB"/>
          <w14:ligatures w14:val="none"/>
        </w:rPr>
        <w:t>dockerfile</w:t>
      </w:r>
      <w:proofErr w:type="spellEnd"/>
      <w:r w:rsidRPr="00915C58">
        <w:rPr>
          <w:rFonts w:ascii="Arial" w:eastAsia="Times New Roman" w:hAnsi="Arial" w:cs="Arial"/>
          <w:color w:val="000000"/>
          <w:kern w:val="0"/>
          <w:sz w:val="26"/>
          <w:szCs w:val="26"/>
          <w:lang w:eastAsia="en-GB"/>
          <w14:ligatures w14:val="none"/>
        </w:rPr>
        <w:t>, docker-compose file which when executed must display your basic details in the website.</w:t>
      </w:r>
    </w:p>
    <w:p w14:paraId="2CB5AC15" w14:textId="77777777" w:rsidR="00A901A5" w:rsidRDefault="00A901A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C83F30" w14:textId="709C0314" w:rsidR="00915C58" w:rsidRDefault="0089760E">
      <w:r>
        <w:rPr>
          <w:noProof/>
        </w:rPr>
        <w:drawing>
          <wp:inline distT="0" distB="0" distL="0" distR="0" wp14:anchorId="2C2EFF9E" wp14:editId="33953884">
            <wp:extent cx="5943600" cy="2289810"/>
            <wp:effectExtent l="0" t="0" r="0" b="0"/>
            <wp:docPr id="108295922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59227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73D2AF" wp14:editId="0F7C6E04">
            <wp:extent cx="5943600" cy="2286635"/>
            <wp:effectExtent l="0" t="0" r="0" b="0"/>
            <wp:docPr id="65575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51307" name="Picture 6557513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7E96" w14:textId="77777777" w:rsidR="0089760E" w:rsidRDefault="0089760E"/>
    <w:p w14:paraId="68A33CAB" w14:textId="77777777" w:rsidR="0089760E" w:rsidRDefault="0089760E"/>
    <w:p w14:paraId="21FE8D58" w14:textId="77777777" w:rsidR="0089760E" w:rsidRDefault="0089760E"/>
    <w:p w14:paraId="223A98E4" w14:textId="77777777" w:rsidR="0089760E" w:rsidRDefault="0089760E"/>
    <w:p w14:paraId="7E06D511" w14:textId="77777777" w:rsidR="0089760E" w:rsidRDefault="0089760E"/>
    <w:p w14:paraId="2A049E85" w14:textId="757ED90A" w:rsidR="0089760E" w:rsidRDefault="0089760E">
      <w:r>
        <w:rPr>
          <w:noProof/>
        </w:rPr>
        <w:lastRenderedPageBreak/>
        <w:drawing>
          <wp:inline distT="0" distB="0" distL="0" distR="0" wp14:anchorId="1E59542A" wp14:editId="21748E1B">
            <wp:extent cx="5943600" cy="2274570"/>
            <wp:effectExtent l="0" t="0" r="0" b="0"/>
            <wp:docPr id="23204964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49646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6FC0" w14:textId="70EF9AE7" w:rsidR="0089760E" w:rsidRDefault="0089760E">
      <w:r>
        <w:rPr>
          <w:noProof/>
        </w:rPr>
        <w:drawing>
          <wp:inline distT="0" distB="0" distL="0" distR="0" wp14:anchorId="331680D6" wp14:editId="798293FF">
            <wp:extent cx="5943600" cy="2586990"/>
            <wp:effectExtent l="0" t="0" r="0" b="3810"/>
            <wp:docPr id="31247928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79285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A49F" w14:textId="179FBBEA" w:rsidR="0089760E" w:rsidRDefault="0089760E">
      <w:proofErr w:type="spellStart"/>
      <w:r>
        <w:t>Dockerfile</w:t>
      </w:r>
      <w:proofErr w:type="spellEnd"/>
    </w:p>
    <w:p w14:paraId="249F7440" w14:textId="50B2DE35" w:rsidR="0089760E" w:rsidRDefault="0089760E">
      <w:r>
        <w:rPr>
          <w:noProof/>
        </w:rPr>
        <w:drawing>
          <wp:inline distT="0" distB="0" distL="0" distR="0" wp14:anchorId="79036E05" wp14:editId="11DD7FF5">
            <wp:extent cx="5943600" cy="2326640"/>
            <wp:effectExtent l="0" t="0" r="0" b="0"/>
            <wp:docPr id="62562548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25487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44CB" w14:textId="77777777" w:rsidR="0089760E" w:rsidRDefault="0089760E"/>
    <w:p w14:paraId="4F96CC9A" w14:textId="3F558990" w:rsidR="0089760E" w:rsidRDefault="0089760E">
      <w:r>
        <w:lastRenderedPageBreak/>
        <w:t xml:space="preserve">Docker compose </w:t>
      </w:r>
      <w:proofErr w:type="spellStart"/>
      <w:r>
        <w:t>yml</w:t>
      </w:r>
      <w:proofErr w:type="spellEnd"/>
    </w:p>
    <w:p w14:paraId="1823120C" w14:textId="546680A5" w:rsidR="0089760E" w:rsidRDefault="0089760E">
      <w:r>
        <w:rPr>
          <w:noProof/>
        </w:rPr>
        <w:drawing>
          <wp:inline distT="0" distB="0" distL="0" distR="0" wp14:anchorId="7B620D55" wp14:editId="27AF79B9">
            <wp:extent cx="5943600" cy="2345690"/>
            <wp:effectExtent l="0" t="0" r="0" b="3810"/>
            <wp:docPr id="63977345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73459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CADA" w14:textId="68A76A9D" w:rsidR="0089760E" w:rsidRDefault="0089760E">
      <w:r>
        <w:rPr>
          <w:noProof/>
        </w:rPr>
        <w:drawing>
          <wp:inline distT="0" distB="0" distL="0" distR="0" wp14:anchorId="79B208EF" wp14:editId="7C0A06B0">
            <wp:extent cx="5943600" cy="2311400"/>
            <wp:effectExtent l="0" t="0" r="0" b="0"/>
            <wp:docPr id="141454187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41872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A457" w14:textId="77777777" w:rsidR="0089760E" w:rsidRDefault="0089760E"/>
    <w:p w14:paraId="02D51072" w14:textId="77777777" w:rsidR="0089760E" w:rsidRDefault="0089760E"/>
    <w:p w14:paraId="5648DA52" w14:textId="77777777" w:rsidR="0089760E" w:rsidRDefault="0089760E"/>
    <w:p w14:paraId="5F0AB739" w14:textId="77777777" w:rsidR="0089760E" w:rsidRDefault="0089760E"/>
    <w:p w14:paraId="34C75B8B" w14:textId="77777777" w:rsidR="0089760E" w:rsidRDefault="0089760E"/>
    <w:p w14:paraId="78BFEAD8" w14:textId="77777777" w:rsidR="0089760E" w:rsidRDefault="0089760E"/>
    <w:p w14:paraId="4979CA14" w14:textId="77777777" w:rsidR="0089760E" w:rsidRDefault="0089760E"/>
    <w:p w14:paraId="1AC48CBE" w14:textId="77777777" w:rsidR="0089760E" w:rsidRDefault="0089760E"/>
    <w:p w14:paraId="2A75DAB9" w14:textId="77777777" w:rsidR="0089760E" w:rsidRDefault="0089760E"/>
    <w:p w14:paraId="27A3EE75" w14:textId="2DBCF4EE" w:rsidR="0089760E" w:rsidRDefault="0089760E">
      <w:r>
        <w:lastRenderedPageBreak/>
        <w:t>UI</w:t>
      </w:r>
    </w:p>
    <w:p w14:paraId="22D31A8A" w14:textId="7913885F" w:rsidR="0089760E" w:rsidRDefault="0089760E">
      <w:r>
        <w:rPr>
          <w:noProof/>
        </w:rPr>
        <w:drawing>
          <wp:inline distT="0" distB="0" distL="0" distR="0" wp14:anchorId="7D63A59C" wp14:editId="0654BE02">
            <wp:extent cx="5943600" cy="3100070"/>
            <wp:effectExtent l="0" t="0" r="0" b="0"/>
            <wp:docPr id="165855708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57081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60E" w:rsidSect="00915C5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58"/>
    <w:rsid w:val="00291227"/>
    <w:rsid w:val="007626F4"/>
    <w:rsid w:val="0089760E"/>
    <w:rsid w:val="00915C58"/>
    <w:rsid w:val="00A9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594542"/>
  <w15:chartTrackingRefBased/>
  <w15:docId w15:val="{8CC2491E-93D3-2146-B3EF-2E2E1BBF2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C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5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28</Words>
  <Characters>180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2026-02-09T12:42:00Z</dcterms:created>
  <dcterms:modified xsi:type="dcterms:W3CDTF">2026-02-09T13:00:00Z</dcterms:modified>
</cp:coreProperties>
</file>