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5932" w14:textId="77777777" w:rsidR="00197CF0" w:rsidRPr="00197CF0" w:rsidRDefault="00197CF0" w:rsidP="00197C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CF0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Kubernetes Task</w:t>
      </w:r>
    </w:p>
    <w:p w14:paraId="6121A74F" w14:textId="77777777" w:rsidR="00197CF0" w:rsidRPr="00197CF0" w:rsidRDefault="00197CF0" w:rsidP="00197CF0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31C5ADD" w14:textId="77777777" w:rsidR="00197CF0" w:rsidRPr="00197CF0" w:rsidRDefault="00197CF0" w:rsidP="00197CF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CF0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51D6AFF8" w14:textId="77777777" w:rsidR="00197CF0" w:rsidRPr="00197CF0" w:rsidRDefault="00197CF0" w:rsidP="00197CF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4299536" w14:textId="77777777" w:rsidR="00197CF0" w:rsidRPr="00197CF0" w:rsidRDefault="00197CF0" w:rsidP="00197CF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CF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Setup </w:t>
      </w:r>
      <w:proofErr w:type="spellStart"/>
      <w:r w:rsidRPr="00197CF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minikube</w:t>
      </w:r>
      <w:proofErr w:type="spellEnd"/>
      <w:r w:rsidRPr="00197CF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at your local and explore creating namespaces (Go through official documentation).</w:t>
      </w:r>
    </w:p>
    <w:p w14:paraId="3A4E0379" w14:textId="77777777" w:rsidR="00197CF0" w:rsidRPr="00197CF0" w:rsidRDefault="00197CF0" w:rsidP="00197CF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8EC419" w14:textId="5EB887A6" w:rsidR="00A901A5" w:rsidRDefault="00197C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Installing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Minikube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local</w:t>
      </w:r>
    </w:p>
    <w:p w14:paraId="69DDD556" w14:textId="1AAA8657" w:rsidR="00197CF0" w:rsidRDefault="00197CF0">
      <w:r>
        <w:rPr>
          <w:noProof/>
        </w:rPr>
        <w:drawing>
          <wp:inline distT="0" distB="0" distL="0" distR="0" wp14:anchorId="1AF077F9" wp14:editId="3D972533">
            <wp:extent cx="5943600" cy="3714750"/>
            <wp:effectExtent l="0" t="0" r="0" b="6350"/>
            <wp:docPr id="197722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4446" name="Picture 1977224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F282" w14:textId="485D3CA7" w:rsidR="00197CF0" w:rsidRDefault="00197CF0">
      <w:r>
        <w:rPr>
          <w:noProof/>
        </w:rPr>
        <w:lastRenderedPageBreak/>
        <w:drawing>
          <wp:inline distT="0" distB="0" distL="0" distR="0" wp14:anchorId="3BECAFCE" wp14:editId="7FD23062">
            <wp:extent cx="5943600" cy="2477135"/>
            <wp:effectExtent l="0" t="0" r="0" b="0"/>
            <wp:docPr id="19965102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025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0537" w14:textId="72265471" w:rsidR="00197CF0" w:rsidRDefault="00197CF0">
      <w:r>
        <w:rPr>
          <w:noProof/>
        </w:rPr>
        <w:drawing>
          <wp:inline distT="0" distB="0" distL="0" distR="0" wp14:anchorId="43826D7C" wp14:editId="1E4608F4">
            <wp:extent cx="5943600" cy="1818005"/>
            <wp:effectExtent l="0" t="0" r="0" b="0"/>
            <wp:docPr id="319438437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38437" name="Picture 3" descr="A computer screen 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4DB3" w14:textId="36D86538" w:rsidR="00197CF0" w:rsidRDefault="00197CF0">
      <w:r>
        <w:rPr>
          <w:noProof/>
        </w:rPr>
        <w:lastRenderedPageBreak/>
        <w:drawing>
          <wp:inline distT="0" distB="0" distL="0" distR="0" wp14:anchorId="60BB104B" wp14:editId="3C337CC3">
            <wp:extent cx="5943600" cy="2176780"/>
            <wp:effectExtent l="0" t="0" r="0" b="0"/>
            <wp:docPr id="213184231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42314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E410A" wp14:editId="26AFDE67">
            <wp:extent cx="5943600" cy="2082800"/>
            <wp:effectExtent l="0" t="0" r="0" b="0"/>
            <wp:docPr id="5091688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6884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6444" w14:textId="4F9CF380" w:rsidR="000D60CF" w:rsidRDefault="000D60CF">
      <w:r>
        <w:rPr>
          <w:noProof/>
        </w:rPr>
        <w:drawing>
          <wp:inline distT="0" distB="0" distL="0" distR="0" wp14:anchorId="533663A5" wp14:editId="3DF2787C">
            <wp:extent cx="5943600" cy="2756535"/>
            <wp:effectExtent l="0" t="0" r="0" b="0"/>
            <wp:docPr id="100689431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94311" name="Picture 6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2EFE" w14:textId="0448B31D" w:rsidR="000D60CF" w:rsidRDefault="000D60CF">
      <w:r>
        <w:rPr>
          <w:noProof/>
        </w:rPr>
        <w:lastRenderedPageBreak/>
        <w:drawing>
          <wp:inline distT="0" distB="0" distL="0" distR="0" wp14:anchorId="1E96A22C" wp14:editId="740C07D8">
            <wp:extent cx="5943600" cy="3320415"/>
            <wp:effectExtent l="0" t="0" r="0" b="0"/>
            <wp:docPr id="3074808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083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AE7E" w14:textId="539A5471" w:rsidR="009316C8" w:rsidRDefault="009316C8">
      <w:r>
        <w:t>Deploying NGINX</w:t>
      </w:r>
    </w:p>
    <w:p w14:paraId="23813A3D" w14:textId="432C2B80" w:rsidR="009316C8" w:rsidRDefault="009316C8">
      <w:r>
        <w:rPr>
          <w:noProof/>
        </w:rPr>
        <w:drawing>
          <wp:inline distT="0" distB="0" distL="0" distR="0" wp14:anchorId="108DAD30" wp14:editId="1AE1A100">
            <wp:extent cx="5943600" cy="2480310"/>
            <wp:effectExtent l="0" t="0" r="0" b="0"/>
            <wp:docPr id="117782226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2269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0F98" w14:textId="37BD36CD" w:rsidR="009316C8" w:rsidRDefault="009316C8">
      <w:r>
        <w:rPr>
          <w:noProof/>
        </w:rPr>
        <w:lastRenderedPageBreak/>
        <w:drawing>
          <wp:inline distT="0" distB="0" distL="0" distR="0" wp14:anchorId="70EC2239" wp14:editId="5C99FF3D">
            <wp:extent cx="5943600" cy="3359785"/>
            <wp:effectExtent l="0" t="0" r="0" b="5715"/>
            <wp:docPr id="117248516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85168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6C8" w:rsidSect="00197C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F0"/>
    <w:rsid w:val="000D60CF"/>
    <w:rsid w:val="00197CF0"/>
    <w:rsid w:val="00212EC8"/>
    <w:rsid w:val="00291227"/>
    <w:rsid w:val="00323A17"/>
    <w:rsid w:val="009316C8"/>
    <w:rsid w:val="00A9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28F3B"/>
  <w15:chartTrackingRefBased/>
  <w15:docId w15:val="{F4511C27-FE2F-6949-B5C5-FD1B03F8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</Words>
  <Characters>172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2026-01-25T04:53:00Z</dcterms:created>
  <dcterms:modified xsi:type="dcterms:W3CDTF">2026-01-25T05:28:00Z</dcterms:modified>
</cp:coreProperties>
</file>