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DBD5" w14:textId="77777777" w:rsidR="00CB4B1E" w:rsidRPr="00044696" w:rsidRDefault="00CB4B1E" w:rsidP="00CB4B1E">
      <w:pPr>
        <w:spacing w:after="0" w:line="240" w:lineRule="auto"/>
        <w:jc w:val="center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04469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Jenkins Task</w:t>
      </w:r>
    </w:p>
    <w:p w14:paraId="3EB05E42" w14:textId="77777777" w:rsidR="00CB4B1E" w:rsidRPr="00044696" w:rsidRDefault="00CB4B1E" w:rsidP="00CB4B1E">
      <w:pPr>
        <w:spacing w:after="24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0F1CE8B0" w14:textId="77777777" w:rsidR="00CB4B1E" w:rsidRPr="00044696" w:rsidRDefault="00CB4B1E" w:rsidP="00CB4B1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04469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Task Description:</w:t>
      </w:r>
    </w:p>
    <w:p w14:paraId="63177231" w14:textId="77777777" w:rsidR="00CB4B1E" w:rsidRPr="00044696" w:rsidRDefault="00CB4B1E" w:rsidP="00CB4B1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15849BDE" w14:textId="77777777" w:rsidR="00CB4B1E" w:rsidRPr="00044696" w:rsidRDefault="00CB4B1E" w:rsidP="00CB4B1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04469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Launch </w:t>
      </w:r>
      <w:proofErr w:type="spellStart"/>
      <w:r w:rsidRPr="0004469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jenkins</w:t>
      </w:r>
      <w:proofErr w:type="spellEnd"/>
      <w:r w:rsidRPr="0004469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 xml:space="preserve"> and explore creating projects and users.</w:t>
      </w:r>
    </w:p>
    <w:p w14:paraId="42E230EB" w14:textId="77777777" w:rsidR="00CB4B1E" w:rsidRPr="00044696" w:rsidRDefault="00CB4B1E" w:rsidP="00CB4B1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7795E705" w14:textId="2CC4931A" w:rsidR="00CB4B1E" w:rsidRDefault="00CB4B1E" w:rsidP="0004469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  <w:r w:rsidRPr="0004469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Installing JAVA</w:t>
      </w:r>
    </w:p>
    <w:p w14:paraId="5BE84BE3" w14:textId="77777777" w:rsidR="00044696" w:rsidRPr="00044696" w:rsidRDefault="00044696" w:rsidP="0004469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</w:pPr>
    </w:p>
    <w:p w14:paraId="595BBFAF" w14:textId="3F9B63C9" w:rsidR="00CB4B1E" w:rsidRPr="00044696" w:rsidRDefault="00CB4B1E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74FFEFE" wp14:editId="67621107">
            <wp:extent cx="5943600" cy="2307590"/>
            <wp:effectExtent l="0" t="0" r="0" b="3810"/>
            <wp:docPr id="7849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55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1D94" w14:textId="64E5DA32" w:rsidR="00CB4B1E" w:rsidRPr="00044696" w:rsidRDefault="00CB4B1E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0F095FD" wp14:editId="1031F3C9">
            <wp:extent cx="5943600" cy="371475"/>
            <wp:effectExtent l="0" t="0" r="0" b="0"/>
            <wp:docPr id="1011077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77746" name="Picture 10110777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A442" w14:textId="24D1CC6A" w:rsidR="00CB4B1E" w:rsidRPr="00044696" w:rsidRDefault="00CB4B1E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sz w:val="22"/>
          <w:szCs w:val="22"/>
        </w:rPr>
        <w:t>Installing Jenkins</w:t>
      </w:r>
    </w:p>
    <w:p w14:paraId="0EFC44F7" w14:textId="3E0E4B0F" w:rsidR="00CB4B1E" w:rsidRPr="00044696" w:rsidRDefault="00CB4B1E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5624734" wp14:editId="07101CEA">
            <wp:extent cx="5943600" cy="2287270"/>
            <wp:effectExtent l="0" t="0" r="0" b="0"/>
            <wp:docPr id="812636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3637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83F5" w14:textId="148EC40C" w:rsidR="00CB4B1E" w:rsidRPr="00044696" w:rsidRDefault="00CB4B1E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403BA81" wp14:editId="7CE8B90D">
            <wp:extent cx="5943600" cy="2294255"/>
            <wp:effectExtent l="0" t="0" r="0" b="4445"/>
            <wp:docPr id="18463099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999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161E" w14:textId="4A310FC1" w:rsidR="00CB4B1E" w:rsidRPr="00044696" w:rsidRDefault="00CB4B1E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7363C06" wp14:editId="433C572A">
            <wp:extent cx="5943600" cy="2854960"/>
            <wp:effectExtent l="0" t="0" r="0" b="2540"/>
            <wp:docPr id="11054198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198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4C34" w14:textId="0836E87A" w:rsidR="006640F7" w:rsidRPr="00044696" w:rsidRDefault="006640F7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813CD4" wp14:editId="16C7BF2A">
            <wp:extent cx="5943600" cy="144780"/>
            <wp:effectExtent l="0" t="0" r="0" b="0"/>
            <wp:docPr id="499715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15812" name="Picture 4997158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80D3" w14:textId="59BFB8E4" w:rsidR="00CB4B1E" w:rsidRDefault="006640F7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D39E1C9" wp14:editId="281C3F4F">
            <wp:extent cx="5943600" cy="2762885"/>
            <wp:effectExtent l="0" t="0" r="0" b="5715"/>
            <wp:docPr id="152234079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40791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9236" w14:textId="0D62B43F" w:rsidR="00044696" w:rsidRDefault="0004469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Creating Jobs</w:t>
      </w:r>
    </w:p>
    <w:p w14:paraId="7ED06E20" w14:textId="0CF3F19B" w:rsidR="00044696" w:rsidRPr="00044696" w:rsidRDefault="0004469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5887E29" wp14:editId="5889522D">
            <wp:extent cx="5943600" cy="2808605"/>
            <wp:effectExtent l="0" t="0" r="0" b="0"/>
            <wp:docPr id="27925652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6529" name="Picture 1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1FF2" w14:textId="77777777" w:rsidR="00A134C5" w:rsidRPr="00044696" w:rsidRDefault="00A134C5">
      <w:pPr>
        <w:rPr>
          <w:rFonts w:ascii="Calibri" w:hAnsi="Calibri" w:cs="Calibri"/>
          <w:sz w:val="22"/>
          <w:szCs w:val="22"/>
        </w:rPr>
      </w:pPr>
    </w:p>
    <w:p w14:paraId="1901DBDE" w14:textId="72690B16" w:rsidR="004F5CEB" w:rsidRPr="00044696" w:rsidRDefault="00A134C5" w:rsidP="004F5CEB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1C17AD0" wp14:editId="6B1B3A8A">
            <wp:extent cx="5943600" cy="2867660"/>
            <wp:effectExtent l="0" t="0" r="0" b="2540"/>
            <wp:docPr id="10340803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8038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9F66" w14:textId="77777777" w:rsidR="00044696" w:rsidRPr="00044696" w:rsidRDefault="00044696" w:rsidP="004F5CEB">
      <w:pPr>
        <w:rPr>
          <w:rFonts w:ascii="Calibri" w:hAnsi="Calibri" w:cs="Calibri"/>
          <w:sz w:val="22"/>
          <w:szCs w:val="22"/>
        </w:rPr>
      </w:pPr>
    </w:p>
    <w:p w14:paraId="35BEBE8B" w14:textId="08FACB92" w:rsidR="00044696" w:rsidRPr="00044696" w:rsidRDefault="00044696" w:rsidP="004F5CEB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60582A" wp14:editId="2768A48B">
            <wp:extent cx="5943600" cy="2849880"/>
            <wp:effectExtent l="0" t="0" r="0" b="0"/>
            <wp:docPr id="57055657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56570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6B80" w14:textId="74F788C5" w:rsidR="00044696" w:rsidRPr="00044696" w:rsidRDefault="00044696" w:rsidP="004F5CEB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746E2E2" wp14:editId="68BA923E">
            <wp:extent cx="5943600" cy="2855595"/>
            <wp:effectExtent l="0" t="0" r="0" b="1905"/>
            <wp:docPr id="184513568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5682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37C6" w14:textId="5DE3D8A3" w:rsidR="004F5CEB" w:rsidRPr="00044696" w:rsidRDefault="004F5CEB" w:rsidP="004F5CEB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8A8CE8A" wp14:editId="6771D9AE">
            <wp:extent cx="5943600" cy="2854325"/>
            <wp:effectExtent l="0" t="0" r="0" b="3175"/>
            <wp:docPr id="21023884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845" name="Picture 10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FBCB" w14:textId="1EA97E53" w:rsidR="00044696" w:rsidRPr="00044696" w:rsidRDefault="00044696" w:rsidP="004F5CEB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21515EF" wp14:editId="6824D98B">
            <wp:extent cx="5943600" cy="2865755"/>
            <wp:effectExtent l="0" t="0" r="0" b="4445"/>
            <wp:docPr id="1374978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78362" name="Picture 13749783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2274" w14:textId="2B08CA52" w:rsidR="00044696" w:rsidRPr="00044696" w:rsidRDefault="00044696" w:rsidP="004F5CEB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sz w:val="22"/>
          <w:szCs w:val="22"/>
        </w:rPr>
        <w:t xml:space="preserve">Creating users on </w:t>
      </w:r>
      <w:proofErr w:type="spellStart"/>
      <w:r w:rsidRPr="00044696">
        <w:rPr>
          <w:rFonts w:ascii="Calibri" w:hAnsi="Calibri" w:cs="Calibri"/>
          <w:sz w:val="22"/>
          <w:szCs w:val="22"/>
        </w:rPr>
        <w:t>jenkins</w:t>
      </w:r>
      <w:proofErr w:type="spellEnd"/>
    </w:p>
    <w:p w14:paraId="6879CB25" w14:textId="627EBE12" w:rsidR="00044696" w:rsidRPr="00044696" w:rsidRDefault="00044696" w:rsidP="004F5CEB">
      <w:pPr>
        <w:rPr>
          <w:rFonts w:ascii="Calibri" w:hAnsi="Calibri" w:cs="Calibri"/>
          <w:sz w:val="22"/>
          <w:szCs w:val="22"/>
        </w:rPr>
      </w:pPr>
      <w:r w:rsidRPr="0004469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F0F72AB" wp14:editId="675FFAC9">
            <wp:extent cx="5943600" cy="2784475"/>
            <wp:effectExtent l="0" t="0" r="0" b="0"/>
            <wp:docPr id="67101046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10469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6" w:rsidRPr="00044696" w:rsidSect="00CB4B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1E"/>
    <w:rsid w:val="00044696"/>
    <w:rsid w:val="00291227"/>
    <w:rsid w:val="004D6069"/>
    <w:rsid w:val="004F5CEB"/>
    <w:rsid w:val="006640F7"/>
    <w:rsid w:val="00A134C5"/>
    <w:rsid w:val="00A901A5"/>
    <w:rsid w:val="00CB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BF2D6"/>
  <w15:chartTrackingRefBased/>
  <w15:docId w15:val="{F6390294-A8C3-C149-B481-26AE5547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B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4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2026-02-01T00:20:00Z</dcterms:created>
  <dcterms:modified xsi:type="dcterms:W3CDTF">2026-02-01T01:46:00Z</dcterms:modified>
</cp:coreProperties>
</file>