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830FE" w14:textId="77777777" w:rsidR="00AD55E6" w:rsidRPr="00AD55E6" w:rsidRDefault="00AD55E6" w:rsidP="00AD55E6">
      <w:pPr>
        <w:spacing w:after="0" w:line="240" w:lineRule="auto"/>
        <w:jc w:val="center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D55E6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Scripting Task</w:t>
      </w:r>
    </w:p>
    <w:p w14:paraId="089C467C" w14:textId="77777777" w:rsidR="00AD55E6" w:rsidRPr="00AD55E6" w:rsidRDefault="00AD55E6" w:rsidP="00AD55E6">
      <w:pPr>
        <w:spacing w:after="24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7B15749" w14:textId="6F35D2A8" w:rsidR="00AD55E6" w:rsidRPr="00AD55E6" w:rsidRDefault="00AD55E6" w:rsidP="00AD55E6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D55E6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Task Description:</w:t>
      </w:r>
      <w:r w:rsidRPr="00AD55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</w:r>
    </w:p>
    <w:p w14:paraId="2592A0F3" w14:textId="10ED975E" w:rsidR="006C1771" w:rsidRPr="001F0081" w:rsidRDefault="00AD55E6" w:rsidP="006C1771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AD55E6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Create a shell script to print the HTTP error code of guvi.in &amp; print, the success/failure message based on the error code response</w:t>
      </w:r>
      <w:r w:rsidRPr="001F008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2E7D9483" w14:textId="63C9BA6E" w:rsidR="00AD55E6" w:rsidRPr="001F0081" w:rsidRDefault="00AD55E6" w:rsidP="006C1771">
      <w:pPr>
        <w:spacing w:after="0" w:line="240" w:lineRule="auto"/>
        <w:ind w:left="720"/>
        <w:jc w:val="both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6A26354" w14:textId="15B62F94" w:rsidR="00AD55E6" w:rsidRPr="001F0081" w:rsidRDefault="006C1771" w:rsidP="006C1771">
      <w:pPr>
        <w:spacing w:after="0" w:line="240" w:lineRule="auto"/>
        <w:ind w:left="720"/>
        <w:jc w:val="center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F0081">
        <w:rPr>
          <w:rFonts w:ascii="Calibri" w:eastAsia="Times New Roman" w:hAnsi="Calibri" w:cs="Calibri"/>
          <w:noProof/>
          <w:color w:val="000000"/>
          <w:kern w:val="0"/>
          <w:lang w:eastAsia="en-GB"/>
        </w:rPr>
        <w:drawing>
          <wp:inline distT="0" distB="0" distL="0" distR="0" wp14:anchorId="094BF36C" wp14:editId="6C35D428">
            <wp:extent cx="5731510" cy="2228215"/>
            <wp:effectExtent l="0" t="0" r="0" b="0"/>
            <wp:docPr id="100185278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2781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FDF5" w14:textId="65209630" w:rsidR="006C1771" w:rsidRPr="001F0081" w:rsidRDefault="001F0081" w:rsidP="001F008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1F008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OUTPUT:</w:t>
      </w:r>
    </w:p>
    <w:p w14:paraId="1919E517" w14:textId="1176509E" w:rsidR="006C1771" w:rsidRPr="001F0081" w:rsidRDefault="006C177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F0081">
        <w:rPr>
          <w:rFonts w:ascii="Calibri" w:hAnsi="Calibri" w:cs="Calibri"/>
          <w:noProof/>
        </w:rPr>
        <w:drawing>
          <wp:inline distT="0" distB="0" distL="0" distR="0" wp14:anchorId="02FF65CA" wp14:editId="6943E1AF">
            <wp:extent cx="5731510" cy="2169633"/>
            <wp:effectExtent l="0" t="0" r="0" b="2540"/>
            <wp:docPr id="1814975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5781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CF53" w14:textId="77777777" w:rsidR="006C1771" w:rsidRPr="001F0081" w:rsidRDefault="006C177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A744EAF" w14:textId="77777777" w:rsidR="006C1771" w:rsidRPr="001F0081" w:rsidRDefault="006C177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EF8A059" w14:textId="77777777" w:rsidR="006C1771" w:rsidRPr="001F0081" w:rsidRDefault="006C177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B3F5DC6" w14:textId="77777777" w:rsidR="006C1771" w:rsidRPr="001F0081" w:rsidRDefault="006C177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3FF63A57" w14:textId="77777777" w:rsidR="006C1771" w:rsidRPr="001F0081" w:rsidRDefault="006C177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131D7F6D" w14:textId="77777777" w:rsidR="006C1771" w:rsidRPr="001F0081" w:rsidRDefault="006C177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4CAA1469" w14:textId="77777777" w:rsidR="006C1771" w:rsidRPr="001F0081" w:rsidRDefault="006C177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3C94A25" w14:textId="77777777" w:rsidR="006C1771" w:rsidRDefault="006C177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212403D6" w14:textId="77777777" w:rsidR="001F0081" w:rsidRDefault="001F008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BE855EA" w14:textId="77777777" w:rsidR="001F0081" w:rsidRDefault="001F008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58DFDC8" w14:textId="77777777" w:rsidR="001F0081" w:rsidRDefault="001F008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1A71CE0A" w14:textId="77777777" w:rsidR="001F0081" w:rsidRPr="001F0081" w:rsidRDefault="001F008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58710FCF" w14:textId="77777777" w:rsidR="006C1771" w:rsidRPr="001F0081" w:rsidRDefault="006C177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162CA41A" w14:textId="77777777" w:rsidR="006C1771" w:rsidRPr="001F0081" w:rsidRDefault="006C1771" w:rsidP="006C1771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15DAAC26" w14:textId="7266F4ED" w:rsidR="00A901A5" w:rsidRPr="001F0081" w:rsidRDefault="006C1771" w:rsidP="006C1771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F0081">
        <w:rPr>
          <w:rFonts w:ascii="Calibri" w:hAnsi="Calibri" w:cs="Calibri"/>
          <w:color w:val="000000"/>
        </w:rPr>
        <w:lastRenderedPageBreak/>
        <w:t>Given a file, replace all occurrence of the word "give" with "learning" from 5th line till the end in only those lines that contain the word "welcome"</w:t>
      </w:r>
    </w:p>
    <w:p w14:paraId="795801AE" w14:textId="77777777" w:rsidR="001F0081" w:rsidRPr="001F0081" w:rsidRDefault="001F0081" w:rsidP="001F0081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6B98EFA9" w14:textId="038B00CD" w:rsidR="001F0081" w:rsidRPr="001F0081" w:rsidRDefault="001F0081" w:rsidP="001F0081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F0081">
        <w:rPr>
          <w:rFonts w:ascii="Calibri" w:hAnsi="Calibri" w:cs="Calibri"/>
          <w:noProof/>
          <w:lang w:eastAsia="en-GB"/>
        </w:rPr>
        <w:drawing>
          <wp:inline distT="0" distB="0" distL="0" distR="0" wp14:anchorId="06AA710C" wp14:editId="475693BD">
            <wp:extent cx="5731510" cy="2216150"/>
            <wp:effectExtent l="0" t="0" r="0" b="6350"/>
            <wp:docPr id="4385966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9662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B58F" w14:textId="29B9E1E2" w:rsidR="001F0081" w:rsidRPr="001F0081" w:rsidRDefault="001F0081" w:rsidP="001F0081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 xml:space="preserve">             </w:t>
      </w:r>
      <w:r w:rsidRPr="001F008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OUTPUT:</w:t>
      </w:r>
    </w:p>
    <w:p w14:paraId="0F0DB1F3" w14:textId="0A5E4E09" w:rsidR="001F0081" w:rsidRPr="001F0081" w:rsidRDefault="001F0081" w:rsidP="001F0081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F0081">
        <w:rPr>
          <w:rFonts w:ascii="Calibri" w:hAnsi="Calibri" w:cs="Calibri"/>
          <w:noProof/>
        </w:rPr>
        <w:drawing>
          <wp:inline distT="0" distB="0" distL="0" distR="0" wp14:anchorId="01C3FACE" wp14:editId="5B1B74A4">
            <wp:extent cx="5731510" cy="2205990"/>
            <wp:effectExtent l="0" t="0" r="0" b="3810"/>
            <wp:docPr id="19745346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34603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7061" w14:textId="75E861FB" w:rsidR="006C1771" w:rsidRPr="001F0081" w:rsidRDefault="006C1771" w:rsidP="006C1771">
      <w:pPr>
        <w:rPr>
          <w:rFonts w:ascii="Calibri" w:hAnsi="Calibri" w:cs="Calibri"/>
        </w:rPr>
      </w:pPr>
    </w:p>
    <w:sectPr w:rsidR="006C1771" w:rsidRPr="001F0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558A1"/>
    <w:multiLevelType w:val="multilevel"/>
    <w:tmpl w:val="2608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28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E6"/>
    <w:rsid w:val="001F0081"/>
    <w:rsid w:val="00291227"/>
    <w:rsid w:val="00356044"/>
    <w:rsid w:val="006C1771"/>
    <w:rsid w:val="00A901A5"/>
    <w:rsid w:val="00AD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1AB1D"/>
  <w15:chartTrackingRefBased/>
  <w15:docId w15:val="{0DBEB55E-7FAA-8C4A-84C3-3CB6B91D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5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2025-11-13T11:15:00Z</dcterms:created>
  <dcterms:modified xsi:type="dcterms:W3CDTF">2025-11-13T15:18:00Z</dcterms:modified>
</cp:coreProperties>
</file>