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8CB745C" wp14:paraId="2C078E63" wp14:textId="6C72A511">
      <w:pPr>
        <w:pStyle w:val="ListParagraph"/>
        <w:numPr>
          <w:ilvl w:val="0"/>
          <w:numId w:val="1"/>
        </w:numPr>
        <w:rPr>
          <w:color w:val="auto"/>
        </w:rPr>
      </w:pPr>
      <w:r w:rsidRPr="18CB745C" w:rsidR="75BD92E1">
        <w:rPr>
          <w:b w:val="1"/>
          <w:bCs w:val="1"/>
          <w:color w:val="auto"/>
        </w:rPr>
        <w:t>git clone</w:t>
      </w:r>
      <w:r w:rsidRPr="18CB745C" w:rsidR="75BD92E1">
        <w:rPr>
          <w:color w:val="auto"/>
        </w:rPr>
        <w:t>: Copies a repository from GitHub to your local machine.</w:t>
      </w:r>
    </w:p>
    <w:p w:rsidR="75BD92E1" w:rsidP="18CB745C" w:rsidRDefault="75BD92E1" w14:paraId="72F1589E" w14:textId="5EA77B3B">
      <w:pPr>
        <w:pStyle w:val="ListParagraph"/>
        <w:numPr>
          <w:ilvl w:val="0"/>
          <w:numId w:val="1"/>
        </w:numPr>
        <w:rPr>
          <w:color w:val="auto"/>
        </w:rPr>
      </w:pPr>
      <w:r w:rsidRPr="18CB745C" w:rsidR="75BD92E1">
        <w:rPr>
          <w:b w:val="1"/>
          <w:bCs w:val="1"/>
          <w:color w:val="auto"/>
        </w:rPr>
        <w:t xml:space="preserve">git </w:t>
      </w:r>
      <w:r w:rsidRPr="18CB745C" w:rsidR="75BD92E1">
        <w:rPr>
          <w:b w:val="1"/>
          <w:bCs w:val="1"/>
          <w:color w:val="auto"/>
        </w:rPr>
        <w:t>init</w:t>
      </w:r>
      <w:r w:rsidRPr="18CB745C" w:rsidR="75BD92E1">
        <w:rPr>
          <w:color w:val="auto"/>
        </w:rPr>
        <w:t>: Initializes a new Git repository locally.</w:t>
      </w:r>
    </w:p>
    <w:p w:rsidR="75BD92E1" w:rsidP="18CB745C" w:rsidRDefault="75BD92E1" w14:paraId="2C569805" w14:textId="7E862B58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BD92E1">
        <w:rPr>
          <w:b w:val="1"/>
          <w:bCs w:val="1"/>
          <w:noProof w:val="0"/>
          <w:color w:val="auto"/>
          <w:lang w:val="en-US"/>
        </w:rPr>
        <w:t>git add</w:t>
      </w:r>
      <w:r w:rsidRPr="18CB745C" w:rsidR="75BD92E1">
        <w:rPr>
          <w:noProof w:val="0"/>
          <w:color w:val="auto"/>
          <w:lang w:val="en-US"/>
        </w:rPr>
        <w:t>: Adds changes in the working directory to the staging area.</w:t>
      </w:r>
    </w:p>
    <w:p w:rsidR="7E5EFAD5" w:rsidP="18CB745C" w:rsidRDefault="7E5EFAD5" w14:paraId="77D0CCE6" w14:textId="43752331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 xml:space="preserve">git </w:t>
      </w:r>
      <w:bookmarkStart w:name="_Int_QMANAbXC" w:id="1841247154"/>
      <w:r w:rsidRPr="18CB745C" w:rsidR="7E5EFAD5">
        <w:rPr>
          <w:b w:val="1"/>
          <w:bCs w:val="1"/>
          <w:noProof w:val="0"/>
          <w:color w:val="auto"/>
          <w:lang w:val="en-US"/>
        </w:rPr>
        <w:t>commit</w:t>
      </w:r>
      <w:r w:rsidRPr="18CB745C" w:rsidR="7E5EFAD5">
        <w:rPr>
          <w:noProof w:val="0"/>
          <w:color w:val="auto"/>
          <w:lang w:val="en-US"/>
        </w:rPr>
        <w:t>:</w:t>
      </w:r>
      <w:bookmarkEnd w:id="1841247154"/>
      <w:r w:rsidRPr="18CB745C" w:rsidR="7E5EFAD5">
        <w:rPr>
          <w:noProof w:val="0"/>
          <w:color w:val="auto"/>
          <w:lang w:val="en-US"/>
        </w:rPr>
        <w:t xml:space="preserve"> Records changes to the repository with a message describing the changes.</w:t>
      </w:r>
    </w:p>
    <w:p w:rsidR="7E5EFAD5" w:rsidP="18CB745C" w:rsidRDefault="7E5EFAD5" w14:paraId="2C869698" w14:textId="12354695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push</w:t>
      </w:r>
      <w:r w:rsidRPr="18CB745C" w:rsidR="7E5EFAD5">
        <w:rPr>
          <w:noProof w:val="0"/>
          <w:color w:val="auto"/>
          <w:lang w:val="en-US"/>
        </w:rPr>
        <w:t>: Uploads local repository content to a remote repository.</w:t>
      </w:r>
    </w:p>
    <w:p w:rsidR="7E5EFAD5" w:rsidP="18CB745C" w:rsidRDefault="7E5EFAD5" w14:paraId="739D13CD" w14:textId="04F5AA09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pull</w:t>
      </w:r>
      <w:r w:rsidRPr="18CB745C" w:rsidR="7E5EFAD5">
        <w:rPr>
          <w:noProof w:val="0"/>
          <w:color w:val="auto"/>
          <w:lang w:val="en-US"/>
        </w:rPr>
        <w:t>: Fetches and merges changes from a remote repository to the local repository.</w:t>
      </w:r>
    </w:p>
    <w:p w:rsidR="7E5EFAD5" w:rsidP="18CB745C" w:rsidRDefault="7E5EFAD5" w14:paraId="3EE4C7C7" w14:textId="666FEA24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fetch</w:t>
      </w:r>
      <w:r w:rsidRPr="18CB745C" w:rsidR="7E5EFAD5">
        <w:rPr>
          <w:noProof w:val="0"/>
          <w:color w:val="auto"/>
          <w:lang w:val="en-US"/>
        </w:rPr>
        <w:t>: Downloads objects and refs from a remote repository.</w:t>
      </w:r>
    </w:p>
    <w:p w:rsidR="7E5EFAD5" w:rsidP="18CB745C" w:rsidRDefault="7E5EFAD5" w14:paraId="06990F84" w14:textId="3E451BC6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branch</w:t>
      </w:r>
      <w:r w:rsidRPr="18CB745C" w:rsidR="7E5EFAD5">
        <w:rPr>
          <w:noProof w:val="0"/>
          <w:color w:val="auto"/>
          <w:lang w:val="en-US"/>
        </w:rPr>
        <w:t xml:space="preserve">: Lists, creates, or </w:t>
      </w:r>
      <w:r w:rsidRPr="18CB745C" w:rsidR="7E5EFAD5">
        <w:rPr>
          <w:noProof w:val="0"/>
          <w:color w:val="auto"/>
          <w:lang w:val="en-US"/>
        </w:rPr>
        <w:t>deletes</w:t>
      </w:r>
      <w:r w:rsidRPr="18CB745C" w:rsidR="7E5EFAD5">
        <w:rPr>
          <w:noProof w:val="0"/>
          <w:color w:val="auto"/>
          <w:lang w:val="en-US"/>
        </w:rPr>
        <w:t xml:space="preserve"> branches.</w:t>
      </w:r>
    </w:p>
    <w:p w:rsidR="7E5EFAD5" w:rsidP="18CB745C" w:rsidRDefault="7E5EFAD5" w14:paraId="5BA1A298" w14:textId="27F1CE24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checkout</w:t>
      </w:r>
      <w:r w:rsidRPr="18CB745C" w:rsidR="7E5EFAD5">
        <w:rPr>
          <w:noProof w:val="0"/>
          <w:color w:val="auto"/>
          <w:lang w:val="en-US"/>
        </w:rPr>
        <w:t>: Switches branches or restores working tree files.</w:t>
      </w:r>
    </w:p>
    <w:p w:rsidR="7E5EFAD5" w:rsidP="18CB745C" w:rsidRDefault="7E5EFAD5" w14:paraId="2F63CBDF" w14:textId="04591065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 xml:space="preserve">git </w:t>
      </w:r>
      <w:bookmarkStart w:name="_Int_OwIOorpq" w:id="1250538132"/>
      <w:r w:rsidRPr="18CB745C" w:rsidR="7E5EFAD5">
        <w:rPr>
          <w:b w:val="1"/>
          <w:bCs w:val="1"/>
          <w:noProof w:val="0"/>
          <w:color w:val="auto"/>
          <w:lang w:val="en-US"/>
        </w:rPr>
        <w:t>merge</w:t>
      </w:r>
      <w:bookmarkEnd w:id="1250538132"/>
      <w:r w:rsidRPr="18CB745C" w:rsidR="7E5EFAD5">
        <w:rPr>
          <w:noProof w:val="0"/>
          <w:color w:val="auto"/>
          <w:lang w:val="en-US"/>
        </w:rPr>
        <w:t>: Combines changes from different branches and commits them to the current branch.</w:t>
      </w:r>
    </w:p>
    <w:p w:rsidR="7E5EFAD5" w:rsidP="18CB745C" w:rsidRDefault="7E5EFAD5" w14:paraId="27EFD1CD" w14:textId="550450DF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status</w:t>
      </w:r>
      <w:r w:rsidRPr="18CB745C" w:rsidR="7E5EFAD5">
        <w:rPr>
          <w:noProof w:val="0"/>
          <w:color w:val="auto"/>
          <w:lang w:val="en-US"/>
        </w:rPr>
        <w:t>: Displays the state of the working directory and the staging area.</w:t>
      </w:r>
    </w:p>
    <w:p w:rsidR="7E5EFAD5" w:rsidP="18CB745C" w:rsidRDefault="7E5EFAD5" w14:paraId="55E719D4" w14:textId="7E2DCE4F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log</w:t>
      </w:r>
      <w:r w:rsidRPr="18CB745C" w:rsidR="7E5EFAD5">
        <w:rPr>
          <w:noProof w:val="0"/>
          <w:color w:val="auto"/>
          <w:lang w:val="en-US"/>
        </w:rPr>
        <w:t>: Displays the commit history.</w:t>
      </w:r>
    </w:p>
    <w:p w:rsidR="7E5EFAD5" w:rsidP="18CB745C" w:rsidRDefault="7E5EFAD5" w14:paraId="2EECC0CD" w14:textId="5FBE37AA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remote</w:t>
      </w:r>
      <w:r w:rsidRPr="18CB745C" w:rsidR="7E5EFAD5">
        <w:rPr>
          <w:noProof w:val="0"/>
          <w:color w:val="auto"/>
          <w:lang w:val="en-US"/>
        </w:rPr>
        <w:t>: Manages connections to remote repositories.</w:t>
      </w:r>
    </w:p>
    <w:p w:rsidR="7E5EFAD5" w:rsidP="18CB745C" w:rsidRDefault="7E5EFAD5" w14:paraId="5D1BAE42" w14:textId="72200435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rm</w:t>
      </w:r>
      <w:r w:rsidRPr="18CB745C" w:rsidR="7E5EFAD5">
        <w:rPr>
          <w:noProof w:val="0"/>
          <w:color w:val="auto"/>
          <w:lang w:val="en-US"/>
        </w:rPr>
        <w:t>: Removes files from the working tree and the index.</w:t>
      </w:r>
    </w:p>
    <w:p w:rsidR="7E5EFAD5" w:rsidP="18CB745C" w:rsidRDefault="7E5EFAD5" w14:paraId="1F29492B" w14:textId="19324C72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mv</w:t>
      </w:r>
      <w:r w:rsidRPr="18CB745C" w:rsidR="7E5EFAD5">
        <w:rPr>
          <w:noProof w:val="0"/>
          <w:color w:val="auto"/>
          <w:lang w:val="en-US"/>
        </w:rPr>
        <w:t>: Moves or renames a file, a directory</w:t>
      </w:r>
      <w:r w:rsidRPr="18CB745C" w:rsidR="40D7AF74">
        <w:rPr>
          <w:noProof w:val="0"/>
          <w:color w:val="auto"/>
          <w:lang w:val="en-US"/>
        </w:rPr>
        <w:t>.</w:t>
      </w:r>
    </w:p>
    <w:p w:rsidR="7E5EFAD5" w:rsidP="18CB745C" w:rsidRDefault="7E5EFAD5" w14:paraId="211600DC" w14:textId="0C0B6577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bookmarkStart w:name="_Int_HlT5yCwj" w:id="2116226985"/>
      <w:r w:rsidRPr="18CB745C" w:rsidR="7E5EFAD5">
        <w:rPr>
          <w:b w:val="1"/>
          <w:bCs w:val="1"/>
          <w:noProof w:val="0"/>
          <w:color w:val="auto"/>
          <w:lang w:val="en-US"/>
        </w:rPr>
        <w:t>git</w:t>
      </w:r>
      <w:bookmarkEnd w:id="2116226985"/>
      <w:r w:rsidRPr="18CB745C" w:rsidR="7E5EFAD5">
        <w:rPr>
          <w:b w:val="1"/>
          <w:bCs w:val="1"/>
          <w:noProof w:val="0"/>
          <w:color w:val="auto"/>
          <w:lang w:val="en-US"/>
        </w:rPr>
        <w:t xml:space="preserve"> revert</w:t>
      </w:r>
      <w:r w:rsidRPr="18CB745C" w:rsidR="7E5EFAD5">
        <w:rPr>
          <w:noProof w:val="0"/>
          <w:color w:val="auto"/>
          <w:lang w:val="en-US"/>
        </w:rPr>
        <w:t>: Reverts a commit by applying a new commit with the opposite changes.</w:t>
      </w:r>
    </w:p>
    <w:p w:rsidR="7E5EFAD5" w:rsidP="18CB745C" w:rsidRDefault="7E5EFAD5" w14:paraId="585DB0AB" w14:textId="50BE65A1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E5EFAD5">
        <w:rPr>
          <w:b w:val="1"/>
          <w:bCs w:val="1"/>
          <w:noProof w:val="0"/>
          <w:color w:val="auto"/>
          <w:lang w:val="en-US"/>
        </w:rPr>
        <w:t>git reset</w:t>
      </w:r>
      <w:r w:rsidRPr="18CB745C" w:rsidR="7E5EFAD5">
        <w:rPr>
          <w:noProof w:val="0"/>
          <w:color w:val="auto"/>
          <w:lang w:val="en-US"/>
        </w:rPr>
        <w:t>: Resets the current HEAD to a specified state.</w:t>
      </w:r>
    </w:p>
    <w:p w:rsidR="75A7AD82" w:rsidP="18CB745C" w:rsidRDefault="75A7AD82" w14:paraId="1CF1D2D0" w14:textId="6EFAD276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tag</w:t>
      </w:r>
      <w:r w:rsidRPr="18CB745C" w:rsidR="75A7AD82">
        <w:rPr>
          <w:noProof w:val="0"/>
          <w:color w:val="auto"/>
          <w:lang w:val="en-US"/>
        </w:rPr>
        <w:t xml:space="preserve">: Creates, lists, </w:t>
      </w:r>
      <w:r w:rsidRPr="18CB745C" w:rsidR="75A7AD82">
        <w:rPr>
          <w:noProof w:val="0"/>
          <w:color w:val="auto"/>
          <w:lang w:val="en-US"/>
        </w:rPr>
        <w:t>deletes</w:t>
      </w:r>
      <w:r w:rsidRPr="18CB745C" w:rsidR="75A7AD82">
        <w:rPr>
          <w:noProof w:val="0"/>
          <w:color w:val="auto"/>
          <w:lang w:val="en-US"/>
        </w:rPr>
        <w:t>, or verifies tags.</w:t>
      </w:r>
    </w:p>
    <w:p w:rsidR="75A7AD82" w:rsidP="18CB745C" w:rsidRDefault="75A7AD82" w14:paraId="0B2AF297" w14:textId="0A551C25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stash</w:t>
      </w:r>
      <w:r w:rsidRPr="18CB745C" w:rsidR="75A7AD82">
        <w:rPr>
          <w:noProof w:val="0"/>
          <w:color w:val="auto"/>
          <w:lang w:val="en-US"/>
        </w:rPr>
        <w:t>: Temporarily stores changes that are not ready to be committed.</w:t>
      </w:r>
    </w:p>
    <w:p w:rsidR="75A7AD82" w:rsidP="18CB745C" w:rsidRDefault="75A7AD82" w14:paraId="0C177D96" w14:textId="482FBE03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bookmarkStart w:name="_Int_PdsF5iU9" w:id="2052778843"/>
      <w:r w:rsidRPr="18CB745C" w:rsidR="75A7AD82">
        <w:rPr>
          <w:b w:val="1"/>
          <w:bCs w:val="1"/>
          <w:noProof w:val="0"/>
          <w:color w:val="auto"/>
          <w:lang w:val="en-US"/>
        </w:rPr>
        <w:t>git</w:t>
      </w:r>
      <w:bookmarkEnd w:id="2052778843"/>
      <w:r w:rsidRPr="18CB745C" w:rsidR="75A7AD82">
        <w:rPr>
          <w:b w:val="1"/>
          <w:bCs w:val="1"/>
          <w:noProof w:val="0"/>
          <w:color w:val="auto"/>
          <w:lang w:val="en-US"/>
        </w:rPr>
        <w:t xml:space="preserve"> cherry-pick</w:t>
      </w:r>
      <w:r w:rsidRPr="18CB745C" w:rsidR="75A7AD82">
        <w:rPr>
          <w:noProof w:val="0"/>
          <w:color w:val="auto"/>
          <w:lang w:val="en-US"/>
        </w:rPr>
        <w:t>: Picks a commit from another branch and applies it to the current branch.</w:t>
      </w:r>
    </w:p>
    <w:p w:rsidR="75A7AD82" w:rsidP="18CB745C" w:rsidRDefault="75A7AD82" w14:paraId="7AD0559A" w14:textId="1D38B9D1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bookmarkStart w:name="_Int_FtJDiOvI" w:id="2101761308"/>
      <w:r w:rsidRPr="18CB745C" w:rsidR="75A7AD82">
        <w:rPr>
          <w:b w:val="1"/>
          <w:bCs w:val="1"/>
          <w:noProof w:val="0"/>
          <w:color w:val="auto"/>
          <w:lang w:val="en-US"/>
        </w:rPr>
        <w:t>git</w:t>
      </w:r>
      <w:bookmarkEnd w:id="2101761308"/>
      <w:r w:rsidRPr="18CB745C" w:rsidR="75A7AD82">
        <w:rPr>
          <w:b w:val="1"/>
          <w:bCs w:val="1"/>
          <w:noProof w:val="0"/>
          <w:color w:val="auto"/>
          <w:lang w:val="en-US"/>
        </w:rPr>
        <w:t xml:space="preserve"> rebase</w:t>
      </w:r>
      <w:r w:rsidRPr="18CB745C" w:rsidR="75A7AD82">
        <w:rPr>
          <w:noProof w:val="0"/>
          <w:color w:val="auto"/>
          <w:lang w:val="en-US"/>
        </w:rPr>
        <w:t>: Integrates changes from one branch into another by reapplying commits on top of another base tip.</w:t>
      </w:r>
    </w:p>
    <w:p w:rsidR="75A7AD82" w:rsidP="18CB745C" w:rsidRDefault="75A7AD82" w14:paraId="1B08C9C2" w14:textId="5839EB47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submodule</w:t>
      </w:r>
      <w:r w:rsidRPr="18CB745C" w:rsidR="75A7AD82">
        <w:rPr>
          <w:noProof w:val="0"/>
          <w:color w:val="auto"/>
          <w:lang w:val="en-US"/>
        </w:rPr>
        <w:t>: Manages submodules within the repository.</w:t>
      </w:r>
    </w:p>
    <w:p w:rsidR="75A7AD82" w:rsidP="18CB745C" w:rsidRDefault="75A7AD82" w14:paraId="5EF75AD0" w14:textId="6B521810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diff</w:t>
      </w:r>
      <w:r w:rsidRPr="18CB745C" w:rsidR="75A7AD82">
        <w:rPr>
          <w:noProof w:val="0"/>
          <w:color w:val="auto"/>
          <w:lang w:val="en-US"/>
        </w:rPr>
        <w:t>: Shows changes between commits, commit and working tree, etc.</w:t>
      </w:r>
    </w:p>
    <w:p w:rsidR="75A7AD82" w:rsidP="18CB745C" w:rsidRDefault="75A7AD82" w14:paraId="47BAA0A3" w14:textId="2E0CE148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log</w:t>
      </w:r>
      <w:r w:rsidRPr="18CB745C" w:rsidR="75A7AD82">
        <w:rPr>
          <w:noProof w:val="0"/>
          <w:color w:val="auto"/>
          <w:lang w:val="en-US"/>
        </w:rPr>
        <w:t>: Displays the commit history.</w:t>
      </w:r>
    </w:p>
    <w:p w:rsidR="75A7AD82" w:rsidP="18CB745C" w:rsidRDefault="75A7AD82" w14:paraId="310F6988" w14:textId="1C949D7D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config</w:t>
      </w:r>
      <w:r w:rsidRPr="18CB745C" w:rsidR="75A7AD82">
        <w:rPr>
          <w:noProof w:val="0"/>
          <w:color w:val="auto"/>
          <w:lang w:val="en-US"/>
        </w:rPr>
        <w:t>: Sets configuration variables for your Git installation.</w:t>
      </w:r>
    </w:p>
    <w:p w:rsidR="75A7AD82" w:rsidP="18CB745C" w:rsidRDefault="75A7AD82" w14:paraId="19402E27" w14:textId="14565426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show</w:t>
      </w:r>
      <w:r w:rsidRPr="18CB745C" w:rsidR="75A7AD82">
        <w:rPr>
          <w:noProof w:val="0"/>
          <w:color w:val="auto"/>
          <w:lang w:val="en-US"/>
        </w:rPr>
        <w:t>: Displays information about a specific commit.</w:t>
      </w:r>
    </w:p>
    <w:p w:rsidR="75A7AD82" w:rsidP="18CB745C" w:rsidRDefault="75A7AD82" w14:paraId="6D474C03" w14:textId="0189CDAA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fetch</w:t>
      </w:r>
      <w:r w:rsidRPr="18CB745C" w:rsidR="75A7AD82">
        <w:rPr>
          <w:noProof w:val="0"/>
          <w:color w:val="auto"/>
          <w:lang w:val="en-US"/>
        </w:rPr>
        <w:t>: Downloads objects and refs from another repository.</w:t>
      </w:r>
    </w:p>
    <w:p w:rsidR="75A7AD82" w:rsidP="18CB745C" w:rsidRDefault="75A7AD82" w14:paraId="077EE56C" w14:textId="20E26579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75A7AD82">
        <w:rPr>
          <w:b w:val="1"/>
          <w:bCs w:val="1"/>
          <w:noProof w:val="0"/>
          <w:color w:val="auto"/>
          <w:lang w:val="en-US"/>
        </w:rPr>
        <w:t>git remote</w:t>
      </w:r>
      <w:r w:rsidRPr="18CB745C" w:rsidR="75A7AD82">
        <w:rPr>
          <w:noProof w:val="0"/>
          <w:color w:val="auto"/>
          <w:lang w:val="en-US"/>
        </w:rPr>
        <w:t>: Manages connections to remote repositories.</w:t>
      </w:r>
    </w:p>
    <w:p w:rsidR="2EC57359" w:rsidP="18CB745C" w:rsidRDefault="2EC57359" w14:paraId="586E7FAB" w14:textId="50FAFB25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2EC57359">
        <w:rPr>
          <w:b w:val="1"/>
          <w:bCs w:val="1"/>
          <w:noProof w:val="0"/>
          <w:color w:val="auto"/>
          <w:lang w:val="en-US"/>
        </w:rPr>
        <w:t>git clean</w:t>
      </w:r>
      <w:r w:rsidRPr="18CB745C" w:rsidR="2EC57359">
        <w:rPr>
          <w:b w:val="0"/>
          <w:bCs w:val="0"/>
          <w:noProof w:val="0"/>
          <w:color w:val="auto"/>
          <w:lang w:val="en-US"/>
        </w:rPr>
        <w:t>: removes untracked files from the working directory.</w:t>
      </w:r>
    </w:p>
    <w:p w:rsidR="2EC57359" w:rsidP="18CB745C" w:rsidRDefault="2EC57359" w14:paraId="0025A747" w14:textId="0C01B616">
      <w:pPr>
        <w:pStyle w:val="ListParagraph"/>
        <w:numPr>
          <w:ilvl w:val="0"/>
          <w:numId w:val="1"/>
        </w:numPr>
        <w:rPr>
          <w:noProof w:val="0"/>
          <w:color w:val="auto"/>
          <w:lang w:val="en-US"/>
        </w:rPr>
      </w:pPr>
      <w:r w:rsidRPr="18CB745C" w:rsidR="2EC57359">
        <w:rPr>
          <w:b w:val="1"/>
          <w:bCs w:val="1"/>
          <w:noProof w:val="0"/>
          <w:color w:val="auto"/>
          <w:lang w:val="en-US"/>
        </w:rPr>
        <w:t xml:space="preserve">git commit --amend: </w:t>
      </w:r>
      <w:r w:rsidRPr="18CB745C" w:rsidR="2EC573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Passing the --amend flag to git commit lets you amend the most recent commit.</w:t>
      </w:r>
    </w:p>
    <w:p w:rsidR="234EB27D" w:rsidP="18CB745C" w:rsidRDefault="234EB27D" w14:paraId="386B0D2A" w14:textId="168235B0">
      <w:pPr>
        <w:pStyle w:val="ListParagraph"/>
        <w:numPr>
          <w:ilvl w:val="0"/>
          <w:numId w:val="1"/>
        </w:numPr>
        <w:rPr>
          <w:noProof w:val="0"/>
          <w:lang w:val="en-US"/>
        </w:rPr>
      </w:pPr>
      <w:r w:rsidRPr="18CB745C" w:rsidR="234EB27D">
        <w:rPr>
          <w:b w:val="1"/>
          <w:bCs w:val="1"/>
          <w:noProof w:val="0"/>
          <w:color w:val="auto"/>
          <w:lang w:val="en-US"/>
        </w:rPr>
        <w:t xml:space="preserve">git </w:t>
      </w:r>
      <w:r w:rsidRPr="18CB745C" w:rsidR="234EB27D">
        <w:rPr>
          <w:b w:val="1"/>
          <w:bCs w:val="1"/>
          <w:noProof w:val="0"/>
          <w:color w:val="auto"/>
          <w:lang w:val="en-US"/>
        </w:rPr>
        <w:t>reflog</w:t>
      </w:r>
      <w:r w:rsidRPr="18CB745C" w:rsidR="234EB27D">
        <w:rPr>
          <w:b w:val="1"/>
          <w:bCs w:val="1"/>
          <w:noProof w:val="0"/>
          <w:color w:val="auto"/>
          <w:lang w:val="en-US"/>
        </w:rPr>
        <w:t xml:space="preserve">: </w:t>
      </w:r>
      <w:r w:rsidRPr="18CB745C" w:rsidR="234EB2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Git keeps track of updates to the tip of branches using a mechanism called </w:t>
      </w:r>
      <w:r w:rsidRPr="18CB745C" w:rsidR="234EB2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reflog</w:t>
      </w:r>
      <w:r w:rsidRPr="18CB745C" w:rsidR="234EB27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 This allows you to go back to changesets even though they are not referenced by any branch or tag.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2737d73f4594de5"/>
      <w:footerReference w:type="default" r:id="Re7251c10bcb849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CB745C" w:rsidTr="18CB745C" w14:paraId="4BE61032">
      <w:trPr>
        <w:trHeight w:val="300"/>
      </w:trPr>
      <w:tc>
        <w:tcPr>
          <w:tcW w:w="3120" w:type="dxa"/>
          <w:tcMar/>
        </w:tcPr>
        <w:p w:rsidR="18CB745C" w:rsidP="18CB745C" w:rsidRDefault="18CB745C" w14:paraId="1B4B60B0" w14:textId="7CFC79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CB745C" w:rsidP="18CB745C" w:rsidRDefault="18CB745C" w14:paraId="368DD816" w14:textId="6FED72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CB745C" w:rsidP="18CB745C" w:rsidRDefault="18CB745C" w14:paraId="3013D7EE" w14:textId="2B168365">
          <w:pPr>
            <w:pStyle w:val="Header"/>
            <w:bidi w:val="0"/>
            <w:ind w:right="-115"/>
            <w:jc w:val="right"/>
          </w:pPr>
        </w:p>
      </w:tc>
    </w:tr>
  </w:tbl>
  <w:p w:rsidR="18CB745C" w:rsidP="18CB745C" w:rsidRDefault="18CB745C" w14:paraId="387BF4B7" w14:textId="2FCC6CB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CB745C" w:rsidTr="18CB745C" w14:paraId="556CCBAF">
      <w:trPr>
        <w:trHeight w:val="300"/>
      </w:trPr>
      <w:tc>
        <w:tcPr>
          <w:tcW w:w="3120" w:type="dxa"/>
          <w:tcMar/>
        </w:tcPr>
        <w:p w:rsidR="18CB745C" w:rsidP="18CB745C" w:rsidRDefault="18CB745C" w14:paraId="4F15D08D" w14:textId="6D7E7839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ind w:left="-115"/>
            <w:jc w:val="left"/>
            <w:rPr>
              <w:noProof w:val="0"/>
              <w:lang w:val="en-US"/>
            </w:rPr>
          </w:pPr>
          <w:r w:rsidRPr="18CB745C" w:rsidR="18CB745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VISHAL KUMAR MISHRA</w:t>
          </w:r>
        </w:p>
        <w:p w:rsidR="18CB745C" w:rsidP="18CB745C" w:rsidRDefault="18CB745C" w14:paraId="11F9B9B9" w14:textId="23804C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8CB745C" w:rsidP="18CB745C" w:rsidRDefault="18CB745C" w14:paraId="716A541D" w14:textId="0C889B27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18CB745C" w:rsidR="18CB745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strike w:val="0"/>
              <w:dstrike w:val="0"/>
              <w:noProof w:val="0"/>
              <w:color w:val="000000" w:themeColor="text1" w:themeTint="FF" w:themeShade="FF"/>
              <w:sz w:val="24"/>
              <w:szCs w:val="24"/>
              <w:u w:val="none"/>
              <w:lang w:val="en-US"/>
            </w:rPr>
            <w:t>JAVA ASSIGNMENT: GITHUB COMMANDS &amp; PURPOSE</w:t>
          </w:r>
        </w:p>
        <w:p w:rsidR="18CB745C" w:rsidP="18CB745C" w:rsidRDefault="18CB745C" w14:paraId="238E35A6" w14:textId="780D1FF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8CB745C" w:rsidP="18CB745C" w:rsidRDefault="18CB745C" w14:paraId="2012E0BC" w14:textId="1E3C4E0A">
          <w:pPr>
            <w:pStyle w:val="Header"/>
            <w:tabs>
              <w:tab w:val="center" w:leader="none" w:pos="4680"/>
              <w:tab w:val="right" w:leader="none" w:pos="9360"/>
            </w:tabs>
            <w:bidi w:val="0"/>
            <w:spacing w:after="0" w:line="240" w:lineRule="auto"/>
            <w:jc w:val="center"/>
            <w:rPr>
              <w:noProof w:val="0"/>
              <w:lang w:val="en-US"/>
            </w:rPr>
          </w:pPr>
          <w:r w:rsidRPr="18CB745C" w:rsidR="18CB745C">
            <w:rPr>
              <w:rFonts w:ascii="Calibri" w:hAnsi="Calibri" w:eastAsia="Calibri" w:cs="Calibri"/>
              <w:b w:val="1"/>
              <w:bCs w:val="1"/>
              <w:i w:val="0"/>
              <w:iCs w:val="0"/>
              <w:caps w:val="0"/>
              <w:smallCaps w:val="0"/>
              <w:noProof w:val="0"/>
              <w:color w:val="000000" w:themeColor="text1" w:themeTint="FF" w:themeShade="FF"/>
              <w:sz w:val="24"/>
              <w:szCs w:val="24"/>
              <w:lang w:val="en-US"/>
            </w:rPr>
            <w:t>INN921</w:t>
          </w:r>
        </w:p>
        <w:p w:rsidR="18CB745C" w:rsidP="18CB745C" w:rsidRDefault="18CB745C" w14:paraId="7D8DEAE9" w14:textId="02151E5A">
          <w:pPr>
            <w:pStyle w:val="Header"/>
            <w:bidi w:val="0"/>
            <w:ind w:right="-115"/>
            <w:jc w:val="right"/>
          </w:pPr>
        </w:p>
      </w:tc>
    </w:tr>
  </w:tbl>
  <w:p w:rsidR="18CB745C" w:rsidP="18CB745C" w:rsidRDefault="18CB745C" w14:paraId="26CA9927" w14:textId="55FCF175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jTXM5fVjHNZRUG" int2:id="BqVF27LN">
      <int2:state int2:type="AugLoop_Text_Critique" int2:value="Rejected"/>
    </int2:textHash>
    <int2:textHash int2:hashCode="/WKBL72exMf5mq" int2:id="isbc6s0J">
      <int2:state int2:type="AugLoop_Text_Critique" int2:value="Rejected"/>
    </int2:textHash>
    <int2:bookmark int2:bookmarkName="_Int_OwIOorpq" int2:invalidationBookmarkName="" int2:hashCode="FAkanyRhJn7n4C" int2:id="1lyMoPI6">
      <int2:state int2:type="AugLoop_Text_Critique" int2:value="Rejected"/>
    </int2:bookmark>
    <int2:bookmark int2:bookmarkName="_Int_PdsF5iU9" int2:invalidationBookmarkName="" int2:hashCode="RvGgvVWSovkkTK" int2:id="e6uJcFWr">
      <int2:state int2:type="AugLoop_Text_Critique" int2:value="Rejected"/>
    </int2:bookmark>
    <int2:bookmark int2:bookmarkName="_Int_HlT5yCwj" int2:invalidationBookmarkName="" int2:hashCode="RvGgvVWSovkkTK" int2:id="1OIjDogh">
      <int2:state int2:type="AugLoop_Text_Critique" int2:value="Rejected"/>
    </int2:bookmark>
    <int2:bookmark int2:bookmarkName="_Int_FtJDiOvI" int2:invalidationBookmarkName="" int2:hashCode="RvGgvVWSovkkTK" int2:id="jwmfmaQD">
      <int2:state int2:type="AugLoop_Text_Critique" int2:value="Rejected"/>
    </int2:bookmark>
    <int2:bookmark int2:bookmarkName="_Int_QMANAbXC" int2:invalidationBookmarkName="" int2:hashCode="T6h/GwgKyR2odE" int2:id="h55GCk8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0272b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7F886"/>
    <w:rsid w:val="01566073"/>
    <w:rsid w:val="01E6DB24"/>
    <w:rsid w:val="0A6014FC"/>
    <w:rsid w:val="0B38B88F"/>
    <w:rsid w:val="18CB745C"/>
    <w:rsid w:val="1EB46DA7"/>
    <w:rsid w:val="234EB27D"/>
    <w:rsid w:val="23EDC33C"/>
    <w:rsid w:val="2B4BE407"/>
    <w:rsid w:val="2B4C506D"/>
    <w:rsid w:val="2EC57359"/>
    <w:rsid w:val="3B867FAB"/>
    <w:rsid w:val="3C83ADFF"/>
    <w:rsid w:val="3D77F886"/>
    <w:rsid w:val="3E96BBA4"/>
    <w:rsid w:val="40D7AF74"/>
    <w:rsid w:val="420607A9"/>
    <w:rsid w:val="48DD2207"/>
    <w:rsid w:val="53D89A69"/>
    <w:rsid w:val="5D2F9BB1"/>
    <w:rsid w:val="70BEFF1F"/>
    <w:rsid w:val="737E8E1A"/>
    <w:rsid w:val="75A7AD82"/>
    <w:rsid w:val="75BD92E1"/>
    <w:rsid w:val="7A3E2115"/>
    <w:rsid w:val="7CDB7E90"/>
    <w:rsid w:val="7E5EFAD5"/>
    <w:rsid w:val="7ECA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54B3E"/>
  <w15:chartTrackingRefBased/>
  <w15:docId w15:val="{7D913F91-1FFA-4C8B-9A1F-1B9A0533C2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d2737d73f4594de5" /><Relationship Type="http://schemas.openxmlformats.org/officeDocument/2006/relationships/footer" Target="footer.xml" Id="Re7251c10bcb84945" /><Relationship Type="http://schemas.microsoft.com/office/2020/10/relationships/intelligence" Target="intelligence2.xml" Id="R270be0e927c3487f" /><Relationship Type="http://schemas.openxmlformats.org/officeDocument/2006/relationships/numbering" Target="numbering.xml" Id="R3e82772d2d164d8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2024-07-04T09:30:05.0943114Z</dcterms:created>
  <dcterms:modified xsi:type="dcterms:W3CDTF">2024-07-04T10:04:42.5358086Z</dcterms:modified>
  <dc:creator>Vishal Kumar Mishra</dc:creator>
  <lastModifiedBy>Vishal Kumar Mishra</lastModifiedBy>
</coreProperties>
</file>