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DA637C9" wp14:paraId="2C078E63" wp14:textId="59B8EFD5">
      <w:pPr>
        <w:ind w:left="1440" w:firstLine="720"/>
      </w:pPr>
      <w:r w:rsidR="5546AB26">
        <w:rPr/>
        <w:t xml:space="preserve">   </w:t>
      </w:r>
      <w:r w:rsidRPr="3DA637C9" w:rsidR="5546AB26">
        <w:rPr>
          <w:b w:val="1"/>
          <w:bCs w:val="1"/>
          <w:highlight w:val="yellow"/>
          <w:u w:val="single"/>
        </w:rPr>
        <w:t>MULTITHREADING &amp; SYNCHRONIZATION</w:t>
      </w:r>
    </w:p>
    <w:p w:rsidR="5546AB26" w:rsidP="54989897" w:rsidRDefault="5546AB26" w14:paraId="7BFB0932" w14:textId="2B8E5CE0">
      <w:pPr>
        <w:pStyle w:val="Normal"/>
        <w:rPr>
          <w:b w:val="1"/>
          <w:bCs w:val="1"/>
          <w:color w:val="FF0000"/>
          <w:u w:val="single"/>
        </w:rPr>
      </w:pPr>
      <w:r w:rsidRPr="54989897" w:rsidR="5546AB26">
        <w:rPr>
          <w:b w:val="1"/>
          <w:bCs w:val="1"/>
          <w:color w:val="FF0000"/>
          <w:u w:val="single"/>
        </w:rPr>
        <w:t>MULTITHREADING:</w:t>
      </w:r>
    </w:p>
    <w:p w:rsidR="5546AB26" w:rsidP="54989897" w:rsidRDefault="5546AB26" w14:paraId="12FC930E" w14:textId="73B70B24">
      <w:pPr>
        <w:pStyle w:val="ListParagraph"/>
        <w:numPr>
          <w:ilvl w:val="0"/>
          <w:numId w:val="1"/>
        </w:numPr>
        <w:rPr/>
      </w:pPr>
      <w:r w:rsidRPr="54989897" w:rsidR="5546AB26">
        <w:rPr>
          <w:noProof w:val="0"/>
          <w:lang w:val="en-US"/>
        </w:rPr>
        <w:t xml:space="preserve">To increase </w:t>
      </w:r>
      <w:r w:rsidRPr="54989897" w:rsidR="43EF3CDA">
        <w:rPr>
          <w:noProof w:val="0"/>
          <w:lang w:val="en-US"/>
        </w:rPr>
        <w:t>performance</w:t>
      </w:r>
      <w:r w:rsidRPr="54989897" w:rsidR="5546AB26">
        <w:rPr>
          <w:noProof w:val="0"/>
          <w:lang w:val="en-US"/>
        </w:rPr>
        <w:t>.</w:t>
      </w:r>
    </w:p>
    <w:p w:rsidR="5546AB26" w:rsidP="54989897" w:rsidRDefault="5546AB26" w14:paraId="0EF1117B" w14:textId="700DCDC1">
      <w:pPr>
        <w:pStyle w:val="ListParagraph"/>
        <w:numPr>
          <w:ilvl w:val="0"/>
          <w:numId w:val="1"/>
        </w:numPr>
        <w:rPr/>
      </w:pPr>
      <w:r w:rsidRPr="54989897" w:rsidR="5546AB26">
        <w:rPr>
          <w:noProof w:val="0"/>
          <w:lang w:val="en-US"/>
        </w:rPr>
        <w:t>Multiple threads work simultaneously to complete a work and therefore using this will increase performance.</w:t>
      </w:r>
    </w:p>
    <w:p w:rsidR="5546AB26" w:rsidP="54989897" w:rsidRDefault="5546AB26" w14:paraId="56E528DD" w14:textId="33EEAEA7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4989897" w:rsidR="5546AB26">
        <w:rPr>
          <w:noProof w:val="0"/>
          <w:lang w:val="en-US"/>
        </w:rPr>
        <w:t xml:space="preserve">Using </w:t>
      </w:r>
      <w:r w:rsidRPr="54989897" w:rsidR="5546AB26">
        <w:rPr>
          <w:b w:val="1"/>
          <w:bCs w:val="1"/>
          <w:noProof w:val="0"/>
          <w:color w:val="FF0000"/>
          <w:lang w:val="en-US"/>
        </w:rPr>
        <w:t xml:space="preserve">Thread </w:t>
      </w:r>
      <w:r w:rsidRPr="54989897" w:rsidR="2330980A">
        <w:rPr>
          <w:b w:val="1"/>
          <w:bCs w:val="1"/>
          <w:noProof w:val="0"/>
          <w:color w:val="FF0000"/>
          <w:lang w:val="en-US"/>
        </w:rPr>
        <w:t>class,</w:t>
      </w:r>
      <w:r w:rsidRPr="54989897" w:rsidR="5546AB26">
        <w:rPr>
          <w:noProof w:val="0"/>
          <w:lang w:val="en-US"/>
        </w:rPr>
        <w:t xml:space="preserve"> we make threads or by </w:t>
      </w:r>
      <w:r w:rsidRPr="54989897" w:rsidR="5546AB26">
        <w:rPr>
          <w:b w:val="1"/>
          <w:bCs w:val="1"/>
          <w:noProof w:val="0"/>
          <w:color w:val="FF0000"/>
          <w:lang w:val="en-US"/>
        </w:rPr>
        <w:t>implementing Runnable interface</w:t>
      </w:r>
      <w:r w:rsidRPr="54989897" w:rsidR="5546AB26">
        <w:rPr>
          <w:noProof w:val="0"/>
          <w:lang w:val="en-US"/>
        </w:rPr>
        <w:t>.</w:t>
      </w:r>
    </w:p>
    <w:p w:rsidR="54989897" w:rsidP="54989897" w:rsidRDefault="54989897" w14:paraId="68DDE142" w14:textId="7B934786">
      <w:pPr>
        <w:pStyle w:val="Normal"/>
        <w:rPr>
          <w:noProof w:val="0"/>
          <w:lang w:val="en-US"/>
        </w:rPr>
      </w:pPr>
    </w:p>
    <w:p w:rsidR="79C20D7E" w:rsidP="54989897" w:rsidRDefault="79C20D7E" w14:paraId="68F03C99" w14:textId="73CEBA69">
      <w:pPr>
        <w:pStyle w:val="Normal"/>
        <w:rPr>
          <w:b w:val="1"/>
          <w:bCs w:val="1"/>
          <w:noProof w:val="0"/>
          <w:color w:val="FF0000"/>
          <w:u w:val="single"/>
          <w:lang w:val="en-US"/>
        </w:rPr>
      </w:pPr>
      <w:r w:rsidRPr="54989897" w:rsidR="79C20D7E">
        <w:rPr>
          <w:b w:val="1"/>
          <w:bCs w:val="1"/>
          <w:noProof w:val="0"/>
          <w:color w:val="FF0000"/>
          <w:u w:val="single"/>
          <w:lang w:val="en-US"/>
        </w:rPr>
        <w:t>STEPS:</w:t>
      </w:r>
    </w:p>
    <w:p w:rsidR="79C20D7E" w:rsidP="54989897" w:rsidRDefault="79C20D7E" w14:paraId="6459DFB3" w14:textId="39CD8D7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4989897" w:rsidR="79C20D7E">
        <w:rPr>
          <w:noProof w:val="0"/>
          <w:lang w:val="en-US"/>
        </w:rPr>
        <w:t xml:space="preserve">Thread t = new Thread (); </w:t>
      </w:r>
      <w:r w:rsidRPr="54989897" w:rsidR="79C20D7E">
        <w:rPr>
          <w:noProof w:val="0"/>
          <w:highlight w:val="yellow"/>
          <w:lang w:val="en-US"/>
        </w:rPr>
        <w:t>// new state or born state</w:t>
      </w:r>
      <w:r w:rsidRPr="54989897" w:rsidR="79C20D7E">
        <w:rPr>
          <w:noProof w:val="0"/>
          <w:lang w:val="en-US"/>
        </w:rPr>
        <w:t>.</w:t>
      </w:r>
    </w:p>
    <w:p w:rsidR="79C20D7E" w:rsidP="54989897" w:rsidRDefault="79C20D7E" w14:paraId="57FAE3FE" w14:textId="15B665C3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4989897" w:rsidR="79C20D7E">
        <w:rPr>
          <w:noProof w:val="0"/>
          <w:lang w:val="en-US"/>
        </w:rPr>
        <w:t>t.start</w:t>
      </w:r>
      <w:r w:rsidRPr="54989897" w:rsidR="79C20D7E">
        <w:rPr>
          <w:noProof w:val="0"/>
          <w:lang w:val="en-US"/>
        </w:rPr>
        <w:t xml:space="preserve"> () </w:t>
      </w:r>
      <w:r w:rsidRPr="54989897" w:rsidR="79C20D7E">
        <w:rPr>
          <w:noProof w:val="0"/>
          <w:highlight w:val="yellow"/>
          <w:lang w:val="en-US"/>
        </w:rPr>
        <w:t>// runnable state</w:t>
      </w:r>
      <w:r w:rsidRPr="54989897" w:rsidR="79C20D7E">
        <w:rPr>
          <w:noProof w:val="0"/>
          <w:lang w:val="en-US"/>
        </w:rPr>
        <w:t>.</w:t>
      </w:r>
    </w:p>
    <w:p w:rsidR="79C20D7E" w:rsidP="54989897" w:rsidRDefault="79C20D7E" w14:paraId="7D06DD7E" w14:textId="70943EDC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4989897" w:rsidR="79C20D7E">
        <w:rPr>
          <w:noProof w:val="0"/>
          <w:lang w:val="en-US"/>
        </w:rPr>
        <w:t xml:space="preserve">When </w:t>
      </w:r>
      <w:r w:rsidRPr="54989897" w:rsidR="79C20D7E">
        <w:rPr>
          <w:noProof w:val="0"/>
          <w:lang w:val="en-US"/>
        </w:rPr>
        <w:t>the thread</w:t>
      </w:r>
      <w:r w:rsidRPr="54989897" w:rsidR="79C20D7E">
        <w:rPr>
          <w:noProof w:val="0"/>
          <w:lang w:val="en-US"/>
        </w:rPr>
        <w:t xml:space="preserve"> is executing run () method thread will be in running state.</w:t>
      </w:r>
    </w:p>
    <w:p w:rsidR="54989897" w:rsidP="54989897" w:rsidRDefault="54989897" w14:paraId="2CA38F48" w14:textId="2E34A01B">
      <w:pPr>
        <w:pStyle w:val="Normal"/>
        <w:rPr>
          <w:noProof w:val="0"/>
          <w:lang w:val="en-US"/>
        </w:rPr>
      </w:pPr>
    </w:p>
    <w:p w:rsidR="6CFEED60" w:rsidP="54989897" w:rsidRDefault="6CFEED60" w14:paraId="03172276" w14:textId="0925F606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54989897" w:rsidR="6CFEED60">
        <w:rPr>
          <w:b w:val="1"/>
          <w:bCs w:val="1"/>
          <w:noProof w:val="0"/>
          <w:color w:val="FF0000"/>
          <w:lang w:val="en-US"/>
        </w:rPr>
        <w:t xml:space="preserve">Thread: Light weight </w:t>
      </w:r>
      <w:r w:rsidRPr="54989897" w:rsidR="6CFEED60">
        <w:rPr>
          <w:b w:val="1"/>
          <w:bCs w:val="1"/>
          <w:noProof w:val="0"/>
          <w:color w:val="FF0000"/>
          <w:lang w:val="en-US"/>
        </w:rPr>
        <w:t>piece</w:t>
      </w:r>
      <w:r w:rsidRPr="54989897" w:rsidR="6CFEED60">
        <w:rPr>
          <w:b w:val="1"/>
          <w:bCs w:val="1"/>
          <w:noProof w:val="0"/>
          <w:color w:val="FF0000"/>
          <w:lang w:val="en-US"/>
        </w:rPr>
        <w:t xml:space="preserve"> of code.</w:t>
      </w:r>
    </w:p>
    <w:p w:rsidR="79C20D7E" w:rsidP="54989897" w:rsidRDefault="79C20D7E" w14:paraId="207048AF" w14:textId="0DDBC8E7">
      <w:pPr>
        <w:pStyle w:val="Normal"/>
        <w:rPr>
          <w:noProof w:val="0"/>
          <w:lang w:val="en-US"/>
        </w:rPr>
      </w:pPr>
      <w:r w:rsidRPr="54989897" w:rsidR="79C20D7E">
        <w:rPr>
          <w:b w:val="1"/>
          <w:bCs w:val="1"/>
          <w:noProof w:val="0"/>
          <w:color w:val="FF0000"/>
          <w:lang w:val="en-US"/>
        </w:rPr>
        <w:t xml:space="preserve">Start () method will be </w:t>
      </w:r>
      <w:bookmarkStart w:name="_Int_vDFrze7I" w:id="1592302189"/>
      <w:r w:rsidRPr="54989897" w:rsidR="79C20D7E">
        <w:rPr>
          <w:b w:val="1"/>
          <w:bCs w:val="1"/>
          <w:noProof w:val="0"/>
          <w:color w:val="FF0000"/>
          <w:lang w:val="en-US"/>
        </w:rPr>
        <w:t>calling</w:t>
      </w:r>
      <w:bookmarkEnd w:id="1592302189"/>
      <w:r w:rsidRPr="54989897" w:rsidR="79C20D7E">
        <w:rPr>
          <w:b w:val="1"/>
          <w:bCs w:val="1"/>
          <w:noProof w:val="0"/>
          <w:color w:val="FF0000"/>
          <w:lang w:val="en-US"/>
        </w:rPr>
        <w:t xml:space="preserve"> run () method</w:t>
      </w:r>
      <w:r w:rsidRPr="54989897" w:rsidR="79C20D7E">
        <w:rPr>
          <w:noProof w:val="0"/>
          <w:lang w:val="en-US"/>
        </w:rPr>
        <w:t xml:space="preserve">. Else, these all will be called after creating </w:t>
      </w:r>
      <w:r w:rsidRPr="54989897" w:rsidR="623FDFAA">
        <w:rPr>
          <w:noProof w:val="0"/>
          <w:lang w:val="en-US"/>
        </w:rPr>
        <w:t>an object</w:t>
      </w:r>
      <w:r w:rsidRPr="54989897" w:rsidR="79C20D7E">
        <w:rPr>
          <w:noProof w:val="0"/>
          <w:lang w:val="en-US"/>
        </w:rPr>
        <w:t>.</w:t>
      </w:r>
    </w:p>
    <w:p w:rsidR="54989897" w:rsidP="54989897" w:rsidRDefault="54989897" w14:paraId="1AFD25C7" w14:textId="4FF80AE8">
      <w:pPr>
        <w:pStyle w:val="Normal"/>
        <w:rPr>
          <w:noProof w:val="0"/>
          <w:lang w:val="en-US"/>
        </w:rPr>
      </w:pPr>
    </w:p>
    <w:p w:rsidR="702256F7" w:rsidP="54989897" w:rsidRDefault="702256F7" w14:paraId="784A413A" w14:textId="1A4E3046">
      <w:pPr>
        <w:pStyle w:val="Normal"/>
        <w:rPr>
          <w:noProof w:val="0"/>
          <w:lang w:val="en-US"/>
        </w:rPr>
      </w:pPr>
      <w:r w:rsidRPr="54989897" w:rsidR="702256F7">
        <w:rPr>
          <w:noProof w:val="0"/>
          <w:lang w:val="en-US"/>
        </w:rPr>
        <w:t>int a = 10;</w:t>
      </w:r>
    </w:p>
    <w:p w:rsidR="702256F7" w:rsidP="54989897" w:rsidRDefault="702256F7" w14:paraId="399B1715" w14:textId="1896B01F">
      <w:pPr>
        <w:pStyle w:val="Normal"/>
        <w:rPr>
          <w:noProof w:val="0"/>
          <w:lang w:val="en-US"/>
        </w:rPr>
      </w:pPr>
      <w:r w:rsidRPr="54989897" w:rsidR="702256F7">
        <w:rPr>
          <w:noProof w:val="0"/>
          <w:lang w:val="en-US"/>
        </w:rPr>
        <w:t>Thread t1 is trying to update a =20;</w:t>
      </w:r>
    </w:p>
    <w:p w:rsidR="702256F7" w:rsidP="54989897" w:rsidRDefault="702256F7" w14:paraId="20D4BC09" w14:textId="2D40416B">
      <w:pPr>
        <w:pStyle w:val="Normal"/>
        <w:rPr>
          <w:noProof w:val="0"/>
          <w:lang w:val="en-US"/>
        </w:rPr>
      </w:pPr>
      <w:r w:rsidRPr="54989897" w:rsidR="702256F7">
        <w:rPr>
          <w:noProof w:val="0"/>
          <w:lang w:val="en-US"/>
        </w:rPr>
        <w:t>Thread t2 is trying to update a =30;</w:t>
      </w:r>
    </w:p>
    <w:p w:rsidR="702256F7" w:rsidP="54989897" w:rsidRDefault="702256F7" w14:paraId="48520086" w14:textId="00647B49">
      <w:pPr>
        <w:pStyle w:val="Normal"/>
        <w:rPr>
          <w:noProof w:val="0"/>
          <w:lang w:val="en-US"/>
        </w:rPr>
      </w:pPr>
      <w:r w:rsidRPr="54989897" w:rsidR="702256F7">
        <w:rPr>
          <w:noProof w:val="0"/>
          <w:lang w:val="en-US"/>
        </w:rPr>
        <w:t>System.out.println</w:t>
      </w:r>
      <w:r w:rsidRPr="54989897" w:rsidR="702256F7">
        <w:rPr>
          <w:noProof w:val="0"/>
          <w:lang w:val="en-US"/>
        </w:rPr>
        <w:t xml:space="preserve">(a) -&gt; </w:t>
      </w:r>
      <w:r w:rsidRPr="54989897" w:rsidR="702256F7">
        <w:rPr>
          <w:noProof w:val="0"/>
          <w:highlight w:val="yellow"/>
          <w:lang w:val="en-US"/>
        </w:rPr>
        <w:t xml:space="preserve">So here I may get 10 or 20 or 30 as well because we </w:t>
      </w:r>
      <w:r w:rsidRPr="54989897" w:rsidR="702256F7">
        <w:rPr>
          <w:noProof w:val="0"/>
          <w:highlight w:val="yellow"/>
          <w:lang w:val="en-US"/>
        </w:rPr>
        <w:t>don't</w:t>
      </w:r>
      <w:r w:rsidRPr="54989897" w:rsidR="702256F7">
        <w:rPr>
          <w:noProof w:val="0"/>
          <w:highlight w:val="yellow"/>
          <w:lang w:val="en-US"/>
        </w:rPr>
        <w:t xml:space="preserve"> know which thread will be executed because all of them are using different things internally that we </w:t>
      </w:r>
      <w:r w:rsidRPr="54989897" w:rsidR="702256F7">
        <w:rPr>
          <w:noProof w:val="0"/>
          <w:highlight w:val="yellow"/>
          <w:lang w:val="en-US"/>
        </w:rPr>
        <w:t>don't</w:t>
      </w:r>
      <w:r w:rsidRPr="54989897" w:rsidR="702256F7">
        <w:rPr>
          <w:noProof w:val="0"/>
          <w:highlight w:val="yellow"/>
          <w:lang w:val="en-US"/>
        </w:rPr>
        <w:t xml:space="preserve"> know</w:t>
      </w:r>
      <w:r w:rsidRPr="54989897" w:rsidR="702256F7">
        <w:rPr>
          <w:noProof w:val="0"/>
          <w:lang w:val="en-US"/>
        </w:rPr>
        <w:t>.</w:t>
      </w:r>
    </w:p>
    <w:p w:rsidR="35B23A31" w:rsidP="54989897" w:rsidRDefault="35B23A31" w14:paraId="00D82495" w14:textId="346BD730">
      <w:pPr>
        <w:pStyle w:val="Normal"/>
        <w:rPr>
          <w:noProof w:val="0"/>
          <w:lang w:val="en-US"/>
        </w:rPr>
      </w:pPr>
      <w:r w:rsidRPr="54989897" w:rsidR="35B23A31">
        <w:rPr>
          <w:b w:val="1"/>
          <w:bCs w:val="1"/>
          <w:noProof w:val="0"/>
          <w:color w:val="FF0000"/>
          <w:lang w:val="en-US"/>
        </w:rPr>
        <w:t xml:space="preserve">To Overcome </w:t>
      </w:r>
      <w:r w:rsidRPr="54989897" w:rsidR="35B23A31">
        <w:rPr>
          <w:b w:val="1"/>
          <w:bCs w:val="1"/>
          <w:noProof w:val="0"/>
          <w:color w:val="FF0000"/>
          <w:lang w:val="en-US"/>
        </w:rPr>
        <w:t>this</w:t>
      </w:r>
      <w:r w:rsidRPr="54989897" w:rsidR="35B23A31">
        <w:rPr>
          <w:noProof w:val="0"/>
          <w:lang w:val="en-US"/>
        </w:rPr>
        <w:t>,</w:t>
      </w:r>
      <w:r w:rsidRPr="54989897" w:rsidR="35B23A31">
        <w:rPr>
          <w:noProof w:val="0"/>
          <w:lang w:val="en-US"/>
        </w:rPr>
        <w:t xml:space="preserve"> we use synchronization or sequentially or 1 by 1.</w:t>
      </w:r>
    </w:p>
    <w:p w:rsidR="35B23A31" w:rsidP="54989897" w:rsidRDefault="35B23A31" w14:paraId="6C3EF038" w14:textId="10731596">
      <w:pPr>
        <w:pStyle w:val="Normal"/>
        <w:rPr>
          <w:noProof w:val="0"/>
          <w:lang w:val="en-US"/>
        </w:rPr>
      </w:pPr>
      <w:r w:rsidRPr="54989897" w:rsidR="35B23A31">
        <w:rPr>
          <w:noProof w:val="0"/>
          <w:lang w:val="en-US"/>
        </w:rPr>
        <w:t>int a = 10;</w:t>
      </w:r>
    </w:p>
    <w:p w:rsidR="35B23A31" w:rsidP="54989897" w:rsidRDefault="35B23A31" w14:paraId="760AE75F" w14:textId="50123AF6">
      <w:pPr>
        <w:pStyle w:val="Normal"/>
        <w:rPr>
          <w:noProof w:val="0"/>
          <w:lang w:val="en-US"/>
        </w:rPr>
      </w:pPr>
      <w:r w:rsidRPr="54989897" w:rsidR="35B23A31">
        <w:rPr>
          <w:noProof w:val="0"/>
          <w:lang w:val="en-US"/>
        </w:rPr>
        <w:t>Thread t1 is trying to update a = 20;</w:t>
      </w:r>
    </w:p>
    <w:p w:rsidR="35B23A31" w:rsidP="54989897" w:rsidRDefault="35B23A31" w14:paraId="17685B84" w14:textId="541F0B89">
      <w:pPr>
        <w:pStyle w:val="Normal"/>
        <w:rPr>
          <w:noProof w:val="0"/>
          <w:lang w:val="en-US"/>
        </w:rPr>
      </w:pPr>
      <w:r w:rsidRPr="54989897" w:rsidR="35B23A31">
        <w:rPr>
          <w:noProof w:val="0"/>
          <w:lang w:val="en-US"/>
        </w:rPr>
        <w:t>System.out.println</w:t>
      </w:r>
      <w:r w:rsidRPr="54989897" w:rsidR="35B23A31">
        <w:rPr>
          <w:noProof w:val="0"/>
          <w:lang w:val="en-US"/>
        </w:rPr>
        <w:t>(a); // 20</w:t>
      </w:r>
    </w:p>
    <w:p w:rsidR="35B23A31" w:rsidP="54989897" w:rsidRDefault="35B23A31" w14:paraId="030A1F5B" w14:textId="1B9D37EC">
      <w:pPr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4989897" w:rsidR="35B23A3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Thread t2 is trying to update a = 30;</w:t>
      </w:r>
    </w:p>
    <w:p w:rsidR="35B23A31" w:rsidP="54989897" w:rsidRDefault="35B23A31" w14:paraId="699C02D7" w14:textId="71657BD1">
      <w:pPr>
        <w:pStyle w:val="Normal"/>
        <w:spacing w:after="160" w:line="279" w:lineRule="auto"/>
        <w:rPr>
          <w:noProof w:val="0"/>
          <w:lang w:val="en-US"/>
        </w:rPr>
      </w:pPr>
      <w:r w:rsidRPr="54989897" w:rsidR="35B23A31">
        <w:rPr>
          <w:noProof w:val="0"/>
          <w:lang w:val="en-US"/>
        </w:rPr>
        <w:t>System.out.println</w:t>
      </w:r>
      <w:r w:rsidRPr="54989897" w:rsidR="35B23A31">
        <w:rPr>
          <w:noProof w:val="0"/>
          <w:lang w:val="en-US"/>
        </w:rPr>
        <w:t>(a); //30</w:t>
      </w:r>
    </w:p>
    <w:p w:rsidR="35B23A31" w:rsidP="54989897" w:rsidRDefault="35B23A31" w14:paraId="0F9F8734" w14:textId="4E3F3512">
      <w:pPr>
        <w:pStyle w:val="Normal"/>
        <w:rPr>
          <w:noProof w:val="0"/>
          <w:lang w:val="en-US"/>
        </w:rPr>
      </w:pPr>
      <w:r w:rsidRPr="3DA637C9" w:rsidR="35B23A31">
        <w:rPr>
          <w:b w:val="1"/>
          <w:bCs w:val="1"/>
          <w:noProof w:val="0"/>
          <w:color w:val="FF0000"/>
          <w:lang w:val="en-US"/>
        </w:rPr>
        <w:t>That is, we use (1 by 1) instead of (all of them at once)</w:t>
      </w:r>
      <w:r w:rsidRPr="3DA637C9" w:rsidR="35B23A31">
        <w:rPr>
          <w:noProof w:val="0"/>
          <w:lang w:val="en-US"/>
        </w:rPr>
        <w:t>.</w:t>
      </w:r>
    </w:p>
    <w:p w:rsidR="034AE9D6" w:rsidP="3DA637C9" w:rsidRDefault="034AE9D6" w14:paraId="24C2627C" w14:textId="6E7CCD4F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3DA637C9" w:rsidR="034AE9D6">
        <w:rPr>
          <w:b w:val="1"/>
          <w:bCs w:val="1"/>
          <w:noProof w:val="0"/>
          <w:color w:val="FF0000"/>
          <w:lang w:val="en-US"/>
        </w:rPr>
        <w:t>THREAD LIFECYCLE:</w:t>
      </w:r>
    </w:p>
    <w:p w:rsidR="39C3416E" w:rsidP="3DA637C9" w:rsidRDefault="39C3416E" w14:paraId="6F10DB08" w14:textId="7E71DD9B">
      <w:pPr>
        <w:pStyle w:val="Normal"/>
      </w:pPr>
      <w:r w:rsidR="39C3416E">
        <w:drawing>
          <wp:inline wp14:editId="5185609D" wp14:anchorId="7ECDD16B">
            <wp:extent cx="5943600" cy="2971800"/>
            <wp:effectExtent l="0" t="0" r="0" b="0"/>
            <wp:docPr id="1057490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676f827a8a45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476928" w:rsidP="54989897" w:rsidRDefault="01476928" w14:paraId="5C6C95B7" w14:textId="194CAEFA">
      <w:pPr>
        <w:pStyle w:val="Normal"/>
        <w:rPr>
          <w:noProof w:val="0"/>
          <w:lang w:val="en-US"/>
        </w:rPr>
      </w:pPr>
      <w:r w:rsidRPr="3DA637C9" w:rsidR="01476928">
        <w:rPr>
          <w:noProof w:val="0"/>
          <w:lang w:val="en-US"/>
        </w:rPr>
        <w:t xml:space="preserve">Synchronization will execute 1 by 1 thread execution and </w:t>
      </w:r>
      <w:r w:rsidRPr="3DA637C9" w:rsidR="01476928">
        <w:rPr>
          <w:noProof w:val="0"/>
          <w:lang w:val="en-US"/>
        </w:rPr>
        <w:t>won't</w:t>
      </w:r>
      <w:r w:rsidRPr="3DA637C9" w:rsidR="01476928">
        <w:rPr>
          <w:noProof w:val="0"/>
          <w:lang w:val="en-US"/>
        </w:rPr>
        <w:t xml:space="preserve"> allow all the thread execution in simultaneously manner.</w:t>
      </w:r>
      <w:r w:rsidRPr="3DA637C9" w:rsidR="01476928">
        <w:rPr>
          <w:noProof w:val="0"/>
          <w:lang w:val="en-US"/>
        </w:rPr>
        <w:t xml:space="preserve"> </w:t>
      </w:r>
      <w:r w:rsidRPr="3DA637C9" w:rsidR="01476928">
        <w:rPr>
          <w:noProof w:val="0"/>
          <w:lang w:val="en-US"/>
        </w:rPr>
        <w:t>It's</w:t>
      </w:r>
      <w:r w:rsidRPr="3DA637C9" w:rsidR="01476928">
        <w:rPr>
          <w:noProof w:val="0"/>
          <w:lang w:val="en-US"/>
        </w:rPr>
        <w:t xml:space="preserve"> a locking method.</w:t>
      </w:r>
    </w:p>
    <w:p w:rsidR="186B1BC6" w:rsidP="3DA637C9" w:rsidRDefault="186B1BC6" w14:paraId="36E2E0CA" w14:textId="7B992F96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3DA637C9" w:rsidR="186B1BC6">
        <w:rPr>
          <w:b w:val="1"/>
          <w:bCs w:val="1"/>
          <w:noProof w:val="0"/>
          <w:color w:val="FF0000"/>
          <w:lang w:val="en-US"/>
        </w:rPr>
        <w:t>String buffer is synchronized.</w:t>
      </w:r>
      <w:r w:rsidRPr="3DA637C9" w:rsidR="186B1BC6">
        <w:rPr>
          <w:b w:val="1"/>
          <w:bCs w:val="1"/>
          <w:noProof w:val="0"/>
          <w:color w:val="FF0000"/>
          <w:lang w:val="en-US"/>
        </w:rPr>
        <w:t xml:space="preserve"> Due to which it is slow and gives less performance.</w:t>
      </w:r>
    </w:p>
    <w:p w:rsidR="186B1BC6" w:rsidP="3DA637C9" w:rsidRDefault="186B1BC6" w14:paraId="442C2A68" w14:textId="79CD436C">
      <w:pPr>
        <w:pStyle w:val="Normal"/>
        <w:rPr>
          <w:b w:val="1"/>
          <w:bCs w:val="1"/>
          <w:noProof w:val="0"/>
          <w:color w:val="FF0000"/>
          <w:lang w:val="en-US"/>
        </w:rPr>
      </w:pPr>
      <w:r w:rsidRPr="3DA637C9" w:rsidR="186B1BC6">
        <w:rPr>
          <w:b w:val="1"/>
          <w:bCs w:val="1"/>
          <w:noProof w:val="0"/>
          <w:color w:val="FF0000"/>
          <w:lang w:val="en-US"/>
        </w:rPr>
        <w:t xml:space="preserve">String builder is not </w:t>
      </w:r>
      <w:r w:rsidRPr="3DA637C9" w:rsidR="220237FC">
        <w:rPr>
          <w:b w:val="1"/>
          <w:bCs w:val="1"/>
          <w:noProof w:val="0"/>
          <w:color w:val="FF0000"/>
          <w:lang w:val="en-US"/>
        </w:rPr>
        <w:t>synchronized;</w:t>
      </w:r>
      <w:r w:rsidRPr="3DA637C9" w:rsidR="186B1BC6">
        <w:rPr>
          <w:b w:val="1"/>
          <w:bCs w:val="1"/>
          <w:noProof w:val="0"/>
          <w:color w:val="FF0000"/>
          <w:lang w:val="en-US"/>
        </w:rPr>
        <w:t xml:space="preserve"> </w:t>
      </w:r>
      <w:r w:rsidRPr="3DA637C9" w:rsidR="66E7B015">
        <w:rPr>
          <w:b w:val="1"/>
          <w:bCs w:val="1"/>
          <w:noProof w:val="0"/>
          <w:color w:val="FF0000"/>
          <w:lang w:val="en-US"/>
        </w:rPr>
        <w:t>therefore,</w:t>
      </w:r>
      <w:r w:rsidRPr="3DA637C9" w:rsidR="186B1BC6">
        <w:rPr>
          <w:b w:val="1"/>
          <w:bCs w:val="1"/>
          <w:noProof w:val="0"/>
          <w:color w:val="FF0000"/>
          <w:lang w:val="en-US"/>
        </w:rPr>
        <w:t xml:space="preserve"> it is fast and gives more performance.</w:t>
      </w:r>
    </w:p>
    <w:p w:rsidR="5F513631" w:rsidP="3DA637C9" w:rsidRDefault="5F513631" w14:paraId="1F2ADFD3" w14:textId="2B587038">
      <w:pPr>
        <w:pStyle w:val="Normal"/>
        <w:rPr>
          <w:noProof w:val="0"/>
          <w:lang w:val="en-US"/>
        </w:rPr>
      </w:pPr>
      <w:r w:rsidRPr="3DA637C9" w:rsidR="5F513631">
        <w:rPr>
          <w:noProof w:val="0"/>
          <w:lang w:val="en-US"/>
        </w:rPr>
        <w:t xml:space="preserve">Synchronization = </w:t>
      </w:r>
      <w:r w:rsidRPr="3DA637C9" w:rsidR="5F513631">
        <w:rPr>
          <w:noProof w:val="0"/>
          <w:lang w:val="en-US"/>
        </w:rPr>
        <w:t>Locking mechanism.</w:t>
      </w:r>
    </w:p>
    <w:p w:rsidR="5A8DEA35" w:rsidP="3DA637C9" w:rsidRDefault="5A8DEA35" w14:paraId="3BC9609D" w14:textId="75F65C1F">
      <w:pPr>
        <w:pStyle w:val="Normal"/>
        <w:rPr>
          <w:noProof w:val="0"/>
          <w:lang w:val="en-US"/>
        </w:rPr>
      </w:pPr>
      <w:r w:rsidRPr="3DA637C9" w:rsidR="5A8DEA35">
        <w:rPr>
          <w:noProof w:val="0"/>
          <w:lang w:val="en-US"/>
        </w:rPr>
        <w:t>We have two types of level lock:</w:t>
      </w:r>
    </w:p>
    <w:p w:rsidR="5A8DEA35" w:rsidP="3DA637C9" w:rsidRDefault="5A8DEA35" w14:paraId="0CC1430A" w14:textId="1753E0C1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1FAB9CE" w:rsidR="5A8DEA35">
        <w:rPr>
          <w:b w:val="1"/>
          <w:bCs w:val="1"/>
          <w:noProof w:val="0"/>
          <w:color w:val="FF0000"/>
          <w:lang w:val="en-US"/>
        </w:rPr>
        <w:t>Block level lock</w:t>
      </w:r>
      <w:r w:rsidRPr="41FAB9CE" w:rsidR="5A8DEA35">
        <w:rPr>
          <w:noProof w:val="0"/>
          <w:lang w:val="en-US"/>
        </w:rPr>
        <w:t xml:space="preserve">: It is only for block, which is (customizable) and the Specific number of </w:t>
      </w:r>
      <w:r w:rsidRPr="41FAB9CE" w:rsidR="5A8DEA35">
        <w:rPr>
          <w:noProof w:val="0"/>
          <w:lang w:val="en-US"/>
        </w:rPr>
        <w:t>lines,</w:t>
      </w:r>
      <w:r w:rsidRPr="41FAB9CE" w:rsidR="5A8DEA35">
        <w:rPr>
          <w:noProof w:val="0"/>
          <w:lang w:val="en-US"/>
        </w:rPr>
        <w:t xml:space="preserve"> and not </w:t>
      </w:r>
      <w:r w:rsidRPr="41FAB9CE" w:rsidR="5A8DEA35">
        <w:rPr>
          <w:noProof w:val="0"/>
          <w:lang w:val="en-US"/>
        </w:rPr>
        <w:t>all</w:t>
      </w:r>
      <w:r w:rsidRPr="41FAB9CE" w:rsidR="5A8DEA35">
        <w:rPr>
          <w:noProof w:val="0"/>
          <w:lang w:val="en-US"/>
        </w:rPr>
        <w:t xml:space="preserve"> the method lines.</w:t>
      </w:r>
    </w:p>
    <w:p w:rsidR="022C9E73" w:rsidP="3DA637C9" w:rsidRDefault="022C9E73" w14:paraId="6ADEE0E3" w14:textId="3E2B2BEC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Pr="41FAB9CE" w:rsidR="022C9E73">
        <w:rPr>
          <w:b w:val="1"/>
          <w:bCs w:val="1"/>
          <w:noProof w:val="0"/>
          <w:color w:val="FF0000"/>
          <w:lang w:val="en-US"/>
        </w:rPr>
        <w:t>Method level lock</w:t>
      </w:r>
      <w:r w:rsidRPr="41FAB9CE" w:rsidR="022C9E73">
        <w:rPr>
          <w:noProof w:val="0"/>
          <w:lang w:val="en-US"/>
        </w:rPr>
        <w:t>: Whole method.</w:t>
      </w:r>
    </w:p>
    <w:p w:rsidR="022C9E73" w:rsidP="3DA637C9" w:rsidRDefault="022C9E73" w14:paraId="40671165" w14:textId="4EDC92D0">
      <w:pPr>
        <w:pStyle w:val="Normal"/>
        <w:rPr>
          <w:noProof w:val="0"/>
          <w:lang w:val="en-US"/>
        </w:rPr>
      </w:pPr>
      <w:r w:rsidRPr="3DA637C9" w:rsidR="022C9E73">
        <w:rPr>
          <w:noProof w:val="0"/>
          <w:lang w:val="en-US"/>
        </w:rPr>
        <w:t>So, we can say more the locking, more synchronization, more thread safer and lesser performance.</w:t>
      </w:r>
    </w:p>
    <w:p w:rsidR="022C9E73" w:rsidP="3DA637C9" w:rsidRDefault="022C9E73" w14:paraId="40D21E43" w14:textId="1C6F0911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3DA637C9" w:rsidR="022C9E73">
        <w:rPr>
          <w:b w:val="1"/>
          <w:bCs w:val="1"/>
          <w:noProof w:val="0"/>
          <w:color w:val="FF0000"/>
          <w:lang w:val="en-US"/>
        </w:rPr>
        <w:t>Thread safe in Java is equal to synchronization</w:t>
      </w:r>
      <w:r w:rsidRPr="3DA637C9" w:rsidR="022C9E73">
        <w:rPr>
          <w:noProof w:val="0"/>
          <w:lang w:val="en-US"/>
        </w:rPr>
        <w:t>.</w:t>
      </w:r>
    </w:p>
    <w:p w:rsidR="3DA637C9" w:rsidP="3DA637C9" w:rsidRDefault="3DA637C9" w14:paraId="071BE805" w14:textId="258DF8BF">
      <w:pPr>
        <w:pStyle w:val="Normal"/>
        <w:rPr>
          <w:noProof w:val="0"/>
          <w:lang w:val="en-US"/>
        </w:rPr>
      </w:pPr>
    </w:p>
    <w:p w:rsidR="3DA637C9" w:rsidP="3DA637C9" w:rsidRDefault="3DA637C9" w14:paraId="7CB63CB3" w14:textId="0610C8E0">
      <w:pPr>
        <w:pStyle w:val="Normal"/>
        <w:rPr>
          <w:noProof w:val="0"/>
          <w:lang w:val="en-US"/>
        </w:rPr>
      </w:pPr>
    </w:p>
    <w:p w:rsidR="3DA637C9" w:rsidP="3DA637C9" w:rsidRDefault="3DA637C9" w14:paraId="63AE7BA5" w14:textId="5D72927A">
      <w:pPr>
        <w:pStyle w:val="Normal"/>
        <w:rPr>
          <w:noProof w:val="0"/>
          <w:lang w:val="en-US"/>
        </w:rPr>
      </w:pPr>
    </w:p>
    <w:p w:rsidR="677A8D8F" w:rsidP="3DA637C9" w:rsidRDefault="677A8D8F" w14:paraId="13067276" w14:textId="1759806E">
      <w:pPr>
        <w:pStyle w:val="Normal"/>
        <w:rPr>
          <w:b w:val="1"/>
          <w:bCs w:val="1"/>
          <w:noProof w:val="0"/>
          <w:color w:val="FF0000"/>
          <w:u w:val="single"/>
          <w:lang w:val="en-US"/>
        </w:rPr>
      </w:pPr>
      <w:r w:rsidRPr="3DA637C9" w:rsidR="677A8D8F">
        <w:rPr>
          <w:b w:val="1"/>
          <w:bCs w:val="1"/>
          <w:noProof w:val="0"/>
          <w:color w:val="FF0000"/>
          <w:u w:val="single"/>
          <w:lang w:val="en-US"/>
        </w:rPr>
        <w:t>CREATION OF THREAD:</w:t>
      </w:r>
    </w:p>
    <w:p w:rsidR="677A8D8F" w:rsidP="3DA637C9" w:rsidRDefault="677A8D8F" w14:paraId="3D4BCFF0" w14:textId="42F4C062">
      <w:pPr>
        <w:pStyle w:val="Normal"/>
        <w:ind w:left="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</w:pPr>
      <w:r w:rsidRPr="3DA637C9" w:rsidR="677A8D8F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  <w:t>By extending Thread class</w:t>
      </w:r>
      <w:r w:rsidRPr="3DA637C9" w:rsidR="7D93E57C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u w:val="single"/>
          <w:lang w:val="en-US"/>
        </w:rPr>
        <w:t>:</w:t>
      </w:r>
    </w:p>
    <w:p w:rsidR="7D93E57C" w:rsidP="3DA637C9" w:rsidRDefault="7D93E57C" w14:paraId="6281447A" w14:textId="35EF722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a class that extends the </w:t>
      </w:r>
      <w:r w:rsidRPr="3DA637C9" w:rsidR="7D93E57C">
        <w:rPr>
          <w:rFonts w:ascii="Consolas" w:hAnsi="Consolas" w:eastAsia="Consolas" w:cs="Consolas"/>
          <w:noProof w:val="0"/>
          <w:sz w:val="24"/>
          <w:szCs w:val="24"/>
          <w:lang w:val="en-US"/>
        </w:rPr>
        <w:t>Thread</w:t>
      </w: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class.</w:t>
      </w:r>
    </w:p>
    <w:p w:rsidR="7D93E57C" w:rsidP="3DA637C9" w:rsidRDefault="7D93E57C" w14:paraId="0AE3A86E" w14:textId="56F11E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Override the </w:t>
      </w:r>
      <w:r w:rsidRPr="3DA637C9" w:rsidR="7D93E57C">
        <w:rPr>
          <w:rFonts w:ascii="Consolas" w:hAnsi="Consolas" w:eastAsia="Consolas" w:cs="Consolas"/>
          <w:noProof w:val="0"/>
          <w:sz w:val="24"/>
          <w:szCs w:val="24"/>
          <w:lang w:val="en-US"/>
        </w:rPr>
        <w:t>run (</w:t>
      </w:r>
      <w:r w:rsidRPr="3DA637C9" w:rsidR="7D93E5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define the code that the thread will execute.</w:t>
      </w:r>
    </w:p>
    <w:p w:rsidR="7D93E57C" w:rsidP="3DA637C9" w:rsidRDefault="7D93E57C" w14:paraId="74802522" w14:textId="0C17B3D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Instantiate an object of this subclass and call its </w:t>
      </w:r>
      <w:r w:rsidRPr="3DA637C9" w:rsidR="7D93E57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 (</w:t>
      </w:r>
      <w:r w:rsidRPr="3DA637C9" w:rsidR="7D93E57C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  <w:r w:rsidRPr="3DA637C9" w:rsidR="7D93E5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 to begin execution of the thread.</w:t>
      </w:r>
    </w:p>
    <w:p w:rsidR="7D93E57C" w:rsidP="3DA637C9" w:rsidRDefault="7D93E57C" w14:paraId="78130CDA" w14:textId="2CCF25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</w:pPr>
      <w:r w:rsidRPr="3DA637C9" w:rsidR="7D93E57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class </w:t>
      </w:r>
      <w:r w:rsidRPr="3DA637C9" w:rsidR="7D93E57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>MyThread</w:t>
      </w:r>
      <w:r w:rsidRPr="3DA637C9" w:rsidR="7D93E57C">
        <w:rPr>
          <w:rFonts w:ascii="Aptos" w:hAnsi="Aptos" w:eastAsia="Aptos" w:cs="Aptos"/>
          <w:noProof w:val="0"/>
          <w:sz w:val="24"/>
          <w:szCs w:val="24"/>
          <w:highlight w:val="yellow"/>
          <w:lang w:val="en-US"/>
        </w:rPr>
        <w:t xml:space="preserve"> extends Thread {</w:t>
      </w:r>
    </w:p>
    <w:p w:rsidR="7D93E57C" w:rsidP="3DA637C9" w:rsidRDefault="7D93E57C" w14:paraId="35D85CFF" w14:textId="4395A5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</w:t>
      </w:r>
      <w:r w:rsidRPr="3DA637C9" w:rsidR="7D93E57C">
        <w:rPr>
          <w:noProof w:val="0"/>
          <w:highlight w:val="yellow"/>
          <w:lang w:val="en-US"/>
        </w:rPr>
        <w:t xml:space="preserve">public void </w:t>
      </w:r>
      <w:r w:rsidRPr="3DA637C9" w:rsidR="7D93E57C">
        <w:rPr>
          <w:noProof w:val="0"/>
          <w:highlight w:val="yellow"/>
          <w:lang w:val="en-US"/>
        </w:rPr>
        <w:t>run (</w:t>
      </w:r>
      <w:r w:rsidRPr="3DA637C9" w:rsidR="7D93E57C">
        <w:rPr>
          <w:noProof w:val="0"/>
          <w:highlight w:val="yellow"/>
          <w:lang w:val="en-US"/>
        </w:rPr>
        <w:t>) {</w:t>
      </w:r>
    </w:p>
    <w:p w:rsidR="7D93E57C" w:rsidP="3DA637C9" w:rsidRDefault="7D93E57C" w14:paraId="65AE18F8" w14:textId="7AB3E1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    </w:t>
      </w:r>
      <w:r w:rsidRPr="3DA637C9" w:rsidR="7D93E57C">
        <w:rPr>
          <w:noProof w:val="0"/>
          <w:highlight w:val="yellow"/>
          <w:lang w:val="en-US"/>
        </w:rPr>
        <w:t>// Thread execution logic</w:t>
      </w:r>
    </w:p>
    <w:p w:rsidR="7D93E57C" w:rsidP="3DA637C9" w:rsidRDefault="7D93E57C" w14:paraId="52F92B51" w14:textId="18B4421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</w:t>
      </w:r>
      <w:r w:rsidRPr="3DA637C9" w:rsidR="7D93E57C">
        <w:rPr>
          <w:noProof w:val="0"/>
          <w:highlight w:val="yellow"/>
          <w:lang w:val="en-US"/>
        </w:rPr>
        <w:t>}</w:t>
      </w:r>
    </w:p>
    <w:p w:rsidR="7D93E57C" w:rsidP="3DA637C9" w:rsidRDefault="7D93E57C" w14:paraId="290D6432" w14:textId="16765A4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highlight w:val="yellow"/>
          <w:lang w:val="en-US"/>
        </w:rPr>
        <w:t xml:space="preserve"> </w:t>
      </w:r>
    </w:p>
    <w:p w:rsidR="7D93E57C" w:rsidP="3DA637C9" w:rsidRDefault="7D93E57C" w14:paraId="09EEA135" w14:textId="2344E3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</w:t>
      </w:r>
      <w:r w:rsidRPr="3DA637C9" w:rsidR="7D93E57C">
        <w:rPr>
          <w:noProof w:val="0"/>
          <w:highlight w:val="yellow"/>
          <w:lang w:val="en-US"/>
        </w:rPr>
        <w:t>public static void main (</w:t>
      </w:r>
      <w:r w:rsidRPr="3DA637C9" w:rsidR="7D93E57C">
        <w:rPr>
          <w:noProof w:val="0"/>
          <w:highlight w:val="yellow"/>
          <w:lang w:val="en-US"/>
        </w:rPr>
        <w:t>String [</w:t>
      </w:r>
      <w:r w:rsidRPr="3DA637C9" w:rsidR="7D93E57C">
        <w:rPr>
          <w:noProof w:val="0"/>
          <w:highlight w:val="yellow"/>
          <w:lang w:val="en-US"/>
        </w:rPr>
        <w:t xml:space="preserve">] </w:t>
      </w:r>
      <w:r w:rsidRPr="3DA637C9" w:rsidR="7D93E57C">
        <w:rPr>
          <w:noProof w:val="0"/>
          <w:highlight w:val="yellow"/>
          <w:lang w:val="en-US"/>
        </w:rPr>
        <w:t>args</w:t>
      </w:r>
      <w:r w:rsidRPr="3DA637C9" w:rsidR="7D93E57C">
        <w:rPr>
          <w:noProof w:val="0"/>
          <w:highlight w:val="yellow"/>
          <w:lang w:val="en-US"/>
        </w:rPr>
        <w:t>) {</w:t>
      </w:r>
    </w:p>
    <w:p w:rsidR="7D93E57C" w:rsidP="3DA637C9" w:rsidRDefault="7D93E57C" w14:paraId="3E37AE08" w14:textId="2761E1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    </w:t>
      </w:r>
      <w:r w:rsidRPr="3DA637C9" w:rsidR="7D93E57C">
        <w:rPr>
          <w:noProof w:val="0"/>
          <w:highlight w:val="yellow"/>
          <w:lang w:val="en-US"/>
        </w:rPr>
        <w:t>MyThread</w:t>
      </w:r>
      <w:r w:rsidRPr="3DA637C9" w:rsidR="7D93E57C">
        <w:rPr>
          <w:noProof w:val="0"/>
          <w:highlight w:val="yellow"/>
          <w:lang w:val="en-US"/>
        </w:rPr>
        <w:t xml:space="preserve"> thread = new </w:t>
      </w:r>
      <w:r w:rsidRPr="3DA637C9" w:rsidR="7D93E57C">
        <w:rPr>
          <w:noProof w:val="0"/>
          <w:highlight w:val="yellow"/>
          <w:lang w:val="en-US"/>
        </w:rPr>
        <w:t>MyThread</w:t>
      </w:r>
      <w:r w:rsidRPr="3DA637C9" w:rsidR="7D93E57C">
        <w:rPr>
          <w:noProof w:val="0"/>
          <w:highlight w:val="yellow"/>
          <w:lang w:val="en-US"/>
        </w:rPr>
        <w:t>();</w:t>
      </w:r>
    </w:p>
    <w:p w:rsidR="7D93E57C" w:rsidP="3DA637C9" w:rsidRDefault="7D93E57C" w14:paraId="0B7E1DA1" w14:textId="6EA5254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    </w:t>
      </w:r>
      <w:r w:rsidRPr="3DA637C9" w:rsidR="7D93E57C">
        <w:rPr>
          <w:noProof w:val="0"/>
          <w:highlight w:val="yellow"/>
          <w:lang w:val="en-US"/>
        </w:rPr>
        <w:t>thread.start</w:t>
      </w:r>
      <w:r w:rsidRPr="3DA637C9" w:rsidR="7D93E57C">
        <w:rPr>
          <w:noProof w:val="0"/>
          <w:highlight w:val="yellow"/>
          <w:lang w:val="en-US"/>
        </w:rPr>
        <w:t>(); // Starts the thread</w:t>
      </w:r>
    </w:p>
    <w:p w:rsidR="7D93E57C" w:rsidP="3DA637C9" w:rsidRDefault="7D93E57C" w14:paraId="03D1FCA6" w14:textId="6E48864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lang w:val="en-US"/>
        </w:rPr>
        <w:t xml:space="preserve">    </w:t>
      </w:r>
      <w:r w:rsidRPr="3DA637C9" w:rsidR="7D93E57C">
        <w:rPr>
          <w:noProof w:val="0"/>
          <w:highlight w:val="yellow"/>
          <w:lang w:val="en-US"/>
        </w:rPr>
        <w:t>}</w:t>
      </w:r>
    </w:p>
    <w:p w:rsidR="7D93E57C" w:rsidP="3DA637C9" w:rsidRDefault="7D93E57C" w14:paraId="23D1C253" w14:textId="252B35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7D93E57C">
        <w:rPr>
          <w:noProof w:val="0"/>
          <w:highlight w:val="yellow"/>
          <w:lang w:val="en-US"/>
        </w:rPr>
        <w:t>}</w:t>
      </w:r>
    </w:p>
    <w:p w:rsidR="3DA637C9" w:rsidP="3DA637C9" w:rsidRDefault="3DA637C9" w14:paraId="55904DD0" w14:textId="78C4A1C5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A637C9" w:rsidP="3DA637C9" w:rsidRDefault="3DA637C9" w14:paraId="11266829" w14:textId="4E7780AB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77A8D8F" w:rsidP="3DA637C9" w:rsidRDefault="677A8D8F" w14:paraId="3AE58C63" w14:textId="706894C2">
      <w:pPr>
        <w:pStyle w:val="Normal"/>
        <w:ind w:left="0"/>
        <w:rPr>
          <w:b w:val="1"/>
          <w:bCs w:val="1"/>
          <w:noProof w:val="0"/>
          <w:color w:val="FF0000"/>
          <w:u w:val="single"/>
          <w:lang w:val="en-US"/>
        </w:rPr>
      </w:pPr>
      <w:r w:rsidRPr="3DA637C9" w:rsidR="677A8D8F">
        <w:rPr>
          <w:b w:val="1"/>
          <w:bCs w:val="1"/>
          <w:noProof w:val="0"/>
          <w:color w:val="FF0000"/>
          <w:u w:val="single"/>
          <w:lang w:val="en-US"/>
        </w:rPr>
        <w:t>By implementing Runnable interface</w:t>
      </w:r>
      <w:r w:rsidRPr="3DA637C9" w:rsidR="3D842C39">
        <w:rPr>
          <w:b w:val="1"/>
          <w:bCs w:val="1"/>
          <w:noProof w:val="0"/>
          <w:color w:val="FF0000"/>
          <w:u w:val="single"/>
          <w:lang w:val="en-US"/>
        </w:rPr>
        <w:t>:</w:t>
      </w:r>
    </w:p>
    <w:p w:rsidR="3D842C39" w:rsidP="3DA637C9" w:rsidRDefault="3D842C39" w14:paraId="1ACBA47D" w14:textId="4F662E1B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3DA637C9" w:rsidR="3D842C39">
        <w:rPr>
          <w:noProof w:val="0"/>
          <w:lang w:val="en-US"/>
        </w:rPr>
        <w:t xml:space="preserve">Create a class that implements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Runnable</w:t>
      </w:r>
      <w:r w:rsidRPr="3DA637C9" w:rsidR="3D842C39">
        <w:rPr>
          <w:noProof w:val="0"/>
          <w:lang w:val="en-US"/>
        </w:rPr>
        <w:t xml:space="preserve"> interface.</w:t>
      </w:r>
    </w:p>
    <w:p w:rsidR="3D842C39" w:rsidP="3DA637C9" w:rsidRDefault="3D842C39" w14:paraId="5612EB99" w14:textId="6E2EDF9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DA637C9" w:rsidR="3D842C39">
        <w:rPr>
          <w:noProof w:val="0"/>
          <w:lang w:val="en-US"/>
        </w:rPr>
        <w:t xml:space="preserve">Implement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run (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)</w:t>
      </w:r>
      <w:r w:rsidRPr="3DA637C9" w:rsidR="3D842C39">
        <w:rPr>
          <w:noProof w:val="0"/>
          <w:lang w:val="en-US"/>
        </w:rPr>
        <w:t xml:space="preserve"> method with the thread's code.</w:t>
      </w:r>
    </w:p>
    <w:p w:rsidR="3D842C39" w:rsidP="3DA637C9" w:rsidRDefault="3D842C39" w14:paraId="6D98D2F6" w14:textId="52A577E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DA637C9" w:rsidR="3D842C39">
        <w:rPr>
          <w:noProof w:val="0"/>
          <w:lang w:val="en-US"/>
        </w:rPr>
        <w:t xml:space="preserve">Instantiate a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Thread</w:t>
      </w:r>
      <w:r w:rsidRPr="3DA637C9" w:rsidR="3D842C39">
        <w:rPr>
          <w:noProof w:val="0"/>
          <w:lang w:val="en-US"/>
        </w:rPr>
        <w:t xml:space="preserve"> object, passing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Runnable</w:t>
      </w:r>
      <w:r w:rsidRPr="3DA637C9" w:rsidR="3D842C39">
        <w:rPr>
          <w:noProof w:val="0"/>
          <w:lang w:val="en-US"/>
        </w:rPr>
        <w:t xml:space="preserve"> object as an argument to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Thread</w:t>
      </w:r>
      <w:r w:rsidRPr="3DA637C9" w:rsidR="3D842C39">
        <w:rPr>
          <w:noProof w:val="0"/>
          <w:lang w:val="en-US"/>
        </w:rPr>
        <w:t xml:space="preserve"> constructor.</w:t>
      </w:r>
    </w:p>
    <w:p w:rsidR="3D842C39" w:rsidP="3DA637C9" w:rsidRDefault="3D842C39" w14:paraId="5783A28D" w14:textId="36FFBB1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3DA637C9" w:rsidR="3D842C39">
        <w:rPr>
          <w:noProof w:val="0"/>
          <w:lang w:val="en-US"/>
        </w:rPr>
        <w:t xml:space="preserve">Call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start (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)</w:t>
      </w:r>
      <w:r w:rsidRPr="3DA637C9" w:rsidR="3D842C39">
        <w:rPr>
          <w:noProof w:val="0"/>
          <w:lang w:val="en-US"/>
        </w:rPr>
        <w:t xml:space="preserve"> method on the </w:t>
      </w:r>
      <w:r w:rsidRPr="3DA637C9" w:rsidR="3D842C39">
        <w:rPr>
          <w:rFonts w:ascii="Consolas" w:hAnsi="Consolas" w:eastAsia="Consolas" w:cs="Consolas"/>
          <w:noProof w:val="0"/>
          <w:lang w:val="en-US"/>
        </w:rPr>
        <w:t>Thread</w:t>
      </w:r>
      <w:r w:rsidRPr="3DA637C9" w:rsidR="3D842C39">
        <w:rPr>
          <w:noProof w:val="0"/>
          <w:lang w:val="en-US"/>
        </w:rPr>
        <w:t xml:space="preserve"> object to start execution</w:t>
      </w:r>
    </w:p>
    <w:p w:rsidR="3D842C39" w:rsidP="3DA637C9" w:rsidRDefault="3D842C39" w14:paraId="4622095A" w14:textId="41BFE762">
      <w:pPr>
        <w:pStyle w:val="ListParagraph"/>
        <w:numPr>
          <w:ilvl w:val="0"/>
          <w:numId w:val="7"/>
        </w:numPr>
        <w:rPr>
          <w:noProof w:val="0"/>
          <w:highlight w:val="yellow"/>
          <w:lang w:val="en-US"/>
        </w:rPr>
      </w:pPr>
      <w:r w:rsidRPr="3DA637C9" w:rsidR="3D842C39">
        <w:rPr>
          <w:noProof w:val="0"/>
          <w:highlight w:val="yellow"/>
          <w:lang w:val="en-US"/>
        </w:rPr>
        <w:t xml:space="preserve">class </w:t>
      </w:r>
      <w:r w:rsidRPr="3DA637C9" w:rsidR="3D842C39">
        <w:rPr>
          <w:noProof w:val="0"/>
          <w:highlight w:val="yellow"/>
          <w:lang w:val="en-US"/>
        </w:rPr>
        <w:t>MyRunnable</w:t>
      </w:r>
      <w:r w:rsidRPr="3DA637C9" w:rsidR="3D842C39">
        <w:rPr>
          <w:noProof w:val="0"/>
          <w:highlight w:val="yellow"/>
          <w:lang w:val="en-US"/>
        </w:rPr>
        <w:t xml:space="preserve"> implements Runnable {</w:t>
      </w:r>
    </w:p>
    <w:p w:rsidR="3D842C39" w:rsidP="3DA637C9" w:rsidRDefault="3D842C39" w14:paraId="11D87CE0" w14:textId="6887BC2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</w:t>
      </w:r>
      <w:r w:rsidRPr="3DA637C9" w:rsidR="3D842C39">
        <w:rPr>
          <w:noProof w:val="0"/>
          <w:highlight w:val="yellow"/>
          <w:lang w:val="en-US"/>
        </w:rPr>
        <w:t xml:space="preserve">public void </w:t>
      </w:r>
      <w:r w:rsidRPr="3DA637C9" w:rsidR="3D842C39">
        <w:rPr>
          <w:noProof w:val="0"/>
          <w:highlight w:val="yellow"/>
          <w:lang w:val="en-US"/>
        </w:rPr>
        <w:t>run (</w:t>
      </w:r>
      <w:r w:rsidRPr="3DA637C9" w:rsidR="3D842C39">
        <w:rPr>
          <w:noProof w:val="0"/>
          <w:highlight w:val="yellow"/>
          <w:lang w:val="en-US"/>
        </w:rPr>
        <w:t>) {</w:t>
      </w:r>
    </w:p>
    <w:p w:rsidR="3D842C39" w:rsidP="3DA637C9" w:rsidRDefault="3D842C39" w14:paraId="7836CB95" w14:textId="4D20699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    </w:t>
      </w:r>
      <w:r w:rsidRPr="3DA637C9" w:rsidR="3D842C39">
        <w:rPr>
          <w:noProof w:val="0"/>
          <w:highlight w:val="yellow"/>
          <w:lang w:val="en-US"/>
        </w:rPr>
        <w:t>// Thread execution logic</w:t>
      </w:r>
    </w:p>
    <w:p w:rsidR="3D842C39" w:rsidP="3DA637C9" w:rsidRDefault="3D842C39" w14:paraId="411B4C6E" w14:textId="0E8F23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</w:t>
      </w:r>
      <w:r w:rsidRPr="3DA637C9" w:rsidR="3D842C39">
        <w:rPr>
          <w:noProof w:val="0"/>
          <w:highlight w:val="yellow"/>
          <w:lang w:val="en-US"/>
        </w:rPr>
        <w:t>}</w:t>
      </w:r>
    </w:p>
    <w:p w:rsidR="3D842C39" w:rsidP="3DA637C9" w:rsidRDefault="3D842C39" w14:paraId="44F30D7B" w14:textId="131A24D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highlight w:val="yellow"/>
          <w:lang w:val="en-US"/>
        </w:rPr>
        <w:t xml:space="preserve"> </w:t>
      </w:r>
    </w:p>
    <w:p w:rsidR="3D842C39" w:rsidP="3DA637C9" w:rsidRDefault="3D842C39" w14:paraId="25BF318B" w14:textId="646DF9B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</w:t>
      </w:r>
      <w:r w:rsidRPr="3DA637C9" w:rsidR="3D842C39">
        <w:rPr>
          <w:noProof w:val="0"/>
          <w:highlight w:val="yellow"/>
          <w:lang w:val="en-US"/>
        </w:rPr>
        <w:t>public static void main (</w:t>
      </w:r>
      <w:r w:rsidRPr="3DA637C9" w:rsidR="3D842C39">
        <w:rPr>
          <w:noProof w:val="0"/>
          <w:highlight w:val="yellow"/>
          <w:lang w:val="en-US"/>
        </w:rPr>
        <w:t>String [</w:t>
      </w:r>
      <w:r w:rsidRPr="3DA637C9" w:rsidR="3D842C39">
        <w:rPr>
          <w:noProof w:val="0"/>
          <w:highlight w:val="yellow"/>
          <w:lang w:val="en-US"/>
        </w:rPr>
        <w:t xml:space="preserve">] </w:t>
      </w:r>
      <w:r w:rsidRPr="3DA637C9" w:rsidR="3D842C39">
        <w:rPr>
          <w:noProof w:val="0"/>
          <w:highlight w:val="yellow"/>
          <w:lang w:val="en-US"/>
        </w:rPr>
        <w:t>args</w:t>
      </w:r>
      <w:r w:rsidRPr="3DA637C9" w:rsidR="3D842C39">
        <w:rPr>
          <w:noProof w:val="0"/>
          <w:highlight w:val="yellow"/>
          <w:lang w:val="en-US"/>
        </w:rPr>
        <w:t>) {</w:t>
      </w:r>
    </w:p>
    <w:p w:rsidR="3D842C39" w:rsidP="3DA637C9" w:rsidRDefault="3D842C39" w14:paraId="720D2984" w14:textId="220C462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    </w:t>
      </w:r>
      <w:r w:rsidRPr="3DA637C9" w:rsidR="3D842C39">
        <w:rPr>
          <w:noProof w:val="0"/>
          <w:highlight w:val="yellow"/>
          <w:lang w:val="en-US"/>
        </w:rPr>
        <w:t>MyRunnable</w:t>
      </w:r>
      <w:r w:rsidRPr="3DA637C9" w:rsidR="3D842C39">
        <w:rPr>
          <w:noProof w:val="0"/>
          <w:highlight w:val="yellow"/>
          <w:lang w:val="en-US"/>
        </w:rPr>
        <w:t xml:space="preserve"> </w:t>
      </w:r>
      <w:r w:rsidRPr="3DA637C9" w:rsidR="3D842C39">
        <w:rPr>
          <w:noProof w:val="0"/>
          <w:highlight w:val="yellow"/>
          <w:lang w:val="en-US"/>
        </w:rPr>
        <w:t>myRunnable</w:t>
      </w:r>
      <w:r w:rsidRPr="3DA637C9" w:rsidR="3D842C39">
        <w:rPr>
          <w:noProof w:val="0"/>
          <w:highlight w:val="yellow"/>
          <w:lang w:val="en-US"/>
        </w:rPr>
        <w:t xml:space="preserve"> = new </w:t>
      </w:r>
      <w:r w:rsidRPr="3DA637C9" w:rsidR="3D842C39">
        <w:rPr>
          <w:noProof w:val="0"/>
          <w:highlight w:val="yellow"/>
          <w:lang w:val="en-US"/>
        </w:rPr>
        <w:t>MyRunnable</w:t>
      </w:r>
      <w:r w:rsidRPr="3DA637C9" w:rsidR="3D842C39">
        <w:rPr>
          <w:noProof w:val="0"/>
          <w:highlight w:val="yellow"/>
          <w:lang w:val="en-US"/>
        </w:rPr>
        <w:t>();</w:t>
      </w:r>
    </w:p>
    <w:p w:rsidR="3D842C39" w:rsidP="3DA637C9" w:rsidRDefault="3D842C39" w14:paraId="5982121F" w14:textId="696A00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41FAB9CE" w:rsidR="3D842C39">
        <w:rPr>
          <w:noProof w:val="0"/>
          <w:lang w:val="en-US"/>
        </w:rPr>
        <w:t xml:space="preserve">        </w:t>
      </w:r>
      <w:r w:rsidRPr="41FAB9CE" w:rsidR="3D842C39">
        <w:rPr>
          <w:noProof w:val="0"/>
          <w:highlight w:val="yellow"/>
          <w:lang w:val="en-US"/>
        </w:rPr>
        <w:t xml:space="preserve">Thread </w:t>
      </w:r>
      <w:r w:rsidRPr="41FAB9CE" w:rsidR="3D842C39">
        <w:rPr>
          <w:noProof w:val="0"/>
          <w:highlight w:val="yellow"/>
          <w:lang w:val="en-US"/>
        </w:rPr>
        <w:t>thread</w:t>
      </w:r>
      <w:r w:rsidRPr="41FAB9CE" w:rsidR="3D842C39">
        <w:rPr>
          <w:noProof w:val="0"/>
          <w:highlight w:val="yellow"/>
          <w:lang w:val="en-US"/>
        </w:rPr>
        <w:t xml:space="preserve"> = new Thread(</w:t>
      </w:r>
      <w:r w:rsidRPr="41FAB9CE" w:rsidR="3D842C39">
        <w:rPr>
          <w:noProof w:val="0"/>
          <w:highlight w:val="yellow"/>
          <w:lang w:val="en-US"/>
        </w:rPr>
        <w:t>myRunnable</w:t>
      </w:r>
      <w:r w:rsidRPr="41FAB9CE" w:rsidR="3D842C39">
        <w:rPr>
          <w:noProof w:val="0"/>
          <w:highlight w:val="yellow"/>
          <w:lang w:val="en-US"/>
        </w:rPr>
        <w:t>);</w:t>
      </w:r>
    </w:p>
    <w:p w:rsidR="3D842C39" w:rsidP="3DA637C9" w:rsidRDefault="3D842C39" w14:paraId="198C97DB" w14:textId="5EAF4FE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    </w:t>
      </w:r>
      <w:r w:rsidRPr="3DA637C9" w:rsidR="3D842C39">
        <w:rPr>
          <w:noProof w:val="0"/>
          <w:highlight w:val="yellow"/>
          <w:lang w:val="en-US"/>
        </w:rPr>
        <w:t>thread.start</w:t>
      </w:r>
      <w:r w:rsidRPr="3DA637C9" w:rsidR="3D842C39">
        <w:rPr>
          <w:noProof w:val="0"/>
          <w:highlight w:val="yellow"/>
          <w:lang w:val="en-US"/>
        </w:rPr>
        <w:t>(); // Starts the thread</w:t>
      </w:r>
    </w:p>
    <w:p w:rsidR="3D842C39" w:rsidP="3DA637C9" w:rsidRDefault="3D842C39" w14:paraId="58BFF107" w14:textId="234BAC1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lang w:val="en-US"/>
        </w:rPr>
        <w:t xml:space="preserve">    </w:t>
      </w:r>
      <w:r w:rsidRPr="3DA637C9" w:rsidR="3D842C39">
        <w:rPr>
          <w:noProof w:val="0"/>
          <w:highlight w:val="yellow"/>
          <w:lang w:val="en-US"/>
        </w:rPr>
        <w:t>}</w:t>
      </w:r>
    </w:p>
    <w:p w:rsidR="3D842C39" w:rsidP="3DA637C9" w:rsidRDefault="3D842C39" w14:paraId="4613B09C" w14:textId="4A5A3D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highlight w:val="yellow"/>
          <w:lang w:val="en-US"/>
        </w:rPr>
      </w:pPr>
      <w:r w:rsidRPr="3DA637C9" w:rsidR="3D842C39">
        <w:rPr>
          <w:noProof w:val="0"/>
          <w:highlight w:val="yellow"/>
          <w:lang w:val="en-US"/>
        </w:rPr>
        <w:t>}</w:t>
      </w:r>
    </w:p>
    <w:p w:rsidR="68854FC5" w:rsidP="3DA637C9" w:rsidRDefault="68854FC5" w14:paraId="6DA79A67" w14:textId="2BD4641F">
      <w:pPr>
        <w:pStyle w:val="Normal"/>
        <w:rPr>
          <w:b w:val="1"/>
          <w:bCs w:val="1"/>
          <w:noProof w:val="0"/>
          <w:color w:val="FF0000"/>
          <w:u w:val="single"/>
          <w:lang w:val="en-US"/>
        </w:rPr>
      </w:pPr>
      <w:r w:rsidRPr="3DA637C9" w:rsidR="68854FC5">
        <w:rPr>
          <w:b w:val="1"/>
          <w:bCs w:val="1"/>
          <w:noProof w:val="0"/>
          <w:color w:val="FF0000"/>
          <w:u w:val="single"/>
          <w:lang w:val="en-US"/>
        </w:rPr>
        <w:t>CALLABLE INTERFACE:</w:t>
      </w:r>
    </w:p>
    <w:p w:rsidR="0FC8DA1E" w:rsidP="3DA637C9" w:rsidRDefault="0FC8DA1E" w14:paraId="343460FE" w14:textId="2865EB5B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There are two ways of creating threads – one by extending the Thread class and other by creating a thread with a Runnable. However, one feature lacking in Runnable is that we cannot make a thread return result when it 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terminates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i.e.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when 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run (</w:t>
      </w:r>
      <w:r w:rsidRPr="3DA637C9" w:rsidR="0FC8DA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completes. </w:t>
      </w:r>
      <w:r w:rsidRPr="3DA637C9" w:rsidR="0FC8DA1E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7"/>
          <w:szCs w:val="27"/>
          <w:lang w:val="en-US"/>
        </w:rPr>
        <w:t>For supporting this feature, the Callable interface is present in Java.</w:t>
      </w:r>
    </w:p>
    <w:p w:rsidR="1F6B3F30" w:rsidP="3DA637C9" w:rsidRDefault="1F6B3F30" w14:paraId="6D81F0E9" w14:textId="4FBE41EB">
      <w:pPr>
        <w:pStyle w:val="Normal"/>
        <w:rPr>
          <w:b w:val="1"/>
          <w:bCs w:val="1"/>
          <w:noProof w:val="0"/>
          <w:color w:val="FF0000"/>
          <w:u w:val="single"/>
          <w:lang w:val="en-US"/>
        </w:rPr>
      </w:pPr>
      <w:r w:rsidRPr="3DA637C9" w:rsidR="1F6B3F30">
        <w:rPr>
          <w:b w:val="1"/>
          <w:bCs w:val="1"/>
          <w:noProof w:val="0"/>
          <w:color w:val="FF0000"/>
          <w:u w:val="single"/>
          <w:lang w:val="en-US"/>
        </w:rPr>
        <w:t>WHY RUNNABLE INTERFACE IS PREFERRED</w:t>
      </w:r>
      <w:r w:rsidRPr="3DA637C9" w:rsidR="5530ECEC">
        <w:rPr>
          <w:b w:val="1"/>
          <w:bCs w:val="1"/>
          <w:noProof w:val="0"/>
          <w:color w:val="FF0000"/>
          <w:u w:val="single"/>
          <w:lang w:val="en-US"/>
        </w:rPr>
        <w:t>:</w:t>
      </w:r>
    </w:p>
    <w:p w:rsidR="5530ECEC" w:rsidP="3DA637C9" w:rsidRDefault="5530ECEC" w14:paraId="1C45082D" w14:textId="6D2C45C1">
      <w:pPr>
        <w:pStyle w:val="Normal"/>
      </w:pPr>
      <w:r w:rsidRPr="3DA637C9" w:rsidR="5530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Runnable </w:t>
      </w:r>
      <w:r w:rsidRPr="3DA637C9" w:rsidR="5530ECEC">
        <w:rPr>
          <w:rFonts w:ascii="Aptos" w:hAnsi="Aptos" w:eastAsia="Aptos" w:cs="Aptos"/>
          <w:noProof w:val="0"/>
          <w:sz w:val="24"/>
          <w:szCs w:val="24"/>
          <w:lang w:val="en-US"/>
        </w:rPr>
        <w:t>remains</w:t>
      </w:r>
      <w:r w:rsidRPr="3DA637C9" w:rsidR="5530EC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preferred for its simplicity, compatibility, and ease of integration with Java's concurrency utilities and functional programming features. It strikes a good balance between flexibility and ease of use, making it a suitable choice for many multithreading applications in Java.</w:t>
      </w:r>
    </w:p>
    <w:p w:rsidR="3DA637C9" w:rsidP="3DA637C9" w:rsidRDefault="3DA637C9" w14:paraId="4AC8760E" w14:textId="34E7815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8F97CD" w:rsidP="3DA637C9" w:rsidRDefault="6E8F97CD" w14:paraId="21D46B72" w14:textId="4A697E54">
      <w:pPr>
        <w:pStyle w:val="Normal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u w:val="single"/>
          <w:lang w:val="en-US"/>
        </w:rPr>
      </w:pPr>
      <w:r w:rsidRPr="3DA637C9" w:rsidR="6E8F97CD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u w:val="single"/>
          <w:lang w:val="en-US"/>
        </w:rPr>
        <w:t>DEADLOCK:</w:t>
      </w:r>
    </w:p>
    <w:p w:rsidR="6E8F97CD" w:rsidP="3DA637C9" w:rsidRDefault="6E8F97CD" w14:paraId="2EFE4C28" w14:textId="2F4E9064">
      <w:pPr>
        <w:pStyle w:val="Normal"/>
      </w:pP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Deadlock is a situation in concurrent programming where two or more threads are blocked forever, each waiting on the other to release a resource that they need 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in order to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proceed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 other words, 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state where two or more threads are stuck in a circular wait for resources that are held by each other, preventing any of them from making progress.</w:t>
      </w:r>
    </w:p>
    <w:p w:rsidR="3DA637C9" w:rsidP="3DA637C9" w:rsidRDefault="3DA637C9" w14:paraId="48060C9F" w14:textId="4216A5E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E8F97CD" w:rsidP="3DA637C9" w:rsidRDefault="6E8F97CD" w14:paraId="5E18CFDE" w14:textId="2C32A27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So, 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let's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say</w:t>
      </w:r>
      <w:r w:rsidRPr="3DA637C9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thread 2 is doing some tasks on object 2 and similarly thread 1 on object 1.</w:t>
      </w:r>
    </w:p>
    <w:p w:rsidR="6E8F97CD" w:rsidP="3DA637C9" w:rsidRDefault="6E8F97CD" w14:paraId="03C518FB" w14:textId="465764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So, whenever thread 2 is working on object 2 at the same time, it is trying to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acquire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lock on object 1 as well.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bookmarkStart w:name="_Int_voWcpARi" w:id="423235576"/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similarly thread 1 is working on object 1 and also trying to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lock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object </w:t>
      </w:r>
      <w:r w:rsidRPr="41FAB9CE" w:rsidR="0AA49A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as well.</w:t>
      </w:r>
      <w:bookmarkEnd w:id="423235576"/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41FAB9CE" w:rsidR="2C9C5445">
        <w:rPr>
          <w:rFonts w:ascii="Aptos" w:hAnsi="Aptos" w:eastAsia="Aptos" w:cs="Aptos"/>
          <w:noProof w:val="0"/>
          <w:sz w:val="24"/>
          <w:szCs w:val="24"/>
          <w:lang w:val="en-US"/>
        </w:rPr>
        <w:t>therefore,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FAB9CE" w:rsidR="36C68432">
        <w:rPr>
          <w:rFonts w:ascii="Aptos" w:hAnsi="Aptos" w:eastAsia="Aptos" w:cs="Aptos"/>
          <w:noProof w:val="0"/>
          <w:sz w:val="24"/>
          <w:szCs w:val="24"/>
          <w:lang w:val="en-US"/>
        </w:rPr>
        <w:t>both</w:t>
      </w:r>
      <w:r w:rsidRPr="41FAB9CE" w:rsidR="72FBEFC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initially wanted to or supposed to work, they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won't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able to complete their respective </w:t>
      </w:r>
      <w:r w:rsidRPr="41FAB9CE" w:rsidR="1C2CFFA1">
        <w:rPr>
          <w:rFonts w:ascii="Aptos" w:hAnsi="Aptos" w:eastAsia="Aptos" w:cs="Aptos"/>
          <w:noProof w:val="0"/>
          <w:sz w:val="24"/>
          <w:szCs w:val="24"/>
          <w:lang w:val="en-US"/>
        </w:rPr>
        <w:t>tasks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because </w:t>
      </w:r>
      <w:r w:rsidRPr="41FAB9CE" w:rsidR="3D72183B">
        <w:rPr>
          <w:rFonts w:ascii="Aptos" w:hAnsi="Aptos" w:eastAsia="Aptos" w:cs="Aptos"/>
          <w:noProof w:val="0"/>
          <w:sz w:val="24"/>
          <w:szCs w:val="24"/>
          <w:lang w:val="en-US"/>
        </w:rPr>
        <w:t>they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FAB9CE" w:rsidR="5EF9060A">
        <w:rPr>
          <w:rFonts w:ascii="Aptos" w:hAnsi="Aptos" w:eastAsia="Aptos" w:cs="Aptos"/>
          <w:noProof w:val="0"/>
          <w:sz w:val="24"/>
          <w:szCs w:val="24"/>
          <w:lang w:val="en-US"/>
        </w:rPr>
        <w:t>deviated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</w:t>
      </w:r>
      <w:r w:rsidRPr="41FAB9CE" w:rsidR="3E15BE0D">
        <w:rPr>
          <w:rFonts w:ascii="Aptos" w:hAnsi="Aptos" w:eastAsia="Aptos" w:cs="Aptos"/>
          <w:noProof w:val="0"/>
          <w:sz w:val="24"/>
          <w:szCs w:val="24"/>
          <w:lang w:val="en-US"/>
        </w:rPr>
        <w:t>another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instead of their own and in the end the task </w:t>
      </w:r>
      <w:r w:rsidRPr="41FAB9CE" w:rsidR="7FD0C8A9">
        <w:rPr>
          <w:rFonts w:ascii="Aptos" w:hAnsi="Aptos" w:eastAsia="Aptos" w:cs="Aptos"/>
          <w:noProof w:val="0"/>
          <w:sz w:val="24"/>
          <w:szCs w:val="24"/>
          <w:lang w:val="en-US"/>
        </w:rPr>
        <w:t>won’t</w:t>
      </w:r>
      <w:r w:rsidRPr="41FAB9CE" w:rsidR="7FD0C8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</w:t>
      </w:r>
      <w:r w:rsidRPr="41FAB9CE" w:rsidR="6E8F97CD">
        <w:rPr>
          <w:rFonts w:ascii="Aptos" w:hAnsi="Aptos" w:eastAsia="Aptos" w:cs="Aptos"/>
          <w:noProof w:val="0"/>
          <w:sz w:val="24"/>
          <w:szCs w:val="24"/>
          <w:lang w:val="en-US"/>
        </w:rPr>
        <w:t>completed.</w:t>
      </w:r>
    </w:p>
    <w:p w:rsidR="3DA637C9" w:rsidP="3DA637C9" w:rsidRDefault="3DA637C9" w14:paraId="5BB11DBF" w14:textId="489386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1658B28" w:rsidP="3DA637C9" w:rsidRDefault="51658B28" w14:paraId="7FDAC2BE" w14:textId="4E9F0934">
      <w:pPr>
        <w:pStyle w:val="Normal"/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u w:val="single"/>
          <w:lang w:val="en-US"/>
        </w:rPr>
      </w:pPr>
      <w:r w:rsidRPr="3DA637C9" w:rsidR="51658B28">
        <w:rPr>
          <w:rFonts w:ascii="Aptos" w:hAnsi="Aptos" w:eastAsia="Aptos" w:cs="Aptos"/>
          <w:b w:val="1"/>
          <w:bCs w:val="1"/>
          <w:noProof w:val="0"/>
          <w:color w:val="FF0000"/>
          <w:sz w:val="24"/>
          <w:szCs w:val="24"/>
          <w:u w:val="single"/>
          <w:lang w:val="en-US"/>
        </w:rPr>
        <w:t>EXECUTOR FRAMEWORK:</w:t>
      </w:r>
    </w:p>
    <w:p w:rsidR="7C04EFB7" w:rsidP="3DA637C9" w:rsidRDefault="7C04EFB7" w14:paraId="43A7B777" w14:textId="796C398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C04E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 provides the </w:t>
      </w:r>
      <w:r w:rsidRPr="3DA637C9" w:rsidR="7C04EFB7">
        <w:rPr>
          <w:rFonts w:ascii="Consolas" w:hAnsi="Consolas" w:eastAsia="Consolas" w:cs="Consolas"/>
          <w:noProof w:val="0"/>
          <w:sz w:val="24"/>
          <w:szCs w:val="24"/>
          <w:lang w:val="en-US"/>
        </w:rPr>
        <w:t>ExecutorService</w:t>
      </w:r>
      <w:r w:rsidRPr="3DA637C9" w:rsidR="7C04EFB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framework to manage and execute threads.</w:t>
      </w:r>
    </w:p>
    <w:p w:rsidR="7C04EFB7" w:rsidP="3DA637C9" w:rsidRDefault="7C04EFB7" w14:paraId="56A7232D" w14:textId="4ACA21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C04EFB7">
        <w:rPr>
          <w:rFonts w:ascii="Aptos" w:hAnsi="Aptos" w:eastAsia="Aptos" w:cs="Aptos"/>
          <w:noProof w:val="0"/>
          <w:sz w:val="24"/>
          <w:szCs w:val="24"/>
          <w:lang w:val="en-US"/>
        </w:rPr>
        <w:t>This approach abstracts thread creation and management details and provides more control over thread execution.</w:t>
      </w:r>
    </w:p>
    <w:p w:rsidR="7C04EFB7" w:rsidP="3DA637C9" w:rsidRDefault="7C04EFB7" w14:paraId="04C24333" w14:textId="680676E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DA637C9" w:rsidR="7C04EFB7">
        <w:rPr>
          <w:rFonts w:ascii="Aptos" w:hAnsi="Aptos" w:eastAsia="Aptos" w:cs="Aptos"/>
          <w:noProof w:val="0"/>
          <w:sz w:val="24"/>
          <w:szCs w:val="24"/>
          <w:lang w:val="en-US"/>
        </w:rPr>
        <w:t>import java.util.concurrent.ExecutorService;</w:t>
      </w:r>
    </w:p>
    <w:p w:rsidR="7C04EFB7" w:rsidP="3DA637C9" w:rsidRDefault="7C04EFB7" w14:paraId="331EF977" w14:textId="7CCF4F9B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>import java.util.concurrent.Executors;</w:t>
      </w:r>
    </w:p>
    <w:p w:rsidR="3DA637C9" w:rsidP="3DA637C9" w:rsidRDefault="3DA637C9" w14:paraId="3A112777" w14:textId="13B0FE72">
      <w:pPr>
        <w:pStyle w:val="Normal"/>
        <w:spacing w:before="240" w:beforeAutospacing="off" w:after="240" w:afterAutospacing="off"/>
        <w:ind w:left="0" w:hanging="0"/>
        <w:rPr>
          <w:noProof w:val="0"/>
          <w:lang w:val="en-US"/>
        </w:rPr>
      </w:pPr>
    </w:p>
    <w:p w:rsidR="7C04EFB7" w:rsidP="3DA637C9" w:rsidRDefault="7C04EFB7" w14:paraId="5C9FFFD5" w14:textId="59D29420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>public class Main {</w:t>
      </w:r>
    </w:p>
    <w:p w:rsidR="7C04EFB7" w:rsidP="3DA637C9" w:rsidRDefault="7C04EFB7" w14:paraId="20E24331" w14:textId="2C2E1AAE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public static void main (</w:t>
      </w:r>
      <w:r w:rsidRPr="3DA637C9" w:rsidR="7C04EFB7">
        <w:rPr>
          <w:noProof w:val="0"/>
          <w:lang w:val="en-US"/>
        </w:rPr>
        <w:t>String [</w:t>
      </w:r>
      <w:r w:rsidRPr="3DA637C9" w:rsidR="7C04EFB7">
        <w:rPr>
          <w:noProof w:val="0"/>
          <w:lang w:val="en-US"/>
        </w:rPr>
        <w:t xml:space="preserve">] </w:t>
      </w:r>
      <w:r w:rsidRPr="3DA637C9" w:rsidR="7C04EFB7">
        <w:rPr>
          <w:noProof w:val="0"/>
          <w:lang w:val="en-US"/>
        </w:rPr>
        <w:t>args</w:t>
      </w:r>
      <w:r w:rsidRPr="3DA637C9" w:rsidR="7C04EFB7">
        <w:rPr>
          <w:noProof w:val="0"/>
          <w:lang w:val="en-US"/>
        </w:rPr>
        <w:t>) {</w:t>
      </w:r>
    </w:p>
    <w:p w:rsidR="7C04EFB7" w:rsidP="3DA637C9" w:rsidRDefault="7C04EFB7" w14:paraId="1AA211FD" w14:textId="0E56F6BE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    ExecutorService executor = Executors.newFixedThreadPool(10); // Example: Fixed pool of 10 threads</w:t>
      </w:r>
    </w:p>
    <w:p w:rsidR="7C04EFB7" w:rsidP="3DA637C9" w:rsidRDefault="7C04EFB7" w14:paraId="53F60F4D" w14:textId="7EE6665C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    executor.submit(() -&gt; {</w:t>
      </w:r>
    </w:p>
    <w:p w:rsidR="7C04EFB7" w:rsidP="3DA637C9" w:rsidRDefault="7C04EFB7" w14:paraId="5CD7F833" w14:textId="38B5CCC4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        // Thread execution logic</w:t>
      </w:r>
    </w:p>
    <w:p w:rsidR="7C04EFB7" w:rsidP="3DA637C9" w:rsidRDefault="7C04EFB7" w14:paraId="0FEA9A53" w14:textId="1B221CEC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    });</w:t>
      </w:r>
    </w:p>
    <w:p w:rsidR="7C04EFB7" w:rsidP="3DA637C9" w:rsidRDefault="7C04EFB7" w14:paraId="46EDCD56" w14:textId="30DEE437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    executor.shutdown(); // Shutdown the executor when done</w:t>
      </w:r>
    </w:p>
    <w:p w:rsidR="7C04EFB7" w:rsidP="3DA637C9" w:rsidRDefault="7C04EFB7" w14:paraId="14D57422" w14:textId="7AE2215C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 xml:space="preserve">    }</w:t>
      </w:r>
    </w:p>
    <w:p w:rsidR="7C04EFB7" w:rsidP="3DA637C9" w:rsidRDefault="7C04EFB7" w14:paraId="74BDB4F3" w14:textId="6FE0F443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  <w:r w:rsidRPr="3DA637C9" w:rsidR="7C04EFB7">
        <w:rPr>
          <w:noProof w:val="0"/>
          <w:lang w:val="en-US"/>
        </w:rPr>
        <w:t>}</w:t>
      </w:r>
    </w:p>
    <w:p w:rsidR="3DA637C9" w:rsidP="3DA637C9" w:rsidRDefault="3DA637C9" w14:paraId="1B044155" w14:textId="54328686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FAB9CE" w:rsidP="41FAB9CE" w:rsidRDefault="41FAB9CE" w14:paraId="12D6C121" w14:textId="539AB156">
      <w:pPr>
        <w:pStyle w:val="ListParagraph"/>
        <w:spacing w:before="0" w:beforeAutospacing="off" w:after="0" w:afterAutospacing="off"/>
        <w:ind w:left="72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9AFBDEC" w:rsidP="41FAB9CE" w:rsidRDefault="39AFBDEC" w14:paraId="34E6437B" w14:textId="6FFAEA0A">
      <w:pPr>
        <w:spacing w:before="240" w:beforeAutospacing="off" w:after="240" w:afterAutospacing="off"/>
      </w:pPr>
      <w:r w:rsidRPr="41FAB9CE" w:rsidR="39AFB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FixedThreadPool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AFBDEC" w:rsidP="41FAB9CE" w:rsidRDefault="39AFBDEC" w14:paraId="31AA4D7E" w14:textId="35AA11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This type of thread pool maintains a fixed number of threads. Once created, the pool has a fixed number of threads that remain active until the pool is shut down.</w:t>
      </w:r>
    </w:p>
    <w:p w:rsidR="39AFBDEC" w:rsidP="41FAB9CE" w:rsidRDefault="39AFBDEC" w14:paraId="19841234" w14:textId="06A0E5F0">
      <w:pPr>
        <w:spacing w:before="240" w:beforeAutospacing="off" w:after="240" w:afterAutospacing="off"/>
      </w:pPr>
      <w:r w:rsidRPr="41FAB9CE" w:rsidR="39AFB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SingleThreadExecutor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AFBDEC" w:rsidP="41FAB9CE" w:rsidRDefault="39AFBDEC" w14:paraId="41E5A2BB" w14:textId="753F29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thread pool consists of a single thread. Tasks 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submitted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this executor are executed sequentially by the single thread.</w:t>
      </w:r>
    </w:p>
    <w:p w:rsidR="39AFBDEC" w:rsidP="41FAB9CE" w:rsidRDefault="39AFBDEC" w14:paraId="52A004CB" w14:textId="557E179B">
      <w:pPr>
        <w:spacing w:before="240" w:beforeAutospacing="off" w:after="240" w:afterAutospacing="off"/>
      </w:pPr>
      <w:r w:rsidRPr="41FAB9CE" w:rsidR="39AFB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ScheduledThreadPool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AFBDEC" w:rsidP="41FAB9CE" w:rsidRDefault="39AFBDEC" w14:paraId="2E29BD09" w14:textId="63BA710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This type of thread pool is suitable for scheduling tasks to run after a delay or periodically.</w:t>
      </w:r>
    </w:p>
    <w:p w:rsidR="39AFBDEC" w:rsidP="41FAB9CE" w:rsidRDefault="39AFBDEC" w14:paraId="2DFDF33C" w14:textId="0F358347">
      <w:pPr>
        <w:spacing w:before="240" w:beforeAutospacing="off" w:after="240" w:afterAutospacing="off"/>
      </w:pPr>
      <w:r w:rsidRPr="41FAB9CE" w:rsidR="39AFB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CachedThreadPool</w:t>
      </w: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9AFBDEC" w:rsidP="41FAB9CE" w:rsidRDefault="39AFBDEC" w14:paraId="25B6E46E" w14:textId="713863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AB9CE" w:rsidR="39AFBDEC">
        <w:rPr>
          <w:rFonts w:ascii="Aptos" w:hAnsi="Aptos" w:eastAsia="Aptos" w:cs="Aptos"/>
          <w:noProof w:val="0"/>
          <w:sz w:val="24"/>
          <w:szCs w:val="24"/>
          <w:lang w:val="en-US"/>
        </w:rPr>
        <w:t>A cached thread pool can dynamically create threads as needed and reuse idle threads when they become available.</w:t>
      </w:r>
    </w:p>
    <w:p w:rsidR="41FAB9CE" w:rsidP="41FAB9CE" w:rsidRDefault="41FAB9CE" w14:paraId="2DE0DC67" w14:textId="4EC4684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1FAB9CE" w:rsidP="41FAB9CE" w:rsidRDefault="41FAB9CE" w14:paraId="32B55A2F" w14:textId="46C9E398">
      <w:pPr>
        <w:pStyle w:val="Normal"/>
        <w:spacing w:before="0" w:beforeAutospacing="off" w:after="0" w:afterAutospacing="off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DA637C9" w:rsidP="3DA637C9" w:rsidRDefault="3DA637C9" w14:paraId="0370BD0D" w14:textId="68D9BC76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989897" w:rsidP="54989897" w:rsidRDefault="54989897" w14:paraId="5A3755C3" w14:textId="7A654BFE">
      <w:pPr>
        <w:pStyle w:val="Normal"/>
        <w:rPr>
          <w:noProof w:val="0"/>
          <w:lang w:val="en-US"/>
        </w:rPr>
      </w:pPr>
    </w:p>
    <w:p w:rsidR="54989897" w:rsidP="54989897" w:rsidRDefault="54989897" w14:paraId="1443F230" w14:textId="60DECE2B">
      <w:pPr>
        <w:pStyle w:val="Normal"/>
        <w:rPr>
          <w:noProof w:val="0"/>
          <w:lang w:val="en-US"/>
        </w:rPr>
      </w:pPr>
    </w:p>
    <w:p w:rsidR="54989897" w:rsidP="54989897" w:rsidRDefault="54989897" w14:paraId="159057B5" w14:textId="61090B73">
      <w:pPr>
        <w:pStyle w:val="Normal"/>
        <w:rPr>
          <w:noProof w:val="0"/>
          <w:lang w:val="en-US"/>
        </w:rPr>
      </w:pPr>
    </w:p>
    <w:p w:rsidR="54989897" w:rsidP="54989897" w:rsidRDefault="54989897" w14:paraId="5F590ABD" w14:textId="2972286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3b89622ddcc4f2f"/>
      <w:footerReference w:type="default" r:id="R55b42242ad784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989897" w:rsidTr="54989897" w14:paraId="3A51418B">
      <w:trPr>
        <w:trHeight w:val="300"/>
      </w:trPr>
      <w:tc>
        <w:tcPr>
          <w:tcW w:w="3120" w:type="dxa"/>
          <w:tcMar/>
        </w:tcPr>
        <w:p w:rsidR="54989897" w:rsidP="54989897" w:rsidRDefault="54989897" w14:paraId="4DDEAE3F" w14:textId="0888ADF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989897" w:rsidP="54989897" w:rsidRDefault="54989897" w14:paraId="6B6F8698" w14:textId="7216416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989897" w:rsidP="54989897" w:rsidRDefault="54989897" w14:paraId="21221ECB" w14:textId="60ADE7F0">
          <w:pPr>
            <w:pStyle w:val="Header"/>
            <w:bidi w:val="0"/>
            <w:ind w:right="-115"/>
            <w:jc w:val="right"/>
          </w:pPr>
        </w:p>
      </w:tc>
    </w:tr>
  </w:tbl>
  <w:p w:rsidR="54989897" w:rsidP="54989897" w:rsidRDefault="54989897" w14:paraId="1B2EAEC3" w14:textId="1D36EF3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989897" w:rsidTr="54989897" w14:paraId="55E00312">
      <w:trPr>
        <w:trHeight w:val="300"/>
      </w:trPr>
      <w:tc>
        <w:tcPr>
          <w:tcW w:w="3120" w:type="dxa"/>
          <w:tcMar/>
        </w:tcPr>
        <w:p w:rsidR="54989897" w:rsidP="54989897" w:rsidRDefault="54989897" w14:paraId="0522A74A" w14:textId="04C557B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54989897" w:rsidR="5498989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54989897" w:rsidP="54989897" w:rsidRDefault="54989897" w14:paraId="18C9F0D2" w14:textId="7A91AB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989897" w:rsidP="54989897" w:rsidRDefault="54989897" w14:paraId="6834505D" w14:textId="3D7D890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54989897" w:rsidR="5498989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ASSIGNMENT:06</w:t>
          </w:r>
        </w:p>
        <w:p w:rsidR="54989897" w:rsidP="54989897" w:rsidRDefault="54989897" w14:paraId="4FA0E8CB" w14:textId="65E037C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989897" w:rsidP="54989897" w:rsidRDefault="54989897" w14:paraId="5261687A" w14:textId="73BCEB33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noProof w:val="0"/>
              <w:lang w:val="en-US"/>
            </w:rPr>
          </w:pPr>
          <w:r w:rsidRPr="54989897" w:rsidR="5498989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  <w:t>14-JUNE-2024</w:t>
          </w:r>
        </w:p>
        <w:p w:rsidR="54989897" w:rsidP="54989897" w:rsidRDefault="54989897" w14:paraId="6F841112" w14:textId="31D6CB08">
          <w:pPr>
            <w:pStyle w:val="Header"/>
            <w:bidi w:val="0"/>
            <w:ind w:right="-115"/>
            <w:jc w:val="right"/>
          </w:pPr>
        </w:p>
      </w:tc>
    </w:tr>
    <w:tr w:rsidR="54989897" w:rsidTr="54989897" w14:paraId="7D4514A5">
      <w:trPr>
        <w:trHeight w:val="300"/>
      </w:trPr>
      <w:tc>
        <w:tcPr>
          <w:tcW w:w="3120" w:type="dxa"/>
          <w:tcMar/>
        </w:tcPr>
        <w:p w:rsidR="54989897" w:rsidP="54989897" w:rsidRDefault="54989897" w14:paraId="63731EBD" w14:textId="52EC799A">
          <w:pPr>
            <w:pStyle w:val="Header"/>
            <w:bidi w:val="0"/>
            <w:spacing w:line="240" w:lineRule="auto"/>
            <w:jc w:val="lef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</w:pPr>
        </w:p>
      </w:tc>
      <w:tc>
        <w:tcPr>
          <w:tcW w:w="3120" w:type="dxa"/>
          <w:tcMar/>
        </w:tcPr>
        <w:p w:rsidR="54989897" w:rsidP="54989897" w:rsidRDefault="54989897" w14:paraId="62331437" w14:textId="3BD754E2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54989897" w:rsidR="54989897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54989897" w:rsidP="54989897" w:rsidRDefault="54989897" w14:paraId="0BFAABAA" w14:textId="4B310A48">
          <w:pPr>
            <w:pStyle w:val="Header"/>
            <w:bidi w:val="0"/>
            <w:spacing w:line="240" w:lineRule="auto"/>
            <w:jc w:val="center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</w:pPr>
        </w:p>
      </w:tc>
      <w:tc>
        <w:tcPr>
          <w:tcW w:w="3120" w:type="dxa"/>
          <w:tcMar/>
        </w:tcPr>
        <w:p w:rsidR="54989897" w:rsidP="54989897" w:rsidRDefault="54989897" w14:paraId="69E80C3A" w14:textId="1E2020D9">
          <w:pPr>
            <w:pStyle w:val="Header"/>
            <w:bidi w:val="0"/>
            <w:spacing w:line="240" w:lineRule="auto"/>
            <w:jc w:val="right"/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222222"/>
              <w:sz w:val="24"/>
              <w:szCs w:val="24"/>
              <w:lang w:val="en-US"/>
            </w:rPr>
          </w:pPr>
        </w:p>
      </w:tc>
    </w:tr>
  </w:tbl>
  <w:p w:rsidR="54989897" w:rsidP="54989897" w:rsidRDefault="54989897" w14:paraId="7C4AF426" w14:textId="17284C9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w69OB2niKEo/Z" int2:id="yN43FK5v">
      <int2:state int2:type="AugLoop_Text_Critique" int2:value="Rejected"/>
    </int2:textHash>
    <int2:textHash int2:hashCode="avOwOVD2jR8UBk" int2:id="TgW53HHA">
      <int2:state int2:type="AugLoop_Text_Critique" int2:value="Rejected"/>
    </int2:textHash>
    <int2:textHash int2:hashCode="0nPCUJ9GHzGaX7" int2:id="SIVaBX1C">
      <int2:state int2:type="AugLoop_Text_Critique" int2:value="Rejected"/>
    </int2:textHash>
    <int2:textHash int2:hashCode="7ZG4wZ0M2kWveV" int2:id="AaFKFMjq">
      <int2:state int2:type="AugLoop_Text_Critique" int2:value="Rejected"/>
    </int2:textHash>
    <int2:textHash int2:hashCode="IYBDRvKTnzGu5g" int2:id="HNbcsHY2">
      <int2:state int2:type="AugLoop_Text_Critique" int2:value="Rejected"/>
    </int2:textHash>
    <int2:textHash int2:hashCode="36eRxS46RWiEiR" int2:id="4Ya6vPaH">
      <int2:state int2:type="AugLoop_Text_Critique" int2:value="Rejected"/>
    </int2:textHash>
    <int2:textHash int2:hashCode="hvzzW8zaSB29YE" int2:id="eY3YyXO8">
      <int2:state int2:type="AugLoop_Text_Critique" int2:value="Rejected"/>
    </int2:textHash>
    <int2:textHash int2:hashCode="B2N9CnFJgM3k8/" int2:id="EiYbuSQc">
      <int2:state int2:type="AugLoop_Text_Critique" int2:value="Rejected"/>
    </int2:textHash>
    <int2:textHash int2:hashCode="yn6HthFXNexlUt" int2:id="oy78Ej4a">
      <int2:state int2:type="AugLoop_Text_Critique" int2:value="Rejected"/>
    </int2:textHash>
    <int2:textHash int2:hashCode="QxnMI+iDCiY4Fl" int2:id="B0o0EbYI">
      <int2:state int2:type="AugLoop_Text_Critique" int2:value="Rejected"/>
    </int2:textHash>
    <int2:textHash int2:hashCode="oMVA8joDxICXhr" int2:id="NDYgzzlQ">
      <int2:state int2:type="AugLoop_Text_Critique" int2:value="Rejected"/>
    </int2:textHash>
    <int2:textHash int2:hashCode="eTDi3EnxVE2Vdo" int2:id="p3HFZ4RB">
      <int2:state int2:type="AugLoop_Text_Critique" int2:value="Rejected"/>
    </int2:textHash>
    <int2:textHash int2:hashCode="MDDnKPFUv1FBkQ" int2:id="RCxJB4A0">
      <int2:state int2:type="AugLoop_Text_Critique" int2:value="Rejected"/>
    </int2:textHash>
    <int2:textHash int2:hashCode="5w+qURRADfP41M" int2:id="47ZeTsk3">
      <int2:state int2:type="AugLoop_Text_Critique" int2:value="Rejected"/>
    </int2:textHash>
    <int2:textHash int2:hashCode="IgfMICfyBQW3EL" int2:id="nPKHx5VA">
      <int2:state int2:type="AugLoop_Text_Critique" int2:value="Rejected"/>
    </int2:textHash>
    <int2:textHash int2:hashCode="ldSyHrZ7kgaE94" int2:id="JTaMgpGG">
      <int2:state int2:type="AugLoop_Text_Critique" int2:value="Rejected"/>
    </int2:textHash>
    <int2:bookmark int2:bookmarkName="_Int_voWcpARi" int2:invalidationBookmarkName="" int2:hashCode="Hz3Y4xvrE5xlrl" int2:id="23xuFijc">
      <int2:state int2:type="AugLoop_Text_Critique" int2:value="Rejected"/>
    </int2:bookmark>
    <int2:bookmark int2:bookmarkName="_Int_vDFrze7I" int2:invalidationBookmarkName="" int2:hashCode="7tmGeX/meh6Dwe" int2:id="oFTrOHb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3c0c1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ce0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ada3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bdf8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09c0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71a6a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f0f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84a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6C1E45"/>
    <w:rsid w:val="00F5F8DB"/>
    <w:rsid w:val="01476928"/>
    <w:rsid w:val="01E8FF09"/>
    <w:rsid w:val="022C9E73"/>
    <w:rsid w:val="02AF44F1"/>
    <w:rsid w:val="034AE9D6"/>
    <w:rsid w:val="05B650C5"/>
    <w:rsid w:val="07F156A8"/>
    <w:rsid w:val="097ED561"/>
    <w:rsid w:val="0AA49A40"/>
    <w:rsid w:val="0CB2C8FE"/>
    <w:rsid w:val="0D6C1E45"/>
    <w:rsid w:val="0EA163BC"/>
    <w:rsid w:val="0F6D55B2"/>
    <w:rsid w:val="0FC8DA1E"/>
    <w:rsid w:val="160C4D4D"/>
    <w:rsid w:val="186B1BC6"/>
    <w:rsid w:val="18E73E3B"/>
    <w:rsid w:val="1C2CFFA1"/>
    <w:rsid w:val="1D148CFD"/>
    <w:rsid w:val="1D9D7D45"/>
    <w:rsid w:val="1E4BFF44"/>
    <w:rsid w:val="1E881817"/>
    <w:rsid w:val="1EFC4E90"/>
    <w:rsid w:val="1F6B3F30"/>
    <w:rsid w:val="20D69EA5"/>
    <w:rsid w:val="216EAF10"/>
    <w:rsid w:val="21C1B5FA"/>
    <w:rsid w:val="220237FC"/>
    <w:rsid w:val="22EB5FB4"/>
    <w:rsid w:val="2330980A"/>
    <w:rsid w:val="23A9C8E9"/>
    <w:rsid w:val="240404A4"/>
    <w:rsid w:val="2487886A"/>
    <w:rsid w:val="2A4A9ADE"/>
    <w:rsid w:val="2C9C5445"/>
    <w:rsid w:val="2D8D597F"/>
    <w:rsid w:val="2E1FFDD5"/>
    <w:rsid w:val="2EB98636"/>
    <w:rsid w:val="2EC3AAF1"/>
    <w:rsid w:val="2F273959"/>
    <w:rsid w:val="3421ADDF"/>
    <w:rsid w:val="35B23A31"/>
    <w:rsid w:val="36C68432"/>
    <w:rsid w:val="39210177"/>
    <w:rsid w:val="39AFBDEC"/>
    <w:rsid w:val="39C3416E"/>
    <w:rsid w:val="3A455D9E"/>
    <w:rsid w:val="3A689124"/>
    <w:rsid w:val="3A9FCA7A"/>
    <w:rsid w:val="3D24C46D"/>
    <w:rsid w:val="3D72183B"/>
    <w:rsid w:val="3D842C39"/>
    <w:rsid w:val="3D85B287"/>
    <w:rsid w:val="3DA637C9"/>
    <w:rsid w:val="3DA76477"/>
    <w:rsid w:val="3E15BE0D"/>
    <w:rsid w:val="400781DB"/>
    <w:rsid w:val="41FAB9CE"/>
    <w:rsid w:val="43860D60"/>
    <w:rsid w:val="43EF3CDA"/>
    <w:rsid w:val="4468202C"/>
    <w:rsid w:val="467DD939"/>
    <w:rsid w:val="47FFFD12"/>
    <w:rsid w:val="483B6F91"/>
    <w:rsid w:val="4B027110"/>
    <w:rsid w:val="4B9B9552"/>
    <w:rsid w:val="5071ACE3"/>
    <w:rsid w:val="51658B28"/>
    <w:rsid w:val="54989897"/>
    <w:rsid w:val="5530ECEC"/>
    <w:rsid w:val="5546AB26"/>
    <w:rsid w:val="55E619B0"/>
    <w:rsid w:val="569374C8"/>
    <w:rsid w:val="58AF88EC"/>
    <w:rsid w:val="58E8CDD8"/>
    <w:rsid w:val="5A8DEA35"/>
    <w:rsid w:val="5AF14C02"/>
    <w:rsid w:val="5B202FD7"/>
    <w:rsid w:val="5B450B20"/>
    <w:rsid w:val="5EF9060A"/>
    <w:rsid w:val="5F513631"/>
    <w:rsid w:val="6096A0B6"/>
    <w:rsid w:val="60B1CED7"/>
    <w:rsid w:val="62126305"/>
    <w:rsid w:val="6235BDCD"/>
    <w:rsid w:val="623FDFAA"/>
    <w:rsid w:val="62A3F446"/>
    <w:rsid w:val="66E7B015"/>
    <w:rsid w:val="677A8D8F"/>
    <w:rsid w:val="687B102F"/>
    <w:rsid w:val="688344B6"/>
    <w:rsid w:val="68854FC5"/>
    <w:rsid w:val="6CFEED60"/>
    <w:rsid w:val="6E8F97CD"/>
    <w:rsid w:val="6F993540"/>
    <w:rsid w:val="702256F7"/>
    <w:rsid w:val="727EBAD6"/>
    <w:rsid w:val="72DCC16D"/>
    <w:rsid w:val="72FBEFCB"/>
    <w:rsid w:val="7577C01D"/>
    <w:rsid w:val="77251152"/>
    <w:rsid w:val="79C20D7E"/>
    <w:rsid w:val="7BEA522A"/>
    <w:rsid w:val="7C04EFB7"/>
    <w:rsid w:val="7C4580CB"/>
    <w:rsid w:val="7D8E96A5"/>
    <w:rsid w:val="7D93E57C"/>
    <w:rsid w:val="7FD0C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1E45"/>
  <w15:chartTrackingRefBased/>
  <w15:docId w15:val="{DB51FA9B-4D87-45C8-A700-09A96A35AA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f3b89622ddcc4f2f" /><Relationship Type="http://schemas.openxmlformats.org/officeDocument/2006/relationships/footer" Target="footer.xml" Id="R55b42242ad784333" /><Relationship Type="http://schemas.microsoft.com/office/2020/10/relationships/intelligence" Target="intelligence2.xml" Id="R39b2a78e2d374537" /><Relationship Type="http://schemas.openxmlformats.org/officeDocument/2006/relationships/numbering" Target="numbering.xml" Id="Rfe53cc61feab40d1" /><Relationship Type="http://schemas.openxmlformats.org/officeDocument/2006/relationships/image" Target="/media/image.png" Id="Rbe676f827a8a45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2024-06-16T19:32:46.8590823Z</dcterms:created>
  <dcterms:modified xsi:type="dcterms:W3CDTF">2024-06-17T04:09:49.1190139Z</dcterms:modified>
  <dc:creator>Vishal Kumar Mishra</dc:creator>
  <lastModifiedBy>Vishal Kumar Mishra</lastModifiedBy>
</coreProperties>
</file>