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7C14" w14:textId="22955687" w:rsidR="00373779" w:rsidRPr="00373779" w:rsidRDefault="00373779" w:rsidP="00373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779">
        <w:rPr>
          <w:rFonts w:ascii="Times New Roman" w:hAnsi="Times New Roman" w:cs="Times New Roman"/>
          <w:sz w:val="28"/>
          <w:szCs w:val="28"/>
        </w:rPr>
        <w:t>EXPRIMENT -24</w:t>
      </w:r>
    </w:p>
    <w:p w14:paraId="3E0AFE3A" w14:textId="1D6CB5DF" w:rsidR="00373779" w:rsidRDefault="00373779" w:rsidP="00373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373779">
        <w:rPr>
          <w:rFonts w:ascii="Times New Roman" w:hAnsi="Times New Roman" w:cs="Times New Roman"/>
          <w:sz w:val="28"/>
          <w:szCs w:val="28"/>
        </w:rPr>
        <w:t>A APPLICATION FOR STUDENTS ATTENDENCE SYSTEM</w:t>
      </w:r>
    </w:p>
    <w:p w14:paraId="212D420C" w14:textId="77777777" w:rsidR="00373779" w:rsidRP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b/>
          <w:bCs/>
        </w:rPr>
        <w:t>Aim:</w:t>
      </w:r>
      <w:r w:rsidRPr="00373779">
        <w:rPr>
          <w:rFonts w:ascii="Times New Roman" w:hAnsi="Times New Roman" w:cs="Times New Roman"/>
        </w:rPr>
        <w:br/>
        <w:t>To create a simple cloud-based Student Attendance System using a cloud service provider to demonstrate the Software as a Service (SaaS) model.</w:t>
      </w:r>
    </w:p>
    <w:p w14:paraId="604B7F87" w14:textId="77777777" w:rsidR="00373779" w:rsidRP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b/>
          <w:bCs/>
        </w:rPr>
        <w:t>Procedure:</w:t>
      </w:r>
    </w:p>
    <w:p w14:paraId="4B684E96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Log in to the cloud platform (e.g., Zoho Creator). </w:t>
      </w:r>
    </w:p>
    <w:p w14:paraId="7B9BA396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Create a new application named </w:t>
      </w:r>
      <w:r w:rsidRPr="00373779">
        <w:rPr>
          <w:rFonts w:ascii="Times New Roman" w:hAnsi="Times New Roman" w:cs="Times New Roman"/>
          <w:b/>
          <w:bCs/>
        </w:rPr>
        <w:t>Student Attendance System</w:t>
      </w:r>
      <w:r w:rsidRPr="00373779">
        <w:rPr>
          <w:rFonts w:ascii="Times New Roman" w:hAnsi="Times New Roman" w:cs="Times New Roman"/>
        </w:rPr>
        <w:t xml:space="preserve">. </w:t>
      </w:r>
    </w:p>
    <w:p w14:paraId="1CDF9C31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Design a form to store student details such as student ID, name, department, year, and section. </w:t>
      </w:r>
    </w:p>
    <w:p w14:paraId="4977D074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Create an attendance form with fields for date, subject, student name, and attendance status (Present/Absent). </w:t>
      </w:r>
    </w:p>
    <w:p w14:paraId="1484C504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Generate reports to view daily, weekly, and monthly attendance records. </w:t>
      </w:r>
    </w:p>
    <w:p w14:paraId="4486D9E2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Save and deploy the application on the cloud platform. </w:t>
      </w:r>
    </w:p>
    <w:p w14:paraId="04618C1F" w14:textId="77777777" w:rsidR="00373779" w:rsidRP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Test the application by adding sample student records and marking attendance. </w:t>
      </w:r>
    </w:p>
    <w:p w14:paraId="2D492CA6" w14:textId="77777777" w:rsidR="00373779" w:rsidRDefault="00373779" w:rsidP="003737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</w:rPr>
        <w:t xml:space="preserve">Verify that the attendance data is stored securely and can be accessed online. </w:t>
      </w:r>
    </w:p>
    <w:p w14:paraId="6421760B" w14:textId="4DC44959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24.1 STUDENT DETAILS</w:t>
      </w:r>
    </w:p>
    <w:p w14:paraId="472665BE" w14:textId="0213941F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noProof/>
        </w:rPr>
        <w:drawing>
          <wp:inline distT="0" distB="0" distL="0" distR="0" wp14:anchorId="43CAE3A4" wp14:editId="65F8E8EA">
            <wp:extent cx="5791200" cy="2382520"/>
            <wp:effectExtent l="0" t="0" r="0" b="0"/>
            <wp:docPr id="12016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2" r="2319" b="2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749" cy="239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E2612" w14:textId="77777777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</w:p>
    <w:p w14:paraId="0CB6D0BD" w14:textId="77777777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</w:p>
    <w:p w14:paraId="0F28AE4D" w14:textId="177B632B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24.2 SUBJECT DETAILS</w:t>
      </w:r>
    </w:p>
    <w:p w14:paraId="2D2A4060" w14:textId="1BA8E21C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noProof/>
        </w:rPr>
        <w:drawing>
          <wp:inline distT="0" distB="0" distL="0" distR="0" wp14:anchorId="2337A32D" wp14:editId="0E080D75">
            <wp:extent cx="5555673" cy="1987550"/>
            <wp:effectExtent l="0" t="0" r="6985" b="0"/>
            <wp:docPr id="528378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22" r="3026"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91" cy="19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D8FDF" w14:textId="0F3F36B8" w:rsid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24.3 ATTENDENCE DETAILS</w:t>
      </w:r>
    </w:p>
    <w:p w14:paraId="6411D7B1" w14:textId="309E0951" w:rsidR="00373779" w:rsidRP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noProof/>
        </w:rPr>
        <w:drawing>
          <wp:inline distT="0" distB="0" distL="0" distR="0" wp14:anchorId="480A1FAB" wp14:editId="056EFDB7">
            <wp:extent cx="5611091" cy="2119600"/>
            <wp:effectExtent l="0" t="0" r="0" b="0"/>
            <wp:docPr id="1053141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1" r="2090" b="19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713" cy="21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2964C" w14:textId="77777777" w:rsidR="00373779" w:rsidRPr="00373779" w:rsidRDefault="00373779" w:rsidP="00373779">
      <w:pPr>
        <w:spacing w:line="360" w:lineRule="auto"/>
        <w:rPr>
          <w:rFonts w:ascii="Times New Roman" w:hAnsi="Times New Roman" w:cs="Times New Roman"/>
        </w:rPr>
      </w:pPr>
      <w:r w:rsidRPr="00373779">
        <w:rPr>
          <w:rFonts w:ascii="Times New Roman" w:hAnsi="Times New Roman" w:cs="Times New Roman"/>
          <w:b/>
          <w:bCs/>
        </w:rPr>
        <w:t>Result:</w:t>
      </w:r>
      <w:r w:rsidRPr="00373779">
        <w:rPr>
          <w:rFonts w:ascii="Times New Roman" w:hAnsi="Times New Roman" w:cs="Times New Roman"/>
        </w:rPr>
        <w:br/>
        <w:t>A cloud-based Student Attendance System was successfully created and deployed. The application allows users to manage student information and attendance records online, demonstrating the Software as a Service (SaaS) model in cloud computing.</w:t>
      </w:r>
    </w:p>
    <w:p w14:paraId="3B86021E" w14:textId="77777777" w:rsidR="00373779" w:rsidRPr="00373779" w:rsidRDefault="00373779" w:rsidP="00373779">
      <w:pPr>
        <w:spacing w:line="360" w:lineRule="auto"/>
        <w:rPr>
          <w:rFonts w:ascii="Times New Roman" w:hAnsi="Times New Roman" w:cs="Times New Roman"/>
        </w:rPr>
      </w:pPr>
    </w:p>
    <w:sectPr w:rsidR="00373779" w:rsidRPr="0037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31A36"/>
    <w:multiLevelType w:val="multilevel"/>
    <w:tmpl w:val="8CF6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89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79"/>
    <w:rsid w:val="00373779"/>
    <w:rsid w:val="0089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E085"/>
  <w15:chartTrackingRefBased/>
  <w15:docId w15:val="{828D00B0-F931-4F06-9F13-9D07AB18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</dc:creator>
  <cp:keywords/>
  <dc:description/>
  <cp:lastModifiedBy>Vishali S</cp:lastModifiedBy>
  <cp:revision>1</cp:revision>
  <dcterms:created xsi:type="dcterms:W3CDTF">2026-07-30T16:46:00Z</dcterms:created>
  <dcterms:modified xsi:type="dcterms:W3CDTF">2026-07-30T16:52:00Z</dcterms:modified>
</cp:coreProperties>
</file>