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A519" w14:textId="74072E5A" w:rsidR="006B6BCA" w:rsidRPr="006B6BCA" w:rsidRDefault="006B6BCA" w:rsidP="006B6BCA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BCA">
        <w:rPr>
          <w:rFonts w:ascii="Times New Roman" w:hAnsi="Times New Roman" w:cs="Times New Roman"/>
          <w:sz w:val="28"/>
          <w:szCs w:val="28"/>
        </w:rPr>
        <w:t>EXPRIMENT-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46200AF" w14:textId="591B4AAF" w:rsidR="006B6BCA" w:rsidRDefault="006B6BCA" w:rsidP="006B6BCA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BCA">
        <w:rPr>
          <w:rFonts w:ascii="Times New Roman" w:hAnsi="Times New Roman" w:cs="Times New Roman"/>
          <w:sz w:val="28"/>
          <w:szCs w:val="28"/>
        </w:rPr>
        <w:t>A SIMPLE FLIGHT RESERVATION SYSTEM</w:t>
      </w:r>
    </w:p>
    <w:p w14:paraId="61144510" w14:textId="77777777" w:rsidR="006B6BCA" w:rsidRPr="006B6BCA" w:rsidRDefault="006B6BCA" w:rsidP="006B6BCA">
      <w:p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  <w:b/>
          <w:bCs/>
        </w:rPr>
        <w:t>Aim:</w:t>
      </w:r>
      <w:r w:rsidRPr="006B6BCA">
        <w:rPr>
          <w:rFonts w:ascii="Times New Roman" w:hAnsi="Times New Roman" w:cs="Times New Roman"/>
        </w:rPr>
        <w:br/>
        <w:t>To create a simple cloud-based Flight Reservation System using a cloud service provider to demonstrate the Software as a Service (SaaS) model.</w:t>
      </w:r>
    </w:p>
    <w:p w14:paraId="61AA5EBC" w14:textId="77777777" w:rsidR="006B6BCA" w:rsidRPr="006B6BCA" w:rsidRDefault="006B6BCA" w:rsidP="006B6BCA">
      <w:p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  <w:b/>
          <w:bCs/>
        </w:rPr>
        <w:t>Procedure:</w:t>
      </w:r>
    </w:p>
    <w:p w14:paraId="60015006" w14:textId="77777777" w:rsidR="006B6BCA" w:rsidRPr="006B6BCA" w:rsidRDefault="006B6BCA" w:rsidP="006B6BC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</w:rPr>
        <w:t xml:space="preserve">Log in to the cloud platform (e.g., Zoho Creator). </w:t>
      </w:r>
    </w:p>
    <w:p w14:paraId="2D67EE71" w14:textId="77777777" w:rsidR="006B6BCA" w:rsidRPr="006B6BCA" w:rsidRDefault="006B6BCA" w:rsidP="006B6BC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</w:rPr>
        <w:t xml:space="preserve">Create a new application named </w:t>
      </w:r>
      <w:r w:rsidRPr="006B6BCA">
        <w:rPr>
          <w:rFonts w:ascii="Times New Roman" w:hAnsi="Times New Roman" w:cs="Times New Roman"/>
          <w:b/>
          <w:bCs/>
        </w:rPr>
        <w:t>Flight Reservation System</w:t>
      </w:r>
      <w:r w:rsidRPr="006B6BCA">
        <w:rPr>
          <w:rFonts w:ascii="Times New Roman" w:hAnsi="Times New Roman" w:cs="Times New Roman"/>
        </w:rPr>
        <w:t xml:space="preserve">. </w:t>
      </w:r>
    </w:p>
    <w:p w14:paraId="07332CFC" w14:textId="77777777" w:rsidR="006B6BCA" w:rsidRPr="006B6BCA" w:rsidRDefault="006B6BCA" w:rsidP="006B6BC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</w:rPr>
        <w:t xml:space="preserve">Design a form to store flight details such as Flight Number, Airline, Source, Destination, Date, Time, Fare, and Available Seats. </w:t>
      </w:r>
    </w:p>
    <w:p w14:paraId="51518168" w14:textId="77777777" w:rsidR="006B6BCA" w:rsidRPr="006B6BCA" w:rsidRDefault="006B6BCA" w:rsidP="006B6BC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</w:rPr>
        <w:t xml:space="preserve">Create a passenger registration form with details such as Passenger Name, Age, Gender, Phone Number, and Email. </w:t>
      </w:r>
    </w:p>
    <w:p w14:paraId="3EDE6605" w14:textId="77777777" w:rsidR="006B6BCA" w:rsidRPr="006B6BCA" w:rsidRDefault="006B6BCA" w:rsidP="006B6BC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</w:rPr>
        <w:t xml:space="preserve">Create a booking form to record flight reservations, travel date, seat selection, and payment status. </w:t>
      </w:r>
    </w:p>
    <w:p w14:paraId="74FCB597" w14:textId="77777777" w:rsidR="006B6BCA" w:rsidRPr="006B6BCA" w:rsidRDefault="006B6BCA" w:rsidP="006B6BC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</w:rPr>
        <w:t xml:space="preserve">Generate reports to display available flights, booked tickets, and passenger booking history. </w:t>
      </w:r>
    </w:p>
    <w:p w14:paraId="1DCF51A7" w14:textId="77777777" w:rsidR="006B6BCA" w:rsidRPr="006B6BCA" w:rsidRDefault="006B6BCA" w:rsidP="006B6BC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</w:rPr>
        <w:t xml:space="preserve">Save and deploy the application on the cloud platform. </w:t>
      </w:r>
    </w:p>
    <w:p w14:paraId="357C2772" w14:textId="77777777" w:rsidR="006B6BCA" w:rsidRDefault="006B6BCA" w:rsidP="006B6BC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</w:rPr>
        <w:t xml:space="preserve">Test the application by adding sample flight and passenger details and verify that the booking information is stored and accessed online. </w:t>
      </w:r>
    </w:p>
    <w:p w14:paraId="13E67BCC" w14:textId="62311CF2" w:rsidR="006B6BCA" w:rsidRDefault="006B6BCA" w:rsidP="006B6BC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 PASSENGER DETAILS</w:t>
      </w:r>
    </w:p>
    <w:p w14:paraId="099D8855" w14:textId="44F97362" w:rsidR="006B6BCA" w:rsidRPr="006B6BCA" w:rsidRDefault="006B6BCA" w:rsidP="006B6BC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  <w:noProof/>
        </w:rPr>
        <w:drawing>
          <wp:inline distT="0" distB="0" distL="0" distR="0" wp14:anchorId="7B096F0C" wp14:editId="62DA485D">
            <wp:extent cx="5730936" cy="2071255"/>
            <wp:effectExtent l="0" t="0" r="3175" b="5715"/>
            <wp:docPr id="30873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29" b="25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5A91D" w14:textId="05D1CC26" w:rsidR="006B6BCA" w:rsidRDefault="006B6BCA" w:rsidP="006B6BC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2.2 FLIGHT DETAILS</w:t>
      </w:r>
    </w:p>
    <w:p w14:paraId="53A6A983" w14:textId="25D663BD" w:rsidR="006B6BCA" w:rsidRDefault="006B6BCA" w:rsidP="006B6BCA">
      <w:p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  <w:noProof/>
        </w:rPr>
        <w:drawing>
          <wp:inline distT="0" distB="0" distL="0" distR="0" wp14:anchorId="1669CDBC" wp14:editId="365480B4">
            <wp:extent cx="5693515" cy="2050241"/>
            <wp:effectExtent l="0" t="0" r="2540" b="7620"/>
            <wp:docPr id="1342187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39" r="650" b="22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218" cy="205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284FE" w14:textId="149381D9" w:rsidR="006B6BCA" w:rsidRDefault="006B6BCA" w:rsidP="006B6BC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 FLIGHT RESERVATION</w:t>
      </w:r>
    </w:p>
    <w:p w14:paraId="56DF4445" w14:textId="14AD35D3" w:rsidR="006B6BCA" w:rsidRPr="006B6BCA" w:rsidRDefault="006B6BCA" w:rsidP="006B6BCA">
      <w:pPr>
        <w:spacing w:line="360" w:lineRule="auto"/>
        <w:jc w:val="both"/>
        <w:rPr>
          <w:rFonts w:ascii="Times New Roman" w:hAnsi="Times New Roman" w:cs="Times New Roman"/>
        </w:rPr>
      </w:pPr>
      <w:r w:rsidRPr="006B6BCA">
        <w:rPr>
          <w:rFonts w:ascii="Times New Roman" w:hAnsi="Times New Roman" w:cs="Times New Roman"/>
          <w:noProof/>
        </w:rPr>
        <w:drawing>
          <wp:inline distT="0" distB="0" distL="0" distR="0" wp14:anchorId="1F4B9A0B" wp14:editId="53F698E6">
            <wp:extent cx="5731052" cy="1821873"/>
            <wp:effectExtent l="0" t="0" r="3175" b="6985"/>
            <wp:docPr id="1642034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4" b="33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20798" w14:textId="1AF3C3DA" w:rsidR="006B6BCA" w:rsidRPr="006B6BCA" w:rsidRDefault="006B6BCA" w:rsidP="006B6BC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B6BCA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 w:rsidRPr="006B6BCA">
        <w:rPr>
          <w:rFonts w:ascii="Times New Roman" w:hAnsi="Times New Roman" w:cs="Times New Roman"/>
        </w:rPr>
        <w:br/>
        <w:t>A cloud-based Flight Reservation System was successfully created and deployed. The application enables users to search flights, book tickets, and manage reservation details online, demonstrating the Software as a Service (SaaS) model in cloud computing.</w:t>
      </w:r>
    </w:p>
    <w:p w14:paraId="18F300E1" w14:textId="77777777" w:rsidR="006B6BCA" w:rsidRPr="006B6BCA" w:rsidRDefault="006B6BCA" w:rsidP="006B6BCA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B6BCA" w:rsidRPr="006B6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0243"/>
    <w:multiLevelType w:val="multilevel"/>
    <w:tmpl w:val="FE38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5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CA"/>
    <w:rsid w:val="00330019"/>
    <w:rsid w:val="006B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4DEC"/>
  <w15:chartTrackingRefBased/>
  <w15:docId w15:val="{49C6628A-3F6F-4B1D-9D91-53AEF9F5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S</dc:creator>
  <cp:keywords/>
  <dc:description/>
  <cp:lastModifiedBy>Vishali S</cp:lastModifiedBy>
  <cp:revision>1</cp:revision>
  <dcterms:created xsi:type="dcterms:W3CDTF">2026-07-30T17:46:00Z</dcterms:created>
  <dcterms:modified xsi:type="dcterms:W3CDTF">2026-07-30T17:51:00Z</dcterms:modified>
</cp:coreProperties>
</file>