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Food ordering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Develop a web page where various food items are categorized and seen.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Header where you add, food Ordering company Logo, place to insert your address, search option, Cart button, Offers button, Account button.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left of the page show (future development)option for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Orders,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Cart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right of the page Create a Quick search option. When clicked on the category, you shall be navigated to that section of the page.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center of the page, Display all the dishes sorted as per category.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every dish display rating, cart toggle button, food image, food name and price.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toggle button, add the dish to cart with Image, Name, Quantity and Price.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clicked on the cart button, hide the main page and show the cart 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can add multiple dishes to the cart and can manipulate the quantity of each dish.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Accordingly, update the Total Price of the dishes in the cart.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checkout Button also in the cart. When clicked on it, show an alert saying “Order placed successfully” and empty the cart.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