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2406" w14:textId="77777777" w:rsidR="009A690D" w:rsidRPr="009A690D" w:rsidRDefault="009A690D" w:rsidP="009A690D">
      <w:r w:rsidRPr="009A690D">
        <w:t xml:space="preserve">### Problem Statement: Find My Feast </w:t>
      </w:r>
      <w:r w:rsidRPr="009A690D">
        <w:rPr>
          <w:rFonts w:ascii="Segoe UI Emoji" w:hAnsi="Segoe UI Emoji" w:cs="Segoe UI Emoji"/>
        </w:rPr>
        <w:t>🍽️</w:t>
      </w:r>
      <w:r w:rsidRPr="009A690D">
        <w:t> </w:t>
      </w:r>
    </w:p>
    <w:p w14:paraId="7558CEC5" w14:textId="77777777" w:rsidR="009A690D" w:rsidRPr="009A690D" w:rsidRDefault="009A690D" w:rsidP="009A690D">
      <w:r w:rsidRPr="009A690D">
        <w:t> </w:t>
      </w:r>
    </w:p>
    <w:p w14:paraId="6B015E8A" w14:textId="77777777" w:rsidR="009A690D" w:rsidRPr="009A690D" w:rsidRDefault="009A690D" w:rsidP="009A690D">
      <w:r w:rsidRPr="009A690D">
        <w:t>John is a passionate foodie who loves to explore new eateries around his city. However, every time he tries to find a restaurant serving his favourite food at a quality, he finds acceptable, he ends up spending hours browsing through endless online reviews and ratings. This often leaves him frustrated and struggling to make a choice. </w:t>
      </w:r>
    </w:p>
    <w:p w14:paraId="2E94C174" w14:textId="77777777" w:rsidR="009A690D" w:rsidRPr="009A690D" w:rsidRDefault="009A690D" w:rsidP="009A690D">
      <w:r w:rsidRPr="009A690D">
        <w:t> </w:t>
      </w:r>
    </w:p>
    <w:p w14:paraId="1BCE5995" w14:textId="77777777" w:rsidR="009A690D" w:rsidRPr="009A690D" w:rsidRDefault="009A690D" w:rsidP="009A690D">
      <w:r w:rsidRPr="009A690D">
        <w:t>To solve John’s struggle, a **web application** named **“Find My Feast” ** is envisioned. The application will help food lovers like John to discover local restaurants that serve their favourite dishes, meeting their desired level of quality and rating. </w:t>
      </w:r>
    </w:p>
    <w:p w14:paraId="564F65D2" w14:textId="77777777" w:rsidR="009A690D" w:rsidRPr="009A690D" w:rsidRDefault="009A690D" w:rsidP="009A690D">
      <w:r w:rsidRPr="009A690D">
        <w:t> </w:t>
      </w:r>
    </w:p>
    <w:p w14:paraId="3F020813" w14:textId="77777777" w:rsidR="009A690D" w:rsidRPr="009A690D" w:rsidRDefault="009A690D" w:rsidP="009A690D">
      <w:r w:rsidRPr="009A690D">
        <w:t>### Objective: </w:t>
      </w:r>
    </w:p>
    <w:p w14:paraId="4BFC9220" w14:textId="77777777" w:rsidR="009A690D" w:rsidRPr="009A690D" w:rsidRDefault="009A690D" w:rsidP="009A690D">
      <w:r w:rsidRPr="009A690D">
        <w:t>To build a web application allowing users to search for restaurants serving their preferred food choices, filtered by a threshold rating provided by the user.  </w:t>
      </w:r>
    </w:p>
    <w:p w14:paraId="337EAB92" w14:textId="77777777" w:rsidR="009A690D" w:rsidRPr="009A690D" w:rsidRDefault="009A690D" w:rsidP="009A690D">
      <w:r w:rsidRPr="009A690D">
        <w:t> </w:t>
      </w:r>
    </w:p>
    <w:p w14:paraId="1D88C0A1" w14:textId="77777777" w:rsidR="009A690D" w:rsidRPr="009A690D" w:rsidRDefault="009A690D" w:rsidP="009A690D">
      <w:r w:rsidRPr="009A690D">
        <w:t>### Example: </w:t>
      </w:r>
    </w:p>
    <w:p w14:paraId="2252A9FF" w14:textId="77777777" w:rsidR="009A690D" w:rsidRPr="009A690D" w:rsidRDefault="009A690D" w:rsidP="009A690D">
      <w:r w:rsidRPr="009A690D">
        <w:t>As a user, John wants to find a restaurant that serves his favourite food, such as *Pizza*, with a minimum rating of **4 stars** or above. He enters his **food choice** (*Pizza*) and the **desired rating** (*4+*) into the application.  </w:t>
      </w:r>
    </w:p>
    <w:p w14:paraId="58505661" w14:textId="77777777" w:rsidR="009A690D" w:rsidRPr="009A690D" w:rsidRDefault="009A690D" w:rsidP="009A690D">
      <w:r w:rsidRPr="009A690D">
        <w:t> </w:t>
      </w:r>
    </w:p>
    <w:p w14:paraId="1D0EB0AA" w14:textId="77777777" w:rsidR="009A690D" w:rsidRPr="009A690D" w:rsidRDefault="009A690D" w:rsidP="009A690D">
      <w:r w:rsidRPr="009A690D">
        <w:t>The application fetches the list of restaurants meeting his criteria, based on the schema data. Within seconds, John gets a curated list: </w:t>
      </w:r>
    </w:p>
    <w:p w14:paraId="579C3309" w14:textId="77777777" w:rsidR="009A690D" w:rsidRPr="009A690D" w:rsidRDefault="009A690D" w:rsidP="009A690D">
      <w:r w:rsidRPr="009A690D">
        <w:t> </w:t>
      </w:r>
    </w:p>
    <w:p w14:paraId="1E5ED2D6" w14:textId="77777777" w:rsidR="009A690D" w:rsidRPr="009A690D" w:rsidRDefault="009A690D" w:rsidP="009A690D">
      <w:r w:rsidRPr="009A690D">
        <w:t>- **Pizza Hut (Bengaluru) ** serves *Pizza* with a rating of *4*. </w:t>
      </w:r>
    </w:p>
    <w:p w14:paraId="36CB2B2B" w14:textId="77777777" w:rsidR="009A690D" w:rsidRPr="009A690D" w:rsidRDefault="009A690D" w:rsidP="009A690D">
      <w:r w:rsidRPr="009A690D">
        <w:t>- **Dominos (Bengaluru)** serves *Pizza* with a rating of *5*. </w:t>
      </w:r>
    </w:p>
    <w:p w14:paraId="2B43D8C7" w14:textId="77777777" w:rsidR="009A690D" w:rsidRPr="009A690D" w:rsidRDefault="009A690D" w:rsidP="009A690D">
      <w:r w:rsidRPr="009A690D">
        <w:t> </w:t>
      </w:r>
    </w:p>
    <w:p w14:paraId="64E0210F" w14:textId="77777777" w:rsidR="009A690D" w:rsidRPr="009A690D" w:rsidRDefault="009A690D" w:rsidP="009A690D">
      <w:r w:rsidRPr="009A690D">
        <w:t>John can quickly make his choice based on this information and enjoy a delightful meal without any hassle. </w:t>
      </w:r>
    </w:p>
    <w:p w14:paraId="05612354" w14:textId="77777777" w:rsidR="009A690D" w:rsidRPr="009A690D" w:rsidRDefault="009A690D" w:rsidP="009A690D">
      <w:r w:rsidRPr="009A690D">
        <w:t> </w:t>
      </w:r>
    </w:p>
    <w:p w14:paraId="7A95100C" w14:textId="77777777" w:rsidR="009A690D" w:rsidRPr="009A690D" w:rsidRDefault="009A690D" w:rsidP="009A690D">
      <w:r w:rsidRPr="009A690D">
        <w:t> </w:t>
      </w:r>
    </w:p>
    <w:p w14:paraId="03E077F2" w14:textId="77777777" w:rsidR="00F707D4" w:rsidRDefault="00F707D4">
      <w:r>
        <w:br w:type="page"/>
      </w:r>
    </w:p>
    <w:p w14:paraId="4395A7F3" w14:textId="5AEAFC5E" w:rsidR="009A690D" w:rsidRDefault="00F707D4" w:rsidP="009A690D">
      <w:r>
        <w:lastRenderedPageBreak/>
        <w:t>J</w:t>
      </w:r>
      <w:r w:rsidR="009A690D" w:rsidRPr="009A690D">
        <w:t>son Sample:  </w:t>
      </w:r>
    </w:p>
    <w:p w14:paraId="0C171A24" w14:textId="77777777" w:rsidR="00162AC9" w:rsidRPr="009A690D" w:rsidRDefault="00162AC9" w:rsidP="009A690D"/>
    <w:p w14:paraId="5F58FE66" w14:textId="77777777" w:rsidR="009A690D" w:rsidRPr="009A690D" w:rsidRDefault="009A690D" w:rsidP="009A690D">
      <w:r w:rsidRPr="009A690D">
        <w:t>[ </w:t>
      </w:r>
      <w:r w:rsidRPr="009A690D">
        <w:br/>
        <w:t>  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>"McDonalds",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 Bengaluru 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["Burger-4",</w:t>
      </w:r>
      <w:r w:rsidRPr="009A690D">
        <w:rPr>
          <w:rFonts w:ascii="Arial" w:hAnsi="Arial" w:cs="Arial"/>
        </w:rPr>
        <w:t> </w:t>
      </w:r>
      <w:r w:rsidRPr="009A690D">
        <w:t>"Fries-4"] </w:t>
      </w:r>
      <w:r w:rsidRPr="009A690D">
        <w:br/>
        <w:t>  }, </w:t>
      </w:r>
      <w:r w:rsidRPr="009A690D">
        <w:br/>
        <w:t>  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>"Burger</w:t>
      </w:r>
      <w:r w:rsidRPr="009A690D">
        <w:rPr>
          <w:rFonts w:ascii="Arial" w:hAnsi="Arial" w:cs="Arial"/>
        </w:rPr>
        <w:t> </w:t>
      </w:r>
      <w:r w:rsidRPr="009A690D">
        <w:t>King",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 Bengaluru 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["Burger-4",</w:t>
      </w:r>
      <w:r w:rsidRPr="009A690D">
        <w:rPr>
          <w:rFonts w:ascii="Arial" w:hAnsi="Arial" w:cs="Arial"/>
        </w:rPr>
        <w:t> </w:t>
      </w:r>
      <w:r w:rsidRPr="009A690D">
        <w:t>"Shakes-3"] </w:t>
      </w:r>
      <w:r w:rsidRPr="009A690D">
        <w:br/>
        <w:t>  }, </w:t>
      </w:r>
      <w:r w:rsidRPr="009A690D">
        <w:br/>
        <w:t>  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 xml:space="preserve">"Pizza </w:t>
      </w:r>
      <w:r w:rsidRPr="009A690D">
        <w:rPr>
          <w:rFonts w:ascii="Arial" w:hAnsi="Arial" w:cs="Arial"/>
        </w:rPr>
        <w:t> </w:t>
      </w:r>
      <w:r w:rsidRPr="009A690D">
        <w:t>Hut",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 Bengaluru 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["Pizza-4",</w:t>
      </w:r>
      <w:r w:rsidRPr="009A690D">
        <w:rPr>
          <w:rFonts w:ascii="Arial" w:hAnsi="Arial" w:cs="Arial"/>
        </w:rPr>
        <w:t> </w:t>
      </w:r>
      <w:r w:rsidRPr="009A690D">
        <w:t>"Soft</w:t>
      </w:r>
      <w:r w:rsidRPr="009A690D">
        <w:rPr>
          <w:rFonts w:ascii="Arial" w:hAnsi="Arial" w:cs="Arial"/>
        </w:rPr>
        <w:t> </w:t>
      </w:r>
      <w:r w:rsidRPr="009A690D">
        <w:t>drink-4"] </w:t>
      </w:r>
      <w:r w:rsidRPr="009A690D">
        <w:br/>
        <w:t>  }, </w:t>
      </w:r>
      <w:r w:rsidRPr="009A690D">
        <w:br/>
        <w:t>  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>"Dominos",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"Bengaluru",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["Pizza-5",</w:t>
      </w:r>
      <w:r w:rsidRPr="009A690D">
        <w:rPr>
          <w:rFonts w:ascii="Arial" w:hAnsi="Arial" w:cs="Arial"/>
        </w:rPr>
        <w:t> </w:t>
      </w:r>
      <w:r w:rsidRPr="009A690D">
        <w:t>"Bread</w:t>
      </w:r>
      <w:r w:rsidRPr="009A690D">
        <w:rPr>
          <w:rFonts w:ascii="Arial" w:hAnsi="Arial" w:cs="Arial"/>
        </w:rPr>
        <w:t> </w:t>
      </w:r>
      <w:r w:rsidRPr="009A690D">
        <w:t>stick-3"] </w:t>
      </w:r>
      <w:r w:rsidRPr="009A690D">
        <w:br/>
        <w:t>  }, </w:t>
      </w:r>
    </w:p>
    <w:p w14:paraId="7424892F" w14:textId="77777777" w:rsidR="009A690D" w:rsidRPr="009A690D" w:rsidRDefault="009A690D" w:rsidP="009A690D">
      <w:r w:rsidRPr="009A690D">
        <w:t>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>"McDonalds",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 Delhi",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["Burger-4",</w:t>
      </w:r>
      <w:r w:rsidRPr="009A690D">
        <w:rPr>
          <w:rFonts w:ascii="Arial" w:hAnsi="Arial" w:cs="Arial"/>
        </w:rPr>
        <w:t> </w:t>
      </w:r>
      <w:r w:rsidRPr="009A690D">
        <w:t>"Fries-4"] </w:t>
      </w:r>
      <w:r w:rsidRPr="009A690D">
        <w:br/>
        <w:t>  }, </w:t>
      </w:r>
      <w:r w:rsidRPr="009A690D">
        <w:br/>
        <w:t>  {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"Name":</w:t>
      </w:r>
      <w:r w:rsidRPr="009A690D">
        <w:rPr>
          <w:rFonts w:ascii="Arial" w:hAnsi="Arial" w:cs="Arial"/>
        </w:rPr>
        <w:t> </w:t>
      </w:r>
      <w:r w:rsidRPr="009A690D">
        <w:t>"Pizza Hut",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"City":</w:t>
      </w:r>
      <w:r w:rsidRPr="009A690D">
        <w:rPr>
          <w:rFonts w:ascii="Arial" w:hAnsi="Arial" w:cs="Arial"/>
        </w:rPr>
        <w:t> </w:t>
      </w:r>
      <w:r w:rsidRPr="009A690D">
        <w:t>" Noida", </w:t>
      </w:r>
      <w:r w:rsidRPr="009A690D">
        <w:br/>
      </w:r>
      <w:r w:rsidRPr="009A690D">
        <w:rPr>
          <w:rFonts w:ascii="Arial" w:hAnsi="Arial" w:cs="Arial"/>
        </w:rPr>
        <w:t>  </w:t>
      </w:r>
      <w:r w:rsidRPr="009A690D">
        <w:t xml:space="preserve"> "Menu":</w:t>
      </w:r>
      <w:r w:rsidRPr="009A690D">
        <w:rPr>
          <w:rFonts w:ascii="Arial" w:hAnsi="Arial" w:cs="Arial"/>
        </w:rPr>
        <w:t> </w:t>
      </w:r>
      <w:r w:rsidRPr="009A690D">
        <w:t>["Pizza-2",</w:t>
      </w:r>
      <w:r w:rsidRPr="009A690D">
        <w:rPr>
          <w:rFonts w:ascii="Arial" w:hAnsi="Arial" w:cs="Arial"/>
        </w:rPr>
        <w:t> </w:t>
      </w:r>
      <w:r w:rsidRPr="009A690D">
        <w:t>"Soft</w:t>
      </w:r>
      <w:r w:rsidRPr="009A690D">
        <w:rPr>
          <w:rFonts w:ascii="Arial" w:hAnsi="Arial" w:cs="Arial"/>
        </w:rPr>
        <w:t> </w:t>
      </w:r>
      <w:r w:rsidRPr="009A690D">
        <w:t>drink-4"] </w:t>
      </w:r>
      <w:r w:rsidRPr="009A690D">
        <w:br/>
        <w:t>  } </w:t>
      </w:r>
      <w:r w:rsidRPr="009A690D">
        <w:br/>
        <w:t>] </w:t>
      </w:r>
    </w:p>
    <w:p w14:paraId="38AFD320" w14:textId="77777777" w:rsidR="009A690D" w:rsidRPr="009A690D" w:rsidRDefault="009A690D" w:rsidP="009A690D">
      <w:r w:rsidRPr="009A690D">
        <w:t> </w:t>
      </w:r>
    </w:p>
    <w:p w14:paraId="647764CC" w14:textId="77777777" w:rsidR="00747515" w:rsidRDefault="00747515"/>
    <w:sectPr w:rsidR="0074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05BEB"/>
    <w:multiLevelType w:val="multilevel"/>
    <w:tmpl w:val="1F5081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D30F1"/>
    <w:multiLevelType w:val="multilevel"/>
    <w:tmpl w:val="991A2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6661C"/>
    <w:multiLevelType w:val="multilevel"/>
    <w:tmpl w:val="05DE51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3162D"/>
    <w:multiLevelType w:val="multilevel"/>
    <w:tmpl w:val="FF52799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E3FE8"/>
    <w:multiLevelType w:val="multilevel"/>
    <w:tmpl w:val="EAAEC2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62EF6"/>
    <w:multiLevelType w:val="multilevel"/>
    <w:tmpl w:val="B40CDC3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96626"/>
    <w:multiLevelType w:val="multilevel"/>
    <w:tmpl w:val="28329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E5988"/>
    <w:multiLevelType w:val="multilevel"/>
    <w:tmpl w:val="01EE509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E70FF"/>
    <w:multiLevelType w:val="multilevel"/>
    <w:tmpl w:val="52C6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547C0"/>
    <w:multiLevelType w:val="multilevel"/>
    <w:tmpl w:val="AB64A53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D00B2"/>
    <w:multiLevelType w:val="multilevel"/>
    <w:tmpl w:val="ACEEAE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8726F"/>
    <w:multiLevelType w:val="multilevel"/>
    <w:tmpl w:val="A0101E0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021CE"/>
    <w:multiLevelType w:val="multilevel"/>
    <w:tmpl w:val="45FE8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01C5F"/>
    <w:multiLevelType w:val="multilevel"/>
    <w:tmpl w:val="2F38E8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B5C2D"/>
    <w:multiLevelType w:val="multilevel"/>
    <w:tmpl w:val="DF3A765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21E36"/>
    <w:multiLevelType w:val="multilevel"/>
    <w:tmpl w:val="85FA5B3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0F3006"/>
    <w:multiLevelType w:val="multilevel"/>
    <w:tmpl w:val="2AF206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095319">
    <w:abstractNumId w:val="8"/>
  </w:num>
  <w:num w:numId="2" w16cid:durableId="1920553726">
    <w:abstractNumId w:val="6"/>
  </w:num>
  <w:num w:numId="3" w16cid:durableId="834417389">
    <w:abstractNumId w:val="12"/>
  </w:num>
  <w:num w:numId="4" w16cid:durableId="1052071373">
    <w:abstractNumId w:val="10"/>
  </w:num>
  <w:num w:numId="5" w16cid:durableId="233247307">
    <w:abstractNumId w:val="3"/>
  </w:num>
  <w:num w:numId="6" w16cid:durableId="1915164841">
    <w:abstractNumId w:val="0"/>
  </w:num>
  <w:num w:numId="7" w16cid:durableId="584845736">
    <w:abstractNumId w:val="9"/>
  </w:num>
  <w:num w:numId="8" w16cid:durableId="604578946">
    <w:abstractNumId w:val="11"/>
  </w:num>
  <w:num w:numId="9" w16cid:durableId="1473404610">
    <w:abstractNumId w:val="15"/>
  </w:num>
  <w:num w:numId="10" w16cid:durableId="874582995">
    <w:abstractNumId w:val="16"/>
  </w:num>
  <w:num w:numId="11" w16cid:durableId="902720358">
    <w:abstractNumId w:val="1"/>
  </w:num>
  <w:num w:numId="12" w16cid:durableId="1860466246">
    <w:abstractNumId w:val="2"/>
  </w:num>
  <w:num w:numId="13" w16cid:durableId="772092887">
    <w:abstractNumId w:val="13"/>
  </w:num>
  <w:num w:numId="14" w16cid:durableId="1924874838">
    <w:abstractNumId w:val="4"/>
  </w:num>
  <w:num w:numId="15" w16cid:durableId="709575482">
    <w:abstractNumId w:val="14"/>
  </w:num>
  <w:num w:numId="16" w16cid:durableId="1562668407">
    <w:abstractNumId w:val="7"/>
  </w:num>
  <w:num w:numId="17" w16cid:durableId="1644582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D"/>
    <w:rsid w:val="00162AC9"/>
    <w:rsid w:val="00307D3D"/>
    <w:rsid w:val="00747515"/>
    <w:rsid w:val="00980E7A"/>
    <w:rsid w:val="009A690D"/>
    <w:rsid w:val="00DC6A59"/>
    <w:rsid w:val="00DD07D3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E16F"/>
  <w15:chartTrackingRefBased/>
  <w15:docId w15:val="{4DE2497E-6FE0-4F96-BF7E-A0E98F5F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2</cp:revision>
  <dcterms:created xsi:type="dcterms:W3CDTF">2025-04-04T07:59:00Z</dcterms:created>
  <dcterms:modified xsi:type="dcterms:W3CDTF">2025-04-04T07:59:00Z</dcterms:modified>
</cp:coreProperties>
</file>