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CBED5" w14:textId="50D5A52A" w:rsidR="003F5478" w:rsidRDefault="003F5478" w:rsidP="003F547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Windows server</w:t>
      </w:r>
    </w:p>
    <w:p w14:paraId="1885A68B" w14:textId="69F4F235" w:rsidR="000674CC" w:rsidRDefault="003F5478" w:rsidP="003F5478">
      <w:r>
        <w:rPr>
          <w:noProof/>
        </w:rPr>
        <w:drawing>
          <wp:inline distT="0" distB="0" distL="0" distR="0" wp14:anchorId="6B8FD6CE" wp14:editId="79AAD4D6">
            <wp:extent cx="6522720" cy="403856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6074" cy="404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377A" w14:textId="14F0B1F4" w:rsidR="003F5478" w:rsidRDefault="003F5478" w:rsidP="003F5478">
      <w:r>
        <w:rPr>
          <w:noProof/>
        </w:rPr>
        <w:drawing>
          <wp:inline distT="0" distB="0" distL="0" distR="0" wp14:anchorId="0D08AAD0" wp14:editId="25E673AE">
            <wp:extent cx="6515947" cy="3665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1648" cy="366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AC03" w14:textId="4A275F61" w:rsidR="003F5478" w:rsidRDefault="003F5478" w:rsidP="003F5478">
      <w:pPr>
        <w:pStyle w:val="ListParagraph"/>
        <w:numPr>
          <w:ilvl w:val="0"/>
          <w:numId w:val="1"/>
        </w:numPr>
      </w:pPr>
      <w:r>
        <w:lastRenderedPageBreak/>
        <w:t>Ubuntu server</w:t>
      </w:r>
    </w:p>
    <w:p w14:paraId="40DCD190" w14:textId="01CB8B07" w:rsidR="003F5478" w:rsidRDefault="003F5478" w:rsidP="003F5478">
      <w:r>
        <w:rPr>
          <w:noProof/>
        </w:rPr>
        <w:drawing>
          <wp:inline distT="0" distB="0" distL="0" distR="0" wp14:anchorId="58F3A5B9" wp14:editId="0586071D">
            <wp:extent cx="6515735" cy="3870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8356" cy="38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3473" w14:textId="6F4E2255" w:rsidR="003F5478" w:rsidRDefault="003F5478" w:rsidP="003F5478"/>
    <w:p w14:paraId="23880CD1" w14:textId="50067065" w:rsidR="003F5478" w:rsidRDefault="003F5478" w:rsidP="003F5478">
      <w:r>
        <w:rPr>
          <w:noProof/>
        </w:rPr>
        <w:drawing>
          <wp:inline distT="0" distB="0" distL="0" distR="0" wp14:anchorId="2212A890" wp14:editId="19EE6713">
            <wp:extent cx="6475307" cy="36423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030" cy="36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4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827648"/>
    <w:multiLevelType w:val="hybridMultilevel"/>
    <w:tmpl w:val="DF3805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831"/>
    <w:rsid w:val="000674CC"/>
    <w:rsid w:val="003F5478"/>
    <w:rsid w:val="0052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40B15"/>
  <w15:chartTrackingRefBased/>
  <w15:docId w15:val="{920FF7CA-4086-42AD-92C2-DB73AD40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</dc:creator>
  <cp:keywords/>
  <dc:description/>
  <cp:lastModifiedBy>visha</cp:lastModifiedBy>
  <cp:revision>2</cp:revision>
  <dcterms:created xsi:type="dcterms:W3CDTF">2020-08-17T06:30:00Z</dcterms:created>
  <dcterms:modified xsi:type="dcterms:W3CDTF">2020-08-17T06:34:00Z</dcterms:modified>
</cp:coreProperties>
</file>