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8D0F" w14:textId="77777777" w:rsidR="00DE5326" w:rsidRDefault="00DE5326" w:rsidP="00DE5326">
      <w:pPr>
        <w:pStyle w:val="Title"/>
      </w:pPr>
      <w:proofErr w:type="spellStart"/>
      <w:r>
        <w:t>Eshop</w:t>
      </w:r>
      <w:proofErr w:type="spellEnd"/>
    </w:p>
    <w:p w14:paraId="64DD416D" w14:textId="77777777" w:rsidR="00DE5326" w:rsidRDefault="00DE5326" w:rsidP="00DE5326"/>
    <w:p w14:paraId="1723EFA8" w14:textId="77777777" w:rsidR="00DE5326" w:rsidRDefault="00DE5326" w:rsidP="00DE5326">
      <w:pPr>
        <w:pStyle w:val="Heading2"/>
      </w:pPr>
      <w:r>
        <w:t>Introduction</w:t>
      </w:r>
    </w:p>
    <w:p w14:paraId="58ADB993" w14:textId="4148EAA5" w:rsidR="00DE5326" w:rsidRDefault="00DE5326" w:rsidP="00DE5326">
      <w:r>
        <w:t>•</w:t>
      </w:r>
      <w:r>
        <w:tab/>
      </w:r>
      <w:proofErr w:type="spellStart"/>
      <w:r>
        <w:t>Eshop</w:t>
      </w:r>
      <w:proofErr w:type="spellEnd"/>
      <w:r>
        <w:t xml:space="preserve"> is an e-commerce website built using Django and Python</w:t>
      </w:r>
    </w:p>
    <w:p w14:paraId="1BB5296D" w14:textId="77777777" w:rsidR="00DE5326" w:rsidRDefault="00DE5326" w:rsidP="00DE5326">
      <w:r>
        <w:t>•</w:t>
      </w:r>
      <w:r>
        <w:tab/>
        <w:t>Key objectives were to create an online shop with product listings, shopping cart, and order management functionality</w:t>
      </w:r>
    </w:p>
    <w:p w14:paraId="1002F917" w14:textId="77777777" w:rsidR="00DE5326" w:rsidRDefault="00DE5326" w:rsidP="00DE5326">
      <w:r>
        <w:t>•</w:t>
      </w:r>
      <w:r>
        <w:tab/>
        <w:t>Technologies used include Django, Python, HTML/CSS, SQLite database</w:t>
      </w:r>
    </w:p>
    <w:p w14:paraId="5D1AAD90" w14:textId="77777777" w:rsidR="00DE5326" w:rsidRDefault="00DE5326" w:rsidP="00DE5326">
      <w:pPr>
        <w:pStyle w:val="Heading2"/>
      </w:pPr>
      <w:r>
        <w:t>System Analysis and Design</w:t>
      </w:r>
    </w:p>
    <w:p w14:paraId="63814EB8" w14:textId="77777777" w:rsidR="00DE5326" w:rsidRDefault="00DE5326" w:rsidP="00DE5326">
      <w:r>
        <w:t>•</w:t>
      </w:r>
      <w:r>
        <w:tab/>
        <w:t>Utilizes Model-View-Template (MVT) architecture pattern</w:t>
      </w:r>
    </w:p>
    <w:p w14:paraId="72B5C7C6" w14:textId="77777777" w:rsidR="00DE5326" w:rsidRDefault="00DE5326" w:rsidP="00DE5326">
      <w:r>
        <w:t>•</w:t>
      </w:r>
      <w:r>
        <w:tab/>
        <w:t>Key models include Product, Order, Cart, User, Address</w:t>
      </w:r>
    </w:p>
    <w:p w14:paraId="42BDFC74" w14:textId="77777777" w:rsidR="00DE5326" w:rsidRDefault="00DE5326" w:rsidP="00DE5326">
      <w:r>
        <w:t>•</w:t>
      </w:r>
      <w:r>
        <w:tab/>
        <w:t>Relationships exist between models like one-to-many for User to Order</w:t>
      </w:r>
    </w:p>
    <w:p w14:paraId="0D8ABBFF" w14:textId="77777777" w:rsidR="00DE5326" w:rsidRDefault="00DE5326" w:rsidP="00DE5326">
      <w:r>
        <w:t>•</w:t>
      </w:r>
      <w:r>
        <w:tab/>
        <w:t>Database schema utilizes SQLite with foreign key constraints</w:t>
      </w:r>
    </w:p>
    <w:p w14:paraId="1E5ACE8D" w14:textId="77777777" w:rsidR="00DE5326" w:rsidRDefault="00DE5326" w:rsidP="00DE5326">
      <w:pPr>
        <w:pStyle w:val="Heading2"/>
      </w:pPr>
      <w:r>
        <w:t>Implementation</w:t>
      </w:r>
    </w:p>
    <w:p w14:paraId="1CB2B172" w14:textId="77777777" w:rsidR="00DE5326" w:rsidRDefault="00DE5326" w:rsidP="00DE5326">
      <w:r>
        <w:t>•</w:t>
      </w:r>
      <w:r>
        <w:tab/>
        <w:t>Product catalog and listings implemented in store/views.py and store/models.py</w:t>
      </w:r>
    </w:p>
    <w:p w14:paraId="0E4E1B10" w14:textId="77777777" w:rsidR="00DE5326" w:rsidRDefault="00DE5326" w:rsidP="00DE5326">
      <w:r>
        <w:t>•</w:t>
      </w:r>
      <w:r>
        <w:tab/>
        <w:t>Shopping cart functionality in cart/views.py using sessions</w:t>
      </w:r>
    </w:p>
    <w:p w14:paraId="6570F493" w14:textId="77777777" w:rsidR="00DE5326" w:rsidRDefault="00DE5326" w:rsidP="00DE5326">
      <w:r>
        <w:t>•</w:t>
      </w:r>
      <w:r>
        <w:tab/>
        <w:t>Checkout process handled in orders/views.py with order creation</w:t>
      </w:r>
    </w:p>
    <w:p w14:paraId="39639B59" w14:textId="77777777" w:rsidR="00DE5326" w:rsidRDefault="00DE5326" w:rsidP="00DE5326">
      <w:r>
        <w:t>•</w:t>
      </w:r>
      <w:r>
        <w:tab/>
        <w:t>Stripe integration for payments in orders/views.py</w:t>
      </w:r>
    </w:p>
    <w:p w14:paraId="3D4B670B" w14:textId="77777777" w:rsidR="00DE5326" w:rsidRDefault="00DE5326" w:rsidP="00DE5326">
      <w:r>
        <w:t>•</w:t>
      </w:r>
      <w:r>
        <w:tab/>
        <w:t>Admin dashboard to manage orders and products at /admin</w:t>
      </w:r>
    </w:p>
    <w:p w14:paraId="10BCF64D" w14:textId="77777777" w:rsidR="00DE5326" w:rsidRDefault="00DE5326" w:rsidP="00DE5326">
      <w:pPr>
        <w:pStyle w:val="Heading2"/>
      </w:pPr>
      <w:r>
        <w:t>Testing</w:t>
      </w:r>
    </w:p>
    <w:p w14:paraId="3C41B1A1" w14:textId="77777777" w:rsidR="00DE5326" w:rsidRDefault="00DE5326" w:rsidP="00DE5326">
      <w:r>
        <w:t>•</w:t>
      </w:r>
      <w:r>
        <w:tab/>
        <w:t xml:space="preserve">Unit tests for models and views using Django </w:t>
      </w:r>
      <w:proofErr w:type="spellStart"/>
      <w:r>
        <w:t>TestCase</w:t>
      </w:r>
      <w:proofErr w:type="spellEnd"/>
      <w:r>
        <w:t xml:space="preserve"> framework</w:t>
      </w:r>
    </w:p>
    <w:p w14:paraId="3F48362B" w14:textId="77777777" w:rsidR="00DE5326" w:rsidRDefault="00DE5326" w:rsidP="00DE5326">
      <w:r>
        <w:t>•</w:t>
      </w:r>
      <w:r>
        <w:tab/>
        <w:t>Sample tests in tests.py files to validate login, checkout, payments</w:t>
      </w:r>
    </w:p>
    <w:p w14:paraId="5052F0CD" w14:textId="77777777" w:rsidR="00DE5326" w:rsidRDefault="00DE5326" w:rsidP="00DE5326">
      <w:r>
        <w:t>•</w:t>
      </w:r>
      <w:r>
        <w:tab/>
        <w:t>Manual testing performed for user workflows</w:t>
      </w:r>
    </w:p>
    <w:p w14:paraId="480E3897" w14:textId="2839343B" w:rsidR="00DE5326" w:rsidRDefault="00DE5326" w:rsidP="00DE5326">
      <w:pPr>
        <w:rPr>
          <w:rStyle w:val="Heading2Char"/>
        </w:rPr>
      </w:pPr>
      <w:r>
        <w:t>•</w:t>
      </w:r>
      <w:r>
        <w:tab/>
        <w:t>Test coverage approximately 60% based on lines covered</w:t>
      </w:r>
      <w:r>
        <w:br/>
      </w:r>
      <w:r>
        <w:br/>
      </w:r>
      <w:r>
        <w:br/>
      </w:r>
      <w:r>
        <w:br/>
      </w:r>
      <w:r>
        <w:br/>
      </w:r>
      <w:r w:rsidRPr="00DE5326">
        <w:rPr>
          <w:rStyle w:val="Heading2Char"/>
        </w:rPr>
        <w:t>Prompt</w:t>
      </w:r>
    </w:p>
    <w:p w14:paraId="30BA1316" w14:textId="07C74BFA" w:rsidR="00DE5326" w:rsidRPr="00DE5326" w:rsidRDefault="00DE5326" w:rsidP="00DE5326">
      <w:r>
        <w:t>Y</w:t>
      </w:r>
      <w:r w:rsidRPr="00DE5326">
        <w:t xml:space="preserve">our task is to generate </w:t>
      </w:r>
      <w:proofErr w:type="spellStart"/>
      <w:proofErr w:type="gramStart"/>
      <w:r w:rsidRPr="00DE5326">
        <w:t>a</w:t>
      </w:r>
      <w:proofErr w:type="spellEnd"/>
      <w:proofErr w:type="gramEnd"/>
      <w:r w:rsidRPr="00DE5326">
        <w:t xml:space="preserve"> e-commerce app below into the double quotes I've provided the problem statement rules are: </w:t>
      </w:r>
    </w:p>
    <w:p w14:paraId="6D7AFA3F" w14:textId="77777777" w:rsidR="00DE5326" w:rsidRPr="00DE5326" w:rsidRDefault="00DE5326" w:rsidP="00DE5326">
      <w:r w:rsidRPr="00DE5326">
        <w:t xml:space="preserve">1. use </w:t>
      </w:r>
      <w:proofErr w:type="spellStart"/>
      <w:r w:rsidRPr="00DE5326">
        <w:t>django</w:t>
      </w:r>
      <w:proofErr w:type="spellEnd"/>
      <w:r w:rsidRPr="00DE5326">
        <w:t xml:space="preserve"> and python</w:t>
      </w:r>
    </w:p>
    <w:p w14:paraId="21DF3920" w14:textId="77777777" w:rsidR="00DE5326" w:rsidRPr="00DE5326" w:rsidRDefault="00DE5326" w:rsidP="00DE5326">
      <w:r w:rsidRPr="00DE5326">
        <w:lastRenderedPageBreak/>
        <w:t xml:space="preserve">2. give each line of code starting from running the command to create </w:t>
      </w:r>
      <w:proofErr w:type="spellStart"/>
      <w:r w:rsidRPr="00DE5326">
        <w:t>django</w:t>
      </w:r>
      <w:proofErr w:type="spellEnd"/>
      <w:r w:rsidRPr="00DE5326">
        <w:t xml:space="preserve"> app till solving all of the things step by step from start till end</w:t>
      </w:r>
    </w:p>
    <w:p w14:paraId="0B9F4C62" w14:textId="77777777" w:rsidR="00DE5326" w:rsidRPr="00DE5326" w:rsidRDefault="00DE5326" w:rsidP="00DE5326"/>
    <w:p w14:paraId="7941F136" w14:textId="77777777" w:rsidR="00DE5326" w:rsidRPr="00DE5326" w:rsidRDefault="00DE5326" w:rsidP="00DE5326">
      <w:r w:rsidRPr="00DE5326">
        <w:t xml:space="preserve">"Problem statement for hands-on project </w:t>
      </w:r>
    </w:p>
    <w:p w14:paraId="71CFABDC" w14:textId="77777777" w:rsidR="00DE5326" w:rsidRPr="00DE5326" w:rsidRDefault="00DE5326" w:rsidP="00DE5326">
      <w:r w:rsidRPr="00DE5326">
        <w:t xml:space="preserve">- You need to build an ecommerce application </w:t>
      </w:r>
    </w:p>
    <w:p w14:paraId="470111E1" w14:textId="77777777" w:rsidR="00DE5326" w:rsidRPr="00DE5326" w:rsidRDefault="00DE5326" w:rsidP="00DE5326">
      <w:r w:rsidRPr="00DE5326">
        <w:t>- The application needs to have following core functionalities.</w:t>
      </w:r>
    </w:p>
    <w:p w14:paraId="0F17C16E" w14:textId="77777777" w:rsidR="00DE5326" w:rsidRPr="00DE5326" w:rsidRDefault="00DE5326" w:rsidP="00DE5326">
      <w:r w:rsidRPr="00DE5326">
        <w:t xml:space="preserve"> • Registration Module. </w:t>
      </w:r>
    </w:p>
    <w:p w14:paraId="1D644087" w14:textId="77777777" w:rsidR="00DE5326" w:rsidRPr="00DE5326" w:rsidRDefault="00DE5326" w:rsidP="00DE5326">
      <w:r w:rsidRPr="00DE5326">
        <w:t xml:space="preserve"> • Login through username and password with authentication using an OTP. </w:t>
      </w:r>
    </w:p>
    <w:p w14:paraId="2A0C2AEC" w14:textId="77777777" w:rsidR="00DE5326" w:rsidRPr="00DE5326" w:rsidRDefault="00DE5326" w:rsidP="00DE5326">
      <w:r w:rsidRPr="00DE5326">
        <w:t xml:space="preserve"> • Change Password. </w:t>
      </w:r>
    </w:p>
    <w:p w14:paraId="2FD77C32" w14:textId="77777777" w:rsidR="00DE5326" w:rsidRPr="00DE5326" w:rsidRDefault="00DE5326" w:rsidP="00DE5326">
      <w:r w:rsidRPr="00DE5326">
        <w:t xml:space="preserve"> • Forgot Password. </w:t>
      </w:r>
    </w:p>
    <w:p w14:paraId="78C4698B" w14:textId="77777777" w:rsidR="00DE5326" w:rsidRPr="00DE5326" w:rsidRDefault="00DE5326" w:rsidP="00DE5326">
      <w:r w:rsidRPr="00DE5326">
        <w:t xml:space="preserve"> • Product Catalog with amount, images, description. </w:t>
      </w:r>
    </w:p>
    <w:p w14:paraId="22120278" w14:textId="77777777" w:rsidR="00DE5326" w:rsidRPr="00DE5326" w:rsidRDefault="00DE5326" w:rsidP="00DE5326">
      <w:r w:rsidRPr="00DE5326">
        <w:t xml:space="preserve"> • Add to Cart. </w:t>
      </w:r>
    </w:p>
    <w:p w14:paraId="27F56A92" w14:textId="77777777" w:rsidR="00DE5326" w:rsidRPr="00DE5326" w:rsidRDefault="00DE5326" w:rsidP="00DE5326">
      <w:r w:rsidRPr="00DE5326">
        <w:t xml:space="preserve"> • Checkout and Payment Module.</w:t>
      </w:r>
    </w:p>
    <w:p w14:paraId="0D0626A1" w14:textId="77777777" w:rsidR="00DE5326" w:rsidRPr="00DE5326" w:rsidRDefault="00DE5326" w:rsidP="00DE5326"/>
    <w:p w14:paraId="40049BD2" w14:textId="77777777" w:rsidR="00DE5326" w:rsidRPr="00DE5326" w:rsidRDefault="00DE5326" w:rsidP="00DE5326">
      <w:r w:rsidRPr="00DE5326">
        <w:t xml:space="preserve">Instructions </w:t>
      </w:r>
    </w:p>
    <w:p w14:paraId="0BDA9D03" w14:textId="77777777" w:rsidR="00DE5326" w:rsidRPr="00DE5326" w:rsidRDefault="00DE5326" w:rsidP="00DE5326"/>
    <w:p w14:paraId="5CC627C6" w14:textId="77777777" w:rsidR="00DE5326" w:rsidRPr="00DE5326" w:rsidRDefault="00DE5326" w:rsidP="00DE5326">
      <w:r w:rsidRPr="00DE5326">
        <w:t xml:space="preserve">1. You can add any other functionalities as per your creativity in addition to above listed core functionalities. </w:t>
      </w:r>
    </w:p>
    <w:p w14:paraId="38F0ACCC" w14:textId="77777777" w:rsidR="00DE5326" w:rsidRPr="00DE5326" w:rsidRDefault="00DE5326" w:rsidP="00DE5326">
      <w:r w:rsidRPr="00DE5326">
        <w:t xml:space="preserve">2. You must leverage GenAI solutions to the maximum for building this application. </w:t>
      </w:r>
    </w:p>
    <w:p w14:paraId="0421EE19" w14:textId="77777777" w:rsidR="00DE5326" w:rsidRPr="00DE5326" w:rsidRDefault="00DE5326" w:rsidP="00DE5326">
      <w:r w:rsidRPr="00DE5326">
        <w:t xml:space="preserve">3. You must check that the code you are writing is of highest quality, follows coding practices and does not have security issues. </w:t>
      </w:r>
    </w:p>
    <w:p w14:paraId="4322976B" w14:textId="24B7DC59" w:rsidR="00DE5326" w:rsidRPr="00DE5326" w:rsidRDefault="00DE5326" w:rsidP="00DE5326">
      <w:r w:rsidRPr="00DE5326">
        <w:t>4. This project is to test your ability to use Generative AI capabilities to build this application end to end and prepare you to be ready to deliver on customer projects."</w:t>
      </w:r>
    </w:p>
    <w:p w14:paraId="554CB327" w14:textId="2F54BD5E" w:rsidR="00DE5326" w:rsidRPr="00DE5326" w:rsidRDefault="00DE5326" w:rsidP="00DE5326"/>
    <w:sectPr w:rsidR="00DE5326" w:rsidRPr="00DE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1C6E"/>
    <w:multiLevelType w:val="multilevel"/>
    <w:tmpl w:val="C20E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52804"/>
    <w:multiLevelType w:val="multilevel"/>
    <w:tmpl w:val="A3A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00EFC"/>
    <w:multiLevelType w:val="multilevel"/>
    <w:tmpl w:val="1474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3606C"/>
    <w:multiLevelType w:val="multilevel"/>
    <w:tmpl w:val="A9D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90653"/>
    <w:multiLevelType w:val="multilevel"/>
    <w:tmpl w:val="B68E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F49BB"/>
    <w:multiLevelType w:val="multilevel"/>
    <w:tmpl w:val="BAB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325CA"/>
    <w:multiLevelType w:val="multilevel"/>
    <w:tmpl w:val="FCE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72719"/>
    <w:multiLevelType w:val="multilevel"/>
    <w:tmpl w:val="673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69930">
    <w:abstractNumId w:val="7"/>
  </w:num>
  <w:num w:numId="2" w16cid:durableId="1620793605">
    <w:abstractNumId w:val="6"/>
  </w:num>
  <w:num w:numId="3" w16cid:durableId="1490633803">
    <w:abstractNumId w:val="4"/>
  </w:num>
  <w:num w:numId="4" w16cid:durableId="735861822">
    <w:abstractNumId w:val="3"/>
  </w:num>
  <w:num w:numId="5" w16cid:durableId="461775026">
    <w:abstractNumId w:val="1"/>
  </w:num>
  <w:num w:numId="6" w16cid:durableId="1922446108">
    <w:abstractNumId w:val="0"/>
  </w:num>
  <w:num w:numId="7" w16cid:durableId="52504923">
    <w:abstractNumId w:val="2"/>
  </w:num>
  <w:num w:numId="8" w16cid:durableId="989213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6"/>
    <w:rsid w:val="009D1976"/>
    <w:rsid w:val="00D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177C"/>
  <w15:chartTrackingRefBased/>
  <w15:docId w15:val="{CB005492-9AD7-454D-A607-2EB81391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E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E53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532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E5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8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 Shiralkar</dc:creator>
  <cp:keywords/>
  <dc:description/>
  <cp:lastModifiedBy>Shabaz Shiralkar</cp:lastModifiedBy>
  <cp:revision>2</cp:revision>
  <dcterms:created xsi:type="dcterms:W3CDTF">2023-09-16T11:16:00Z</dcterms:created>
  <dcterms:modified xsi:type="dcterms:W3CDTF">2023-09-16T11:22:00Z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6dc07ea91519c79a2be50cfd0012d790a8ddf1450020a97ff8fee63ed3c114b0</vt:lpwstr>
  </property>
</Properties>
</file>