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33D02D" w14:textId="54FA5E42" w:rsidR="000740A3" w:rsidRPr="00417E83" w:rsidRDefault="00417E83" w:rsidP="00417E83">
      <w:pPr>
        <w:pStyle w:val="Normal1"/>
        <w:tabs>
          <w:tab w:val="left" w:pos="1620"/>
          <w:tab w:val="center" w:pos="4680"/>
          <w:tab w:val="left" w:pos="5110"/>
        </w:tabs>
        <w:spacing w:line="240" w:lineRule="auto"/>
        <w:rPr>
          <w:rFonts w:asciiTheme="majorHAnsi" w:eastAsia="Calibri" w:hAnsiTheme="majorHAnsi" w:cstheme="maj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3CF4A8" wp14:editId="69CE3DCC">
            <wp:simplePos x="0" y="0"/>
            <wp:positionH relativeFrom="column">
              <wp:posOffset>2857500</wp:posOffset>
            </wp:positionH>
            <wp:positionV relativeFrom="paragraph">
              <wp:posOffset>-171450</wp:posOffset>
            </wp:positionV>
            <wp:extent cx="659130" cy="611505"/>
            <wp:effectExtent l="0" t="0" r="7620" b="0"/>
            <wp:wrapNone/>
            <wp:docPr id="65178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1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736B89C" wp14:editId="4F6827DE">
            <wp:simplePos x="0" y="0"/>
            <wp:positionH relativeFrom="column">
              <wp:posOffset>4783455</wp:posOffset>
            </wp:positionH>
            <wp:positionV relativeFrom="paragraph">
              <wp:posOffset>-177800</wp:posOffset>
            </wp:positionV>
            <wp:extent cx="612000" cy="612000"/>
            <wp:effectExtent l="0" t="0" r="0" b="0"/>
            <wp:wrapNone/>
            <wp:docPr id="983247859" name="Picture 1" descr="Pass Google Cloud Associate Cloud Engineer (ACE) in a wee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 Google Cloud Associate Cloud Engineer (ACE) in a week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72E00F" wp14:editId="52317BD3">
            <wp:simplePos x="0" y="0"/>
            <wp:positionH relativeFrom="column">
              <wp:posOffset>4171950</wp:posOffset>
            </wp:positionH>
            <wp:positionV relativeFrom="paragraph">
              <wp:posOffset>-177800</wp:posOffset>
            </wp:positionV>
            <wp:extent cx="612000" cy="612000"/>
            <wp:effectExtent l="0" t="0" r="0" b="0"/>
            <wp:wrapNone/>
            <wp:docPr id="241912969" name="Picture 2" descr="A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12969" name="Picture 2" descr="A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564C">
        <w:drawing>
          <wp:anchor distT="0" distB="0" distL="114300" distR="114300" simplePos="0" relativeHeight="251664384" behindDoc="1" locked="0" layoutInCell="1" allowOverlap="1" wp14:anchorId="0B607BFC" wp14:editId="210EDC98">
            <wp:simplePos x="0" y="0"/>
            <wp:positionH relativeFrom="column">
              <wp:posOffset>3568700</wp:posOffset>
            </wp:positionH>
            <wp:positionV relativeFrom="paragraph">
              <wp:posOffset>-177800</wp:posOffset>
            </wp:positionV>
            <wp:extent cx="612000" cy="612000"/>
            <wp:effectExtent l="0" t="0" r="0" b="0"/>
            <wp:wrapNone/>
            <wp:docPr id="1028" name="Picture 4" descr="Microsoft Certified: Azure Data Fundamentals - Credly">
              <a:extLst xmlns:a="http://schemas.openxmlformats.org/drawingml/2006/main">
                <a:ext uri="{FF2B5EF4-FFF2-40B4-BE49-F238E27FC236}">
                  <a16:creationId xmlns:a16="http://schemas.microsoft.com/office/drawing/2014/main" id="{5F86A11A-F3EC-EE95-78C1-FF46F1A374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Microsoft Certified: Azure Data Fundamentals - Credly">
                      <a:extLst>
                        <a:ext uri="{FF2B5EF4-FFF2-40B4-BE49-F238E27FC236}">
                          <a16:creationId xmlns:a16="http://schemas.microsoft.com/office/drawing/2014/main" id="{5F86A11A-F3EC-EE95-78C1-FF46F1A3747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A22" w:rsidRPr="00417E83">
        <w:rPr>
          <w:rFonts w:asciiTheme="majorHAnsi" w:eastAsia="Calibri" w:hAnsiTheme="majorHAnsi" w:cstheme="majorHAnsi"/>
          <w:b/>
          <w:bCs/>
          <w:sz w:val="20"/>
          <w:szCs w:val="20"/>
        </w:rPr>
        <w:t>Vishal Kandale</w:t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                                                 </w:t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ab/>
      </w:r>
    </w:p>
    <w:p w14:paraId="60255C45" w14:textId="022356B0" w:rsidR="00A73F82" w:rsidRDefault="00417E83" w:rsidP="00417E83">
      <w:pPr>
        <w:pStyle w:val="Normal1"/>
        <w:tabs>
          <w:tab w:val="left" w:pos="1620"/>
          <w:tab w:val="left" w:pos="5180"/>
        </w:tabs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Email Id: </w:t>
      </w:r>
      <w:hyperlink r:id="rId13" w:history="1">
        <w:r w:rsidRPr="005420A5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vishalkandale10@gmail.com</w:t>
        </w:r>
      </w:hyperlink>
      <w:r>
        <w:rPr>
          <w:rFonts w:asciiTheme="majorHAnsi" w:eastAsia="Calibri" w:hAnsiTheme="majorHAnsi" w:cstheme="majorHAnsi"/>
          <w:sz w:val="20"/>
          <w:szCs w:val="20"/>
        </w:rPr>
        <w:tab/>
      </w:r>
    </w:p>
    <w:p w14:paraId="3DB66A6A" w14:textId="01B19B4A" w:rsidR="00417E83" w:rsidRPr="00A73F82" w:rsidRDefault="00417E83" w:rsidP="00417E83">
      <w:pPr>
        <w:pStyle w:val="Normal1"/>
        <w:tabs>
          <w:tab w:val="left" w:pos="1620"/>
          <w:tab w:val="center" w:pos="4680"/>
        </w:tabs>
        <w:spacing w:line="240" w:lineRule="auto"/>
        <w:rPr>
          <w:rFonts w:asciiTheme="majorHAnsi" w:eastAsia="Calibri" w:hAnsiTheme="majorHAnsi" w:cstheme="majorHAnsi"/>
          <w:color w:val="0000FF" w:themeColor="hyperlink"/>
          <w:sz w:val="20"/>
          <w:szCs w:val="20"/>
          <w:u w:val="single"/>
        </w:rPr>
      </w:pPr>
      <w:r>
        <w:rPr>
          <w:rFonts w:asciiTheme="majorHAnsi" w:eastAsia="Calibri" w:hAnsiTheme="majorHAnsi" w:cstheme="majorHAnsi"/>
          <w:sz w:val="20"/>
          <w:szCs w:val="20"/>
        </w:rPr>
        <w:t>Mobile Number: +91 9545328373</w:t>
      </w:r>
      <w:r>
        <w:rPr>
          <w:rFonts w:asciiTheme="majorHAnsi" w:eastAsia="Calibri" w:hAnsiTheme="majorHAnsi" w:cstheme="majorHAnsi"/>
          <w:sz w:val="20"/>
          <w:szCs w:val="20"/>
        </w:rPr>
        <w:tab/>
      </w:r>
    </w:p>
    <w:p w14:paraId="22C61049" w14:textId="67CDD8BB" w:rsidR="000740A3" w:rsidRPr="000A2023" w:rsidRDefault="006E1974">
      <w:pPr>
        <w:pStyle w:val="Normal1"/>
        <w:spacing w:line="240" w:lineRule="auto"/>
        <w:rPr>
          <w:rFonts w:asciiTheme="majorHAnsi" w:eastAsia="Calibri" w:hAnsiTheme="majorHAnsi" w:cstheme="majorHAnsi"/>
          <w:color w:val="999999"/>
          <w:sz w:val="20"/>
          <w:szCs w:val="20"/>
        </w:rPr>
      </w:pPr>
      <w:r w:rsidRPr="000A2023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6ADCA311" wp14:editId="2D68BDD6">
            <wp:extent cx="5588000" cy="25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D7965" w14:textId="77777777" w:rsidR="007F10C7" w:rsidRDefault="007F10C7" w:rsidP="00993A22">
      <w:pPr>
        <w:spacing w:line="240" w:lineRule="auto"/>
        <w:ind w:left="1440" w:hanging="1440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</w:p>
    <w:p w14:paraId="57F0C914" w14:textId="0E1E50BD" w:rsidR="00993A22" w:rsidRPr="00136099" w:rsidRDefault="006E1974" w:rsidP="00993A22">
      <w:pPr>
        <w:spacing w:line="240" w:lineRule="auto"/>
        <w:ind w:left="1440" w:hanging="1440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val="en-US"/>
        </w:rPr>
      </w:pP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PROFILE</w:t>
      </w:r>
      <w:r w:rsidRPr="000A2023">
        <w:rPr>
          <w:rFonts w:asciiTheme="majorHAnsi" w:eastAsia="Calibri" w:hAnsiTheme="majorHAnsi" w:cstheme="majorHAnsi"/>
          <w:color w:val="3D85C6"/>
          <w:sz w:val="20"/>
          <w:szCs w:val="20"/>
        </w:rPr>
        <w:tab/>
      </w:r>
      <w:r w:rsidR="00993A22" w:rsidRPr="00136099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>DevOps Engineer :</w:t>
      </w:r>
      <w:r w:rsidR="00B37BF2" w:rsidRPr="00136099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 xml:space="preserve">– </w:t>
      </w:r>
      <w:r w:rsidR="00DF569C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>2+</w:t>
      </w:r>
      <w:r w:rsidR="007F10C7" w:rsidRPr="00136099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 xml:space="preserve"> year</w:t>
      </w:r>
      <w:r w:rsidR="00DF569C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>s</w:t>
      </w:r>
      <w:r w:rsidR="007F10C7" w:rsidRPr="00136099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37BF2" w:rsidRPr="00136099">
        <w:rPr>
          <w:rFonts w:asciiTheme="majorHAnsi" w:eastAsia="Times New Roman" w:hAnsiTheme="majorHAnsi" w:cstheme="majorHAnsi"/>
          <w:b/>
          <w:bCs/>
          <w:color w:val="000000" w:themeColor="text1"/>
          <w:sz w:val="20"/>
          <w:szCs w:val="20"/>
          <w:lang w:val="en-US"/>
        </w:rPr>
        <w:t>of IT experience</w:t>
      </w:r>
      <w:r w:rsidR="00B37BF2" w:rsidRPr="00136099"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val="en-US"/>
        </w:rPr>
        <w:t xml:space="preserve"> </w:t>
      </w:r>
    </w:p>
    <w:p w14:paraId="4B5EEDD7" w14:textId="007C4C0B" w:rsidR="00993A22" w:rsidRDefault="00DF569C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Professional and highly motivated, having over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2+ </w:t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years of experience in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DevOps with </w:t>
      </w:r>
      <w:r w:rsidR="00417E83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Azure and AWS Cloud platform.</w:t>
      </w:r>
    </w:p>
    <w:p w14:paraId="1A44B035" w14:textId="43511C0B" w:rsidR="00DF569C" w:rsidRPr="00136099" w:rsidRDefault="00DF569C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Good Knowledge of Kubernetes and experience in Terraform.</w:t>
      </w:r>
    </w:p>
    <w:p w14:paraId="13D72853" w14:textId="607BF61D" w:rsidR="00993A22" w:rsidRPr="00136099" w:rsidRDefault="00993A22" w:rsidP="001566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Having basic knowledge of Python</w:t>
      </w:r>
      <w:r w:rsidR="001566A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D717D1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C++</w:t>
      </w: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6221D53" w14:textId="26C5B10C" w:rsidR="001566A7" w:rsidRPr="00136099" w:rsidRDefault="00DF569C" w:rsidP="001566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Associate Certified in</w:t>
      </w:r>
      <w:r w:rsidR="001566A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Azure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AWS,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1566A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Google Cloud platforms.</w:t>
      </w:r>
    </w:p>
    <w:p w14:paraId="307F61B3" w14:textId="7E5450CD" w:rsidR="001566A7" w:rsidRDefault="00DF569C" w:rsidP="001566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Experience and </w:t>
      </w:r>
      <w:r w:rsidR="001566A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knowledge of CICD Deployment and management.</w:t>
      </w:r>
    </w:p>
    <w:p w14:paraId="1D7E06FE" w14:textId="3B7DEDC1" w:rsidR="00DF569C" w:rsidRPr="00DF569C" w:rsidRDefault="00DF569C" w:rsidP="00DF569C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>Currently working as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Software</w:t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Engineer with Persistent Systems from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18</w:t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Feb</w:t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2</w:t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 </w:t>
      </w:r>
      <w:r w:rsidR="00417E83">
        <w:rPr>
          <w:rFonts w:asciiTheme="majorHAnsi" w:hAnsiTheme="majorHAnsi" w:cstheme="majorHAnsi"/>
          <w:color w:val="000000" w:themeColor="text1"/>
          <w:sz w:val="20"/>
          <w:szCs w:val="20"/>
        </w:rPr>
        <w:br/>
      </w:r>
      <w:r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>till dat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r w:rsidR="00993A22" w:rsidRPr="00DF569C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5D87EA28" w14:textId="3A45D9EE" w:rsidR="000740A3" w:rsidRPr="000A2023" w:rsidRDefault="006E1974" w:rsidP="00B37BF2">
      <w:pPr>
        <w:pStyle w:val="Normal1"/>
        <w:spacing w:line="240" w:lineRule="auto"/>
        <w:ind w:left="1440" w:hanging="1440"/>
        <w:rPr>
          <w:rFonts w:asciiTheme="majorHAnsi" w:eastAsia="Calibri" w:hAnsiTheme="majorHAnsi" w:cstheme="majorHAnsi"/>
          <w:color w:val="444444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26477B8F" wp14:editId="1F5BD4FF">
            <wp:extent cx="5588000" cy="25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75DC7" w14:textId="77777777" w:rsidR="007F10C7" w:rsidRDefault="007F10C7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</w:p>
    <w:p w14:paraId="3A88EE2E" w14:textId="6F43D536" w:rsidR="00993A22" w:rsidRDefault="006E1974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EDUCATION</w:t>
      </w:r>
      <w:r w:rsidR="00865D26" w:rsidRPr="000A2023">
        <w:rPr>
          <w:rFonts w:asciiTheme="majorHAnsi" w:eastAsia="Calibri" w:hAnsiTheme="majorHAnsi" w:cstheme="majorHAnsi"/>
          <w:color w:val="3D85C6"/>
          <w:sz w:val="20"/>
          <w:szCs w:val="20"/>
        </w:rPr>
        <w:t xml:space="preserve"> </w:t>
      </w:r>
      <w:r w:rsidR="00865D26" w:rsidRPr="000A2023">
        <w:rPr>
          <w:rFonts w:asciiTheme="majorHAnsi" w:eastAsia="Calibri" w:hAnsiTheme="majorHAnsi" w:cstheme="majorHAnsi"/>
          <w:color w:val="3D85C6"/>
          <w:sz w:val="20"/>
          <w:szCs w:val="20"/>
        </w:rPr>
        <w:tab/>
      </w:r>
      <w:r w:rsidR="00D717D1">
        <w:rPr>
          <w:rFonts w:asciiTheme="majorHAnsi" w:eastAsia="Calibri" w:hAnsiTheme="majorHAnsi" w:cstheme="majorHAnsi"/>
          <w:color w:val="3D85C6"/>
          <w:sz w:val="20"/>
          <w:szCs w:val="20"/>
        </w:rPr>
        <w:tab/>
      </w:r>
      <w:r w:rsidR="00993A22" w:rsidRPr="00993A2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Bachelor of Engineering </w:t>
      </w:r>
      <w:r w:rsidR="00993A2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in Computer engineering</w:t>
      </w:r>
    </w:p>
    <w:p w14:paraId="7665FE51" w14:textId="2D5B5932" w:rsidR="00993A22" w:rsidRPr="00993A22" w:rsidRDefault="00993A22" w:rsidP="003B11F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3B11F4">
        <w:rPr>
          <w:rFonts w:asciiTheme="majorHAnsi" w:eastAsia="Calibri" w:hAnsiTheme="majorHAnsi" w:cstheme="majorHAnsi"/>
          <w:color w:val="444444"/>
          <w:sz w:val="20"/>
          <w:szCs w:val="20"/>
        </w:rPr>
        <w:t>MET Bhujbal Knowledge City, Nashik – 2022 (with CGPA of 8.70)</w:t>
      </w:r>
    </w:p>
    <w:p w14:paraId="41DA5626" w14:textId="77777777" w:rsidR="00993A22" w:rsidRPr="00993A22" w:rsidRDefault="00993A22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12608B9B" w14:textId="45E51819" w:rsidR="00993A22" w:rsidRDefault="00993A22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="00D717D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Pr="00993A2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X</w:t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II</w:t>
      </w:r>
      <w:r w:rsidRPr="00993A2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Science </w:t>
      </w:r>
    </w:p>
    <w:p w14:paraId="7027B8DB" w14:textId="5030EE39" w:rsidR="00993A22" w:rsidRPr="00993A22" w:rsidRDefault="00993A22" w:rsidP="003B11F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3B11F4">
        <w:rPr>
          <w:rFonts w:asciiTheme="majorHAnsi" w:eastAsia="Calibri" w:hAnsiTheme="majorHAnsi" w:cstheme="majorHAnsi"/>
          <w:color w:val="444444"/>
          <w:sz w:val="20"/>
          <w:szCs w:val="20"/>
        </w:rPr>
        <w:t>KTHM College, Nashik – 2018 (with 66.92%)</w:t>
      </w:r>
    </w:p>
    <w:p w14:paraId="179ACF25" w14:textId="77777777" w:rsidR="00993A22" w:rsidRDefault="00993A22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</w:p>
    <w:p w14:paraId="37F198B2" w14:textId="4F9EFF17" w:rsidR="00993A22" w:rsidRDefault="00993A22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="00D717D1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ab/>
      </w:r>
      <w:r w:rsidRPr="00993A22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X SSC </w:t>
      </w:r>
    </w:p>
    <w:p w14:paraId="7A8C8EB4" w14:textId="43007EBF" w:rsidR="00D717D1" w:rsidRDefault="00993A22" w:rsidP="003B11F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3B11F4">
        <w:rPr>
          <w:rFonts w:asciiTheme="majorHAnsi" w:eastAsia="Calibri" w:hAnsiTheme="majorHAnsi" w:cstheme="majorHAnsi"/>
          <w:color w:val="444444"/>
          <w:sz w:val="20"/>
          <w:szCs w:val="20"/>
        </w:rPr>
        <w:t>New Maratha High School, Nashik – 2016 (with 88.40%)</w:t>
      </w:r>
    </w:p>
    <w:p w14:paraId="219EBE8E" w14:textId="54FE9817" w:rsidR="000740A3" w:rsidRPr="000A2023" w:rsidRDefault="00A73F82" w:rsidP="00993A22">
      <w:pPr>
        <w:tabs>
          <w:tab w:val="left" w:pos="-1080"/>
          <w:tab w:val="left" w:pos="-720"/>
          <w:tab w:val="left" w:pos="360"/>
          <w:tab w:val="left" w:pos="1080"/>
          <w:tab w:val="left" w:pos="1560"/>
        </w:tabs>
        <w:spacing w:line="240" w:lineRule="auto"/>
        <w:ind w:left="1440" w:hanging="1440"/>
        <w:rPr>
          <w:rFonts w:asciiTheme="majorHAnsi" w:eastAsia="Calibri" w:hAnsiTheme="majorHAnsi" w:cstheme="majorHAnsi"/>
          <w:color w:val="444444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461D882A" wp14:editId="75FD9CFB">
            <wp:extent cx="5588000" cy="25400"/>
            <wp:effectExtent l="0" t="0" r="0" b="0"/>
            <wp:docPr id="1582622191" name="Picture 158262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747A2" w14:textId="77777777" w:rsidR="007F10C7" w:rsidRDefault="007F10C7" w:rsidP="00B87F76">
      <w:pPr>
        <w:spacing w:line="240" w:lineRule="auto"/>
        <w:ind w:left="1418" w:hanging="1418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</w:p>
    <w:p w14:paraId="073FEC84" w14:textId="40EB5AEB" w:rsidR="006523A5" w:rsidRDefault="006E1974" w:rsidP="00B87F76">
      <w:pPr>
        <w:spacing w:line="240" w:lineRule="auto"/>
        <w:ind w:left="1418" w:hanging="1418"/>
        <w:rPr>
          <w:rFonts w:ascii="Calibri" w:hAnsi="Calibri"/>
          <w:b/>
          <w:bCs/>
          <w:color w:val="000000" w:themeColor="text1"/>
        </w:rPr>
      </w:pP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SKILLS</w:t>
      </w:r>
      <w:r w:rsidR="006523A5">
        <w:rPr>
          <w:rFonts w:asciiTheme="majorHAnsi" w:eastAsia="Calibri" w:hAnsiTheme="majorHAnsi" w:cstheme="majorHAnsi"/>
          <w:b/>
          <w:color w:val="3D85C6"/>
          <w:sz w:val="20"/>
          <w:szCs w:val="20"/>
        </w:rPr>
        <w:tab/>
      </w:r>
      <w:r w:rsidR="00F57702" w:rsidRPr="00F57702">
        <w:rPr>
          <w:rFonts w:ascii="Calibri" w:hAnsi="Calibri"/>
          <w:b/>
          <w:bCs/>
          <w:color w:val="000000" w:themeColor="text1"/>
        </w:rPr>
        <w:t>Key Skills and Knowledge</w:t>
      </w:r>
      <w:r w:rsidR="001566A7">
        <w:rPr>
          <w:rFonts w:ascii="Calibri" w:hAnsi="Calibri"/>
          <w:b/>
          <w:bCs/>
          <w:color w:val="000000" w:themeColor="text1"/>
        </w:rPr>
        <w:t xml:space="preserve"> :</w:t>
      </w:r>
    </w:p>
    <w:p w14:paraId="09A49527" w14:textId="018A9CB8" w:rsidR="00993A22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Kubernetes</w:t>
      </w:r>
    </w:p>
    <w:p w14:paraId="20F588AC" w14:textId="49F818E6" w:rsidR="001566A7" w:rsidRPr="00136099" w:rsidRDefault="001566A7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Terraform</w:t>
      </w:r>
    </w:p>
    <w:p w14:paraId="783AC0C0" w14:textId="01018894" w:rsidR="00D717D1" w:rsidRPr="00136099" w:rsidRDefault="00F5770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AWS Services (IAM, EC2, CloudWatch, S3, and Lambda)</w:t>
      </w:r>
    </w:p>
    <w:p w14:paraId="6FCF7258" w14:textId="6687865E" w:rsidR="00993A22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Azure Portal</w:t>
      </w:r>
      <w:r w:rsidR="00F57702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, Azure DevOps</w:t>
      </w:r>
    </w:p>
    <w:p w14:paraId="04629681" w14:textId="77777777" w:rsidR="00993A22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Docker</w:t>
      </w:r>
    </w:p>
    <w:p w14:paraId="55348224" w14:textId="77777777" w:rsidR="00993A22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Ansible</w:t>
      </w:r>
    </w:p>
    <w:p w14:paraId="5A719085" w14:textId="4B5FB58F" w:rsidR="00993A22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G</w:t>
      </w:r>
      <w:r w:rsidR="00F26E6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IT</w:t>
      </w:r>
    </w:p>
    <w:p w14:paraId="72251A11" w14:textId="79327CF0" w:rsidR="00F26E67" w:rsidRPr="00136099" w:rsidRDefault="00F26E67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</w:p>
    <w:p w14:paraId="39C6A043" w14:textId="71A61BF7" w:rsidR="006523A5" w:rsidRPr="00136099" w:rsidRDefault="00993A22" w:rsidP="00826643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GIT </w:t>
      </w:r>
      <w:r w:rsidR="0009441E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ction</w:t>
      </w:r>
    </w:p>
    <w:p w14:paraId="26C9B9E2" w14:textId="77777777" w:rsidR="001566A7" w:rsidRDefault="001566A7" w:rsidP="001566A7">
      <w:pPr>
        <w:ind w:left="1418"/>
        <w:rPr>
          <w:rFonts w:asciiTheme="majorHAnsi" w:eastAsia="Calibri" w:hAnsiTheme="majorHAnsi" w:cstheme="majorHAnsi"/>
          <w:color w:val="444444"/>
          <w:sz w:val="20"/>
          <w:szCs w:val="20"/>
        </w:rPr>
      </w:pPr>
    </w:p>
    <w:p w14:paraId="5684490D" w14:textId="2D58DABB" w:rsidR="001566A7" w:rsidRDefault="001566A7" w:rsidP="001566A7">
      <w:pPr>
        <w:ind w:left="1418"/>
        <w:rPr>
          <w:rFonts w:ascii="Calibri" w:hAnsi="Calibri"/>
          <w:b/>
          <w:bCs/>
          <w:color w:val="000000" w:themeColor="text1"/>
        </w:rPr>
      </w:pPr>
      <w:r w:rsidRPr="001566A7">
        <w:rPr>
          <w:rFonts w:ascii="Calibri" w:hAnsi="Calibri"/>
          <w:b/>
          <w:bCs/>
          <w:color w:val="000000" w:themeColor="text1"/>
        </w:rPr>
        <w:t>Programming Language :</w:t>
      </w:r>
    </w:p>
    <w:p w14:paraId="7BEAE3F8" w14:textId="2973953B" w:rsidR="001566A7" w:rsidRPr="00136099" w:rsidRDefault="001566A7" w:rsidP="001566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HCL (Hashi Corp)</w:t>
      </w:r>
    </w:p>
    <w:p w14:paraId="688AE632" w14:textId="408D1038" w:rsidR="00F26E67" w:rsidRPr="00136099" w:rsidRDefault="00F26E67" w:rsidP="001566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YAML</w:t>
      </w:r>
    </w:p>
    <w:p w14:paraId="28B5296C" w14:textId="37D65103" w:rsidR="001566A7" w:rsidRPr="00136099" w:rsidRDefault="001566A7" w:rsidP="00F26E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Python</w:t>
      </w:r>
    </w:p>
    <w:p w14:paraId="192F6ABB" w14:textId="77777777" w:rsidR="006523A5" w:rsidRDefault="006523A5" w:rsidP="00F57702">
      <w:pPr>
        <w:spacing w:line="240" w:lineRule="auto"/>
        <w:rPr>
          <w:rFonts w:asciiTheme="majorHAnsi" w:eastAsia="Calibri" w:hAnsiTheme="majorHAnsi" w:cstheme="majorHAnsi"/>
          <w:b/>
          <w:bCs/>
          <w:color w:val="444444"/>
          <w:sz w:val="20"/>
          <w:szCs w:val="20"/>
        </w:rPr>
      </w:pPr>
    </w:p>
    <w:p w14:paraId="4EA2DFD9" w14:textId="07EC9DDD" w:rsidR="006523A5" w:rsidRDefault="00865D26" w:rsidP="00865D26">
      <w:pPr>
        <w:spacing w:line="240" w:lineRule="auto"/>
        <w:ind w:left="1418"/>
        <w:rPr>
          <w:rFonts w:asciiTheme="majorHAnsi" w:eastAsia="Calibri" w:hAnsiTheme="majorHAnsi" w:cstheme="majorHAnsi"/>
          <w:iCs/>
          <w:color w:val="444444"/>
          <w:sz w:val="20"/>
          <w:szCs w:val="20"/>
        </w:rPr>
      </w:pPr>
      <w:r w:rsidRPr="00C23C08">
        <w:rPr>
          <w:rFonts w:ascii="Calibri" w:eastAsia="Calibri" w:hAnsi="Calibri" w:cs="Calibri"/>
          <w:b/>
          <w:bCs/>
          <w:iCs/>
          <w:color w:val="444444"/>
        </w:rPr>
        <w:t>Tools</w:t>
      </w:r>
      <w:r w:rsidRPr="000A2023">
        <w:rPr>
          <w:rFonts w:asciiTheme="majorHAnsi" w:eastAsia="Calibri" w:hAnsiTheme="majorHAnsi" w:cstheme="majorHAnsi"/>
          <w:b/>
          <w:bCs/>
          <w:iCs/>
          <w:color w:val="444444"/>
          <w:sz w:val="20"/>
          <w:szCs w:val="20"/>
        </w:rPr>
        <w:t xml:space="preserve"> </w:t>
      </w:r>
      <w:r w:rsidR="006523A5">
        <w:rPr>
          <w:rFonts w:asciiTheme="majorHAnsi" w:eastAsia="Calibri" w:hAnsiTheme="majorHAnsi" w:cstheme="majorHAnsi"/>
          <w:iCs/>
          <w:color w:val="444444"/>
          <w:sz w:val="20"/>
          <w:szCs w:val="20"/>
        </w:rPr>
        <w:t>:</w:t>
      </w:r>
    </w:p>
    <w:p w14:paraId="552FBECB" w14:textId="45A31CB2" w:rsidR="00D717D1" w:rsidRPr="00136099" w:rsidRDefault="00F57702" w:rsidP="0013609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Visual Studio Code, PyCharm, </w:t>
      </w:r>
      <w:r w:rsidR="000F55D0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Anaconda IDE,</w:t>
      </w:r>
      <w:r w:rsidR="00C1639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ServiceNow, Jira,</w:t>
      </w:r>
      <w:r w:rsidR="000F55D0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>Putty, WinSCP</w:t>
      </w:r>
      <w:r w:rsidR="001566A7" w:rsidRPr="0013609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MobaXterm.</w:t>
      </w:r>
    </w:p>
    <w:p w14:paraId="0664B01C" w14:textId="23B748E4" w:rsidR="000740A3" w:rsidRPr="00F57702" w:rsidRDefault="006E1974" w:rsidP="00D717D1">
      <w:pPr>
        <w:pStyle w:val="Normal1"/>
        <w:spacing w:line="240" w:lineRule="auto"/>
        <w:rPr>
          <w:rFonts w:asciiTheme="majorHAnsi" w:eastAsia="Calibri" w:hAnsiTheme="majorHAnsi" w:cstheme="majorHAnsi"/>
          <w:iCs/>
          <w:color w:val="444444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5CD39219" wp14:editId="3B98A432">
            <wp:extent cx="5588000" cy="25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5FDBA" w14:textId="77777777" w:rsidR="007F10C7" w:rsidRDefault="007F10C7" w:rsidP="00D717D1">
      <w:pPr>
        <w:spacing w:line="240" w:lineRule="auto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</w:p>
    <w:p w14:paraId="5A710267" w14:textId="649B5F5A" w:rsidR="00D717D1" w:rsidRDefault="006E1974" w:rsidP="00D717D1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EXPERIENCE</w:t>
      </w: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ab/>
      </w:r>
      <w:r w:rsidR="00D717D1" w:rsidRPr="00D717D1">
        <w:rPr>
          <w:rFonts w:asciiTheme="majorHAnsi" w:hAnsiTheme="majorHAnsi" w:cstheme="majorHAnsi"/>
          <w:b/>
          <w:bCs/>
          <w:sz w:val="20"/>
          <w:szCs w:val="20"/>
        </w:rPr>
        <w:t xml:space="preserve">Persistent Systems Limited - Pune, India </w:t>
      </w:r>
    </w:p>
    <w:p w14:paraId="71777048" w14:textId="1636438D" w:rsidR="00D717D1" w:rsidRPr="003B11F4" w:rsidRDefault="00D717D1" w:rsidP="003B11F4">
      <w:pPr>
        <w:pStyle w:val="ListParagraph"/>
        <w:numPr>
          <w:ilvl w:val="0"/>
          <w:numId w:val="29"/>
        </w:numPr>
        <w:rPr>
          <w:rFonts w:asciiTheme="majorHAnsi" w:eastAsia="Calibri" w:hAnsiTheme="majorHAnsi" w:cstheme="majorHAnsi"/>
          <w:color w:val="444444"/>
          <w:sz w:val="20"/>
          <w:szCs w:val="20"/>
        </w:rPr>
      </w:pPr>
      <w:r w:rsidRPr="003B11F4">
        <w:rPr>
          <w:rFonts w:asciiTheme="majorHAnsi" w:eastAsia="Calibri" w:hAnsiTheme="majorHAnsi" w:cstheme="majorHAnsi"/>
          <w:color w:val="444444"/>
          <w:sz w:val="20"/>
          <w:szCs w:val="20"/>
        </w:rPr>
        <w:t>February 2022 to July 2022 Intern.</w:t>
      </w:r>
    </w:p>
    <w:p w14:paraId="6B80F4AF" w14:textId="77777777" w:rsidR="00D717D1" w:rsidRPr="00D717D1" w:rsidRDefault="00D717D1" w:rsidP="00D717D1">
      <w:pPr>
        <w:spacing w:line="240" w:lineRule="auto"/>
        <w:ind w:left="720" w:firstLine="720"/>
        <w:rPr>
          <w:rFonts w:asciiTheme="majorHAnsi" w:hAnsiTheme="majorHAnsi" w:cstheme="majorHAnsi"/>
          <w:sz w:val="20"/>
          <w:szCs w:val="20"/>
        </w:rPr>
      </w:pPr>
    </w:p>
    <w:p w14:paraId="7379429A" w14:textId="77777777" w:rsidR="00D717D1" w:rsidRDefault="00D717D1" w:rsidP="00D717D1">
      <w:pPr>
        <w:spacing w:line="240" w:lineRule="auto"/>
        <w:ind w:left="720" w:firstLine="720"/>
        <w:rPr>
          <w:rFonts w:asciiTheme="majorHAnsi" w:hAnsiTheme="majorHAnsi" w:cstheme="majorHAnsi"/>
          <w:b/>
          <w:bCs/>
          <w:sz w:val="20"/>
          <w:szCs w:val="20"/>
        </w:rPr>
      </w:pPr>
      <w:r w:rsidRPr="00D717D1">
        <w:rPr>
          <w:rFonts w:asciiTheme="majorHAnsi" w:hAnsiTheme="majorHAnsi" w:cstheme="majorHAnsi"/>
          <w:b/>
          <w:bCs/>
          <w:sz w:val="20"/>
          <w:szCs w:val="20"/>
        </w:rPr>
        <w:t xml:space="preserve">Persistent Systems Limited - Pun, India </w:t>
      </w:r>
    </w:p>
    <w:p w14:paraId="21AB394B" w14:textId="10A6F3B4" w:rsidR="000A2023" w:rsidRPr="003B11F4" w:rsidRDefault="00D717D1" w:rsidP="003B11F4">
      <w:pPr>
        <w:pStyle w:val="ListParagraph"/>
        <w:numPr>
          <w:ilvl w:val="0"/>
          <w:numId w:val="29"/>
        </w:numPr>
        <w:rPr>
          <w:rFonts w:asciiTheme="majorHAnsi" w:eastAsia="Calibri" w:hAnsiTheme="majorHAnsi" w:cstheme="majorHAnsi"/>
          <w:color w:val="444444"/>
          <w:sz w:val="20"/>
          <w:szCs w:val="20"/>
        </w:rPr>
      </w:pPr>
      <w:r w:rsidRPr="003B11F4">
        <w:rPr>
          <w:rFonts w:asciiTheme="majorHAnsi" w:eastAsia="Calibri" w:hAnsiTheme="majorHAnsi" w:cstheme="majorHAnsi"/>
          <w:color w:val="444444"/>
          <w:sz w:val="20"/>
          <w:szCs w:val="20"/>
        </w:rPr>
        <w:t xml:space="preserve"> July 2022 to till date Software Engineer.</w:t>
      </w:r>
    </w:p>
    <w:p w14:paraId="48983CF7" w14:textId="77777777" w:rsidR="006D36CF" w:rsidRPr="00D717D1" w:rsidRDefault="006D36CF" w:rsidP="00D717D1">
      <w:pPr>
        <w:spacing w:line="240" w:lineRule="auto"/>
        <w:ind w:left="720" w:firstLine="720"/>
        <w:rPr>
          <w:rFonts w:asciiTheme="majorHAnsi" w:hAnsiTheme="majorHAnsi" w:cstheme="majorHAnsi"/>
          <w:b/>
          <w:bCs/>
          <w:sz w:val="20"/>
          <w:szCs w:val="20"/>
        </w:rPr>
      </w:pPr>
    </w:p>
    <w:p w14:paraId="7C3ADE85" w14:textId="797781B5" w:rsidR="007F10C7" w:rsidRPr="007F10C7" w:rsidRDefault="006E1974" w:rsidP="006D36CF">
      <w:pPr>
        <w:widowControl/>
        <w:jc w:val="both"/>
        <w:textAlignment w:val="baseline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9DFE735" wp14:editId="3C46B8A1">
            <wp:simplePos x="914400" y="7033846"/>
            <wp:positionH relativeFrom="column">
              <wp:align>left</wp:align>
            </wp:positionH>
            <wp:positionV relativeFrom="paragraph">
              <wp:align>top</wp:align>
            </wp:positionV>
            <wp:extent cx="5588000" cy="25400"/>
            <wp:effectExtent l="0" t="0" r="0" b="0"/>
            <wp:wrapSquare wrapText="bothSides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D36CF">
        <w:rPr>
          <w:rFonts w:asciiTheme="majorHAnsi" w:eastAsia="Calibri" w:hAnsiTheme="majorHAnsi" w:cstheme="majorHAnsi"/>
          <w:color w:val="3D85C6"/>
          <w:sz w:val="20"/>
          <w:szCs w:val="20"/>
        </w:rPr>
        <w:br w:type="textWrapping" w:clear="all"/>
      </w:r>
      <w:r w:rsidR="006D36CF" w:rsidRPr="006D36CF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C</w:t>
      </w:r>
      <w:r w:rsidR="006D36CF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ERTIFICATIONS</w:t>
      </w:r>
    </w:p>
    <w:p w14:paraId="5D339D8E" w14:textId="3A85169B" w:rsidR="006D36CF" w:rsidRPr="007F10C7" w:rsidRDefault="006D36CF" w:rsidP="000F55D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F55D0">
        <w:rPr>
          <w:rFonts w:asciiTheme="majorHAnsi" w:hAnsiTheme="majorHAnsi" w:cstheme="majorHAnsi"/>
          <w:color w:val="000000" w:themeColor="text1"/>
          <w:sz w:val="20"/>
          <w:szCs w:val="20"/>
        </w:rPr>
        <w:t>C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ertified Kubernetes Administrator (CKA) </w:t>
      </w:r>
    </w:p>
    <w:p w14:paraId="210B78C8" w14:textId="40281828" w:rsidR="006D36CF" w:rsidRPr="000F55D0" w:rsidRDefault="006D36CF" w:rsidP="000F55D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F55D0">
        <w:rPr>
          <w:rFonts w:asciiTheme="majorHAnsi" w:hAnsiTheme="majorHAnsi" w:cstheme="majorHAnsi"/>
          <w:color w:val="000000" w:themeColor="text1"/>
          <w:sz w:val="20"/>
          <w:szCs w:val="20"/>
        </w:rPr>
        <w:t>AWS Certified Cloud Practitioner certificate</w:t>
      </w:r>
    </w:p>
    <w:p w14:paraId="502553CB" w14:textId="7040E935" w:rsidR="006D36CF" w:rsidRPr="000F55D0" w:rsidRDefault="006D36CF" w:rsidP="000F55D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F55D0">
        <w:rPr>
          <w:rFonts w:asciiTheme="majorHAnsi" w:hAnsiTheme="majorHAnsi" w:cstheme="majorHAnsi"/>
          <w:color w:val="000000" w:themeColor="text1"/>
          <w:sz w:val="20"/>
          <w:szCs w:val="20"/>
        </w:rPr>
        <w:t>Google Cloud Certified Associate Cloud Engineer</w:t>
      </w:r>
    </w:p>
    <w:p w14:paraId="430C62FF" w14:textId="70489D2E" w:rsidR="006D36CF" w:rsidRPr="000F55D0" w:rsidRDefault="006D36CF" w:rsidP="000F55D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F55D0">
        <w:rPr>
          <w:rFonts w:asciiTheme="majorHAnsi" w:hAnsiTheme="majorHAnsi" w:cstheme="majorHAnsi"/>
          <w:color w:val="000000" w:themeColor="text1"/>
          <w:sz w:val="20"/>
          <w:szCs w:val="20"/>
        </w:rPr>
        <w:t>Microsoft Certified: Azure Fundamentals</w:t>
      </w:r>
    </w:p>
    <w:p w14:paraId="771FDAAA" w14:textId="7B71AC86" w:rsidR="007F10C7" w:rsidRPr="000F55D0" w:rsidRDefault="006D36CF" w:rsidP="000F55D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F55D0">
        <w:rPr>
          <w:rFonts w:asciiTheme="majorHAnsi" w:hAnsiTheme="majorHAnsi" w:cstheme="majorHAnsi"/>
          <w:color w:val="000000" w:themeColor="text1"/>
          <w:sz w:val="20"/>
          <w:szCs w:val="20"/>
        </w:rPr>
        <w:t>Microsoft Certified: Azure Data Fundamentals</w:t>
      </w:r>
    </w:p>
    <w:p w14:paraId="7B73E194" w14:textId="1963D665" w:rsidR="000740A3" w:rsidRPr="000A2023" w:rsidRDefault="006D36CF" w:rsidP="006523A5">
      <w:pPr>
        <w:pStyle w:val="Normal1"/>
        <w:spacing w:line="240" w:lineRule="auto"/>
        <w:rPr>
          <w:rFonts w:asciiTheme="majorHAnsi" w:eastAsia="Calibri" w:hAnsiTheme="majorHAnsi" w:cstheme="majorHAnsi"/>
          <w:color w:val="3D85C6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2624A182" wp14:editId="6654B045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5588000" cy="2540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3A2AA" w14:textId="77777777" w:rsidR="006D36CF" w:rsidRDefault="006D36CF" w:rsidP="00B5056D">
      <w:pPr>
        <w:pStyle w:val="Normal1"/>
        <w:tabs>
          <w:tab w:val="left" w:pos="720"/>
        </w:tabs>
        <w:spacing w:line="240" w:lineRule="auto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</w:p>
    <w:p w14:paraId="27A1D624" w14:textId="689F2BC4" w:rsidR="000740A3" w:rsidRPr="000A2023" w:rsidRDefault="006E1974" w:rsidP="00B5056D">
      <w:pPr>
        <w:pStyle w:val="Normal1"/>
        <w:tabs>
          <w:tab w:val="left" w:pos="720"/>
        </w:tabs>
        <w:spacing w:line="240" w:lineRule="auto"/>
        <w:rPr>
          <w:rFonts w:asciiTheme="majorHAnsi" w:eastAsia="Calibri" w:hAnsiTheme="majorHAnsi" w:cstheme="majorHAnsi"/>
          <w:b/>
          <w:color w:val="444444"/>
          <w:sz w:val="20"/>
          <w:szCs w:val="20"/>
        </w:rPr>
      </w:pP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PRO</w:t>
      </w:r>
      <w:r w:rsidR="00DF569C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FESSIONAL</w:t>
      </w:r>
      <w:r w:rsidR="006D36CF">
        <w:rPr>
          <w:rFonts w:asciiTheme="majorHAnsi" w:eastAsia="Calibri" w:hAnsiTheme="majorHAnsi" w:cstheme="majorHAnsi"/>
          <w:b/>
          <w:color w:val="3D85C6"/>
          <w:sz w:val="20"/>
          <w:szCs w:val="20"/>
        </w:rPr>
        <w:t xml:space="preserve"> </w:t>
      </w:r>
      <w:r w:rsidR="00DF569C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EXPERIENCE</w:t>
      </w:r>
      <w:r w:rsidRPr="000A2023">
        <w:rPr>
          <w:rFonts w:asciiTheme="majorHAnsi" w:eastAsia="Calibri" w:hAnsiTheme="majorHAnsi" w:cstheme="majorHAnsi"/>
          <w:b/>
          <w:color w:val="3D85C6"/>
          <w:sz w:val="20"/>
          <w:szCs w:val="20"/>
        </w:rPr>
        <w:tab/>
      </w:r>
    </w:p>
    <w:p w14:paraId="47870C16" w14:textId="3656D827" w:rsidR="00EA3B21" w:rsidRDefault="00EA3B21" w:rsidP="00EA3B21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7B87843E" w14:textId="0716D6AD" w:rsidR="006D36CF" w:rsidRPr="00C1639D" w:rsidRDefault="00C1639D" w:rsidP="00C1639D">
      <w:pPr>
        <w:spacing w:line="240" w:lineRule="auto"/>
        <w:rPr>
          <w:rFonts w:asciiTheme="majorHAnsi" w:hAnsiTheme="majorHAnsi" w:cstheme="majorHAnsi"/>
          <w:b/>
          <w:bCs/>
          <w:sz w:val="20"/>
          <w:szCs w:val="20"/>
        </w:rPr>
      </w:pPr>
      <w:r w:rsidRPr="00D717D1">
        <w:rPr>
          <w:rFonts w:asciiTheme="majorHAnsi" w:hAnsiTheme="majorHAnsi" w:cstheme="majorHAnsi"/>
          <w:b/>
          <w:bCs/>
          <w:sz w:val="20"/>
          <w:szCs w:val="20"/>
        </w:rPr>
        <w:t xml:space="preserve">Persistent Systems Limited - </w:t>
      </w:r>
      <w:r w:rsidRPr="00C1639D">
        <w:rPr>
          <w:rFonts w:asciiTheme="majorHAnsi" w:hAnsiTheme="majorHAnsi" w:cstheme="majorHAnsi"/>
          <w:sz w:val="20"/>
          <w:szCs w:val="20"/>
        </w:rPr>
        <w:t>Pune, India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="006D36CF" w:rsidRPr="007F10C7">
        <w:rPr>
          <w:rFonts w:asciiTheme="majorHAnsi" w:hAnsiTheme="majorHAnsi" w:cstheme="majorHAnsi"/>
          <w:b/>
          <w:bCs/>
          <w:sz w:val="20"/>
          <w:szCs w:val="20"/>
        </w:rPr>
        <w:t>Client</w:t>
      </w:r>
      <w:r w:rsidR="006D36CF" w:rsidRPr="006D36CF">
        <w:rPr>
          <w:rFonts w:asciiTheme="majorHAnsi" w:hAnsiTheme="majorHAnsi" w:cstheme="majorHAnsi"/>
          <w:sz w:val="20"/>
          <w:szCs w:val="20"/>
        </w:rPr>
        <w:t xml:space="preserve">: Deloitte </w:t>
      </w:r>
    </w:p>
    <w:p w14:paraId="18E92C5F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Role</w:t>
      </w:r>
      <w:r w:rsidRPr="006D36CF">
        <w:rPr>
          <w:rFonts w:asciiTheme="majorHAnsi" w:hAnsiTheme="majorHAnsi" w:cstheme="majorHAnsi"/>
          <w:sz w:val="20"/>
          <w:szCs w:val="20"/>
        </w:rPr>
        <w:t xml:space="preserve">: DevOps Engineer </w:t>
      </w:r>
    </w:p>
    <w:p w14:paraId="4457F714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7DAE8770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Responsibilities</w:t>
      </w:r>
      <w:r w:rsidRPr="006D36CF">
        <w:rPr>
          <w:rFonts w:asciiTheme="majorHAnsi" w:hAnsiTheme="majorHAnsi" w:cstheme="majorHAnsi"/>
          <w:sz w:val="20"/>
          <w:szCs w:val="20"/>
        </w:rPr>
        <w:t>:</w:t>
      </w:r>
    </w:p>
    <w:p w14:paraId="2B8ED757" w14:textId="3953ADE1" w:rsidR="006D36CF" w:rsidRP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Managing Azure portal, Cost Analysis, Yaml Pipeline, App Services, Setup Platform Alerts for environment, Agent’s installation on VMs, Ansible tool.</w:t>
      </w:r>
    </w:p>
    <w:p w14:paraId="21E7DDA1" w14:textId="1E3B65FD" w:rsidR="006D36CF" w:rsidRP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End to end experience on Deploying new infrastructure and the solution in the Azure cloud.</w:t>
      </w:r>
    </w:p>
    <w:p w14:paraId="572E25BB" w14:textId="713C5AEB" w:rsidR="006D36CF" w:rsidRP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Good Understanding of Cost Analysis.</w:t>
      </w:r>
    </w:p>
    <w:p w14:paraId="206A5246" w14:textId="3F1BAFF1" w:rsidR="006D36CF" w:rsidRP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Automated ansible script for Agent installation on VMs.</w:t>
      </w:r>
    </w:p>
    <w:p w14:paraId="29E30B04" w14:textId="4EE38B79" w:rsidR="006D36CF" w:rsidRP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End to end experience on VMs related operation.</w:t>
      </w:r>
    </w:p>
    <w:p w14:paraId="5459024F" w14:textId="4221369D" w:rsidR="00C1639D" w:rsidRPr="00C1639D" w:rsidRDefault="006D36CF" w:rsidP="00C1639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Basic Experience on CICD Deployment and management.</w:t>
      </w:r>
    </w:p>
    <w:p w14:paraId="2483C386" w14:textId="0235A950" w:rsidR="006D36CF" w:rsidRDefault="006D36CF" w:rsidP="006D36C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>End to end experience on managing Azure Repository.</w:t>
      </w:r>
    </w:p>
    <w:p w14:paraId="666B1E28" w14:textId="6B0FB7B5" w:rsidR="00C1639D" w:rsidRPr="00C1639D" w:rsidRDefault="00C1639D" w:rsidP="00C1639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>Hands on experience on raising Incident tickets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, task using</w:t>
      </w: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Azure boards</w:t>
      </w: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670C5CA" w14:textId="0B70E1FD" w:rsidR="00C1639D" w:rsidRPr="00C1639D" w:rsidRDefault="00C1639D" w:rsidP="00C1639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Knowledge in making technical documentation like plan of action, </w:t>
      </w:r>
      <w:r w:rsidR="00A654D9">
        <w:rPr>
          <w:rFonts w:asciiTheme="majorHAnsi" w:hAnsiTheme="majorHAnsi" w:cstheme="majorHAnsi"/>
          <w:color w:val="000000" w:themeColor="text1"/>
          <w:sz w:val="20"/>
          <w:szCs w:val="20"/>
        </w:rPr>
        <w:t>cost analysis</w:t>
      </w: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etc.</w:t>
      </w:r>
    </w:p>
    <w:p w14:paraId="6DF0BDB9" w14:textId="2591C1A8" w:rsidR="006D36CF" w:rsidRPr="00C1639D" w:rsidRDefault="00A654D9" w:rsidP="00A654D9">
      <w:pPr>
        <w:tabs>
          <w:tab w:val="left" w:pos="7030"/>
        </w:tabs>
        <w:ind w:left="36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14:paraId="3CAF200B" w14:textId="6F0B9965" w:rsid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Environment</w:t>
      </w:r>
      <w:r w:rsidRPr="006D36CF">
        <w:rPr>
          <w:rFonts w:asciiTheme="majorHAnsi" w:hAnsiTheme="majorHAnsi" w:cstheme="majorHAnsi"/>
          <w:sz w:val="20"/>
          <w:szCs w:val="20"/>
        </w:rPr>
        <w:t>: Azure Portal, Azure DevOps, Azure Repo, VS Code, Putty and WinSCP</w:t>
      </w:r>
    </w:p>
    <w:p w14:paraId="2B0898A6" w14:textId="5AE68A12" w:rsid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1B9F4403" wp14:editId="4800EA4D">
            <wp:extent cx="5588000" cy="25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AFD35" w14:textId="4AB839BB" w:rsidR="00C1639D" w:rsidRDefault="00C1639D" w:rsidP="006D36CF">
      <w:pPr>
        <w:widowControl/>
        <w:jc w:val="both"/>
        <w:textAlignment w:val="baseline"/>
        <w:rPr>
          <w:rFonts w:asciiTheme="majorHAnsi" w:hAnsiTheme="majorHAnsi" w:cstheme="majorHAnsi"/>
          <w:b/>
          <w:bCs/>
          <w:sz w:val="20"/>
          <w:szCs w:val="20"/>
        </w:rPr>
      </w:pPr>
    </w:p>
    <w:p w14:paraId="4149E3E2" w14:textId="77777777" w:rsidR="00C1639D" w:rsidRDefault="00C1639D" w:rsidP="006D36CF">
      <w:pPr>
        <w:widowControl/>
        <w:jc w:val="both"/>
        <w:textAlignment w:val="baseline"/>
        <w:rPr>
          <w:rFonts w:asciiTheme="majorHAnsi" w:hAnsiTheme="majorHAnsi" w:cstheme="majorHAnsi"/>
          <w:b/>
          <w:bCs/>
          <w:sz w:val="20"/>
          <w:szCs w:val="20"/>
        </w:rPr>
      </w:pPr>
      <w:r w:rsidRPr="00D717D1">
        <w:rPr>
          <w:rFonts w:asciiTheme="majorHAnsi" w:hAnsiTheme="majorHAnsi" w:cstheme="majorHAnsi"/>
          <w:b/>
          <w:bCs/>
          <w:sz w:val="20"/>
          <w:szCs w:val="20"/>
        </w:rPr>
        <w:t xml:space="preserve">Persistent Systems Limited - </w:t>
      </w:r>
      <w:r w:rsidRPr="00C1639D">
        <w:rPr>
          <w:rFonts w:asciiTheme="majorHAnsi" w:hAnsiTheme="majorHAnsi" w:cstheme="majorHAnsi"/>
          <w:sz w:val="20"/>
          <w:szCs w:val="20"/>
        </w:rPr>
        <w:t>Pune, India</w:t>
      </w:r>
      <w:r w:rsidRPr="007F10C7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21C5E789" w14:textId="6F3437B4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Client</w:t>
      </w:r>
      <w:r w:rsidRPr="006D36CF">
        <w:rPr>
          <w:rFonts w:asciiTheme="majorHAnsi" w:hAnsiTheme="majorHAnsi" w:cstheme="majorHAnsi"/>
          <w:sz w:val="20"/>
          <w:szCs w:val="20"/>
        </w:rPr>
        <w:t xml:space="preserve">: </w:t>
      </w:r>
      <w:r w:rsidR="007F10C7" w:rsidRPr="006D36CF">
        <w:rPr>
          <w:rFonts w:asciiTheme="majorHAnsi" w:hAnsiTheme="majorHAnsi" w:cstheme="majorHAnsi"/>
          <w:sz w:val="20"/>
          <w:szCs w:val="20"/>
        </w:rPr>
        <w:t>Cloudera</w:t>
      </w:r>
      <w:r w:rsidRPr="006D36C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0502E6A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Role</w:t>
      </w:r>
      <w:r w:rsidRPr="006D36CF">
        <w:rPr>
          <w:rFonts w:asciiTheme="majorHAnsi" w:hAnsiTheme="majorHAnsi" w:cstheme="majorHAnsi"/>
          <w:sz w:val="20"/>
          <w:szCs w:val="20"/>
        </w:rPr>
        <w:t xml:space="preserve">: DevOps Engineer </w:t>
      </w:r>
    </w:p>
    <w:p w14:paraId="5F116276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38FB2D6C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Responsibilities</w:t>
      </w:r>
      <w:r w:rsidRPr="006D36CF">
        <w:rPr>
          <w:rFonts w:asciiTheme="majorHAnsi" w:hAnsiTheme="majorHAnsi" w:cstheme="majorHAnsi"/>
          <w:sz w:val="20"/>
          <w:szCs w:val="20"/>
        </w:rPr>
        <w:t>:</w:t>
      </w:r>
    </w:p>
    <w:p w14:paraId="170A58EF" w14:textId="6BCF9FE8" w:rsidR="006D36CF" w:rsidRPr="007F10C7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Managing AWS Console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AWS CloudWatch Dashboard, AWS Lambda, IAM, S3 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Buckets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</w:t>
      </w:r>
      <w:r w:rsidR="001566A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Document 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DB Cluster</w:t>
      </w:r>
      <w:r w:rsidR="001566A7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0302945B" w14:textId="4F2B02CB" w:rsidR="006D36CF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End to end experience on Creating Infrastructure on AWS using 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Terraform.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4FADFBFB" w14:textId="2AB12876" w:rsidR="00A73F82" w:rsidRPr="007F10C7" w:rsidRDefault="00A73F82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Experience on CICD using TeamCity and Octopus Deploy.</w:t>
      </w:r>
    </w:p>
    <w:p w14:paraId="15021E22" w14:textId="25E5AB18" w:rsidR="006D36CF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Experience on Cluster Monitoring</w:t>
      </w:r>
      <w:r w:rsidR="00A654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using AWS CloudWatch.</w:t>
      </w:r>
    </w:p>
    <w:p w14:paraId="6D214599" w14:textId="37EB6985" w:rsidR="00A73F82" w:rsidRDefault="00A73F82" w:rsidP="00A73F82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36C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End to end experience on managing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Git repository.</w:t>
      </w:r>
    </w:p>
    <w:p w14:paraId="3CA030DA" w14:textId="77777777" w:rsidR="00C1639D" w:rsidRPr="00C1639D" w:rsidRDefault="00C1639D" w:rsidP="00C1639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>Hands on experience on raising Incident tickets, change requests using a ticketing tool like service now, Jira, etc.</w:t>
      </w:r>
    </w:p>
    <w:p w14:paraId="425471D8" w14:textId="366E0686" w:rsidR="00C1639D" w:rsidRPr="00C1639D" w:rsidRDefault="00C1639D" w:rsidP="00C1639D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1639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Documentation Report/Review </w:t>
      </w:r>
      <w:r w:rsidR="00A654D9">
        <w:rPr>
          <w:rFonts w:asciiTheme="majorHAnsi" w:hAnsiTheme="majorHAnsi" w:cstheme="majorHAnsi"/>
          <w:color w:val="000000" w:themeColor="text1"/>
          <w:sz w:val="20"/>
          <w:szCs w:val="20"/>
        </w:rPr>
        <w:t>– Daily reports, Monthly analysis, Cluster monitoring and Alert analysis.</w:t>
      </w:r>
    </w:p>
    <w:p w14:paraId="0D4AC53D" w14:textId="77777777" w:rsidR="006D36CF" w:rsidRP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339E9402" w14:textId="39DF3867" w:rsidR="006D36CF" w:rsidRDefault="006D36CF" w:rsidP="006D36CF">
      <w:pPr>
        <w:widowControl/>
        <w:jc w:val="both"/>
        <w:textAlignment w:val="baseline"/>
        <w:rPr>
          <w:rFonts w:asciiTheme="majorHAnsi" w:hAnsiTheme="majorHAnsi" w:cstheme="majorHAnsi"/>
          <w:sz w:val="20"/>
          <w:szCs w:val="20"/>
        </w:rPr>
      </w:pPr>
      <w:r w:rsidRPr="007F10C7">
        <w:rPr>
          <w:rFonts w:asciiTheme="majorHAnsi" w:hAnsiTheme="majorHAnsi" w:cstheme="majorHAnsi"/>
          <w:b/>
          <w:bCs/>
          <w:sz w:val="20"/>
          <w:szCs w:val="20"/>
        </w:rPr>
        <w:t>Environment</w:t>
      </w:r>
      <w:r w:rsidRPr="006D36CF">
        <w:rPr>
          <w:rFonts w:asciiTheme="majorHAnsi" w:hAnsiTheme="majorHAnsi" w:cstheme="majorHAnsi"/>
          <w:sz w:val="20"/>
          <w:szCs w:val="20"/>
        </w:rPr>
        <w:t>: AWS, GIT, VS Code,</w:t>
      </w:r>
      <w:r w:rsidR="007F10C7">
        <w:rPr>
          <w:rFonts w:asciiTheme="majorHAnsi" w:hAnsiTheme="majorHAnsi" w:cstheme="majorHAnsi"/>
          <w:sz w:val="20"/>
          <w:szCs w:val="20"/>
        </w:rPr>
        <w:t xml:space="preserve"> </w:t>
      </w:r>
      <w:r w:rsidRPr="006D36CF">
        <w:rPr>
          <w:rFonts w:asciiTheme="majorHAnsi" w:hAnsiTheme="majorHAnsi" w:cstheme="majorHAnsi"/>
          <w:sz w:val="20"/>
          <w:szCs w:val="20"/>
        </w:rPr>
        <w:t>Teamcity, Octopus and Putty</w:t>
      </w:r>
    </w:p>
    <w:p w14:paraId="1B71D444" w14:textId="0B5A4741" w:rsidR="006D36CF" w:rsidRDefault="006D36CF" w:rsidP="006D36CF">
      <w:pPr>
        <w:spacing w:before="100" w:after="100"/>
        <w:rPr>
          <w:rFonts w:asciiTheme="majorHAnsi" w:eastAsia="Calibri" w:hAnsiTheme="majorHAnsi" w:cstheme="majorHAnsi"/>
          <w:b/>
          <w:color w:val="3D85C6"/>
          <w:sz w:val="20"/>
          <w:szCs w:val="20"/>
        </w:rPr>
      </w:pPr>
      <w:r w:rsidRPr="000A2023">
        <w:rPr>
          <w:rFonts w:asciiTheme="majorHAnsi" w:eastAsia="Calibr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10186DE0" wp14:editId="143BF66E">
            <wp:extent cx="5588000" cy="254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/>
          <w:color w:val="3D85C6"/>
          <w:sz w:val="20"/>
          <w:szCs w:val="20"/>
        </w:rPr>
        <w:t>PERSISTENT SYSTEM</w:t>
      </w:r>
      <w:r w:rsidR="007F10C7">
        <w:rPr>
          <w:rFonts w:asciiTheme="majorHAnsi" w:eastAsia="Calibri" w:hAnsiTheme="majorHAnsi" w:cstheme="majorHAnsi"/>
          <w:b/>
          <w:color w:val="3D85C6"/>
          <w:sz w:val="20"/>
          <w:szCs w:val="20"/>
        </w:rPr>
        <w:t>S</w:t>
      </w:r>
      <w:r>
        <w:rPr>
          <w:rFonts w:asciiTheme="majorHAnsi" w:eastAsia="Calibri" w:hAnsiTheme="majorHAnsi" w:cstheme="majorHAnsi"/>
          <w:b/>
          <w:color w:val="3D85C6"/>
          <w:sz w:val="20"/>
          <w:szCs w:val="20"/>
        </w:rPr>
        <w:t xml:space="preserve"> AWARDS</w:t>
      </w:r>
    </w:p>
    <w:p w14:paraId="254AEBD8" w14:textId="01B811C8" w:rsidR="006D36CF" w:rsidRPr="007F10C7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>Best Performer: GEMS FY'23 Batch</w:t>
      </w:r>
    </w:p>
    <w:p w14:paraId="4646833A" w14:textId="5DBB3737" w:rsidR="006D36CF" w:rsidRPr="007F10C7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Bravo-Individual 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Awards: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Topper for GEMS Feb'22 Batch</w:t>
      </w:r>
    </w:p>
    <w:p w14:paraId="22648FC8" w14:textId="242AACFD" w:rsidR="006D36CF" w:rsidRPr="007F10C7" w:rsidRDefault="006D36CF" w:rsidP="007F10C7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Bravo-Team 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Awards: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7F10C7"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>Cloud ERA</w:t>
      </w:r>
      <w:r w:rsidRPr="007F10C7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Project</w:t>
      </w:r>
    </w:p>
    <w:sectPr w:rsidR="006D36CF" w:rsidRPr="007F10C7" w:rsidSect="00EF7EDE">
      <w:headerReference w:type="default" r:id="rId15"/>
      <w:footerReference w:type="default" r:id="rId16"/>
      <w:pgSz w:w="12240" w:h="15840"/>
      <w:pgMar w:top="1440" w:right="1440" w:bottom="1440" w:left="1440" w:header="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9AC9" w14:textId="77777777" w:rsidR="002730F5" w:rsidRDefault="002730F5" w:rsidP="000740A3">
      <w:pPr>
        <w:spacing w:line="240" w:lineRule="auto"/>
      </w:pPr>
      <w:r>
        <w:separator/>
      </w:r>
    </w:p>
  </w:endnote>
  <w:endnote w:type="continuationSeparator" w:id="0">
    <w:p w14:paraId="58438024" w14:textId="77777777" w:rsidR="002730F5" w:rsidRDefault="002730F5" w:rsidP="00074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1"/>
    <w:family w:val="roman"/>
    <w:pitch w:val="variable"/>
  </w:font>
  <w:font w:name="Andale Sans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9ED4F" w14:textId="77777777" w:rsidR="000740A3" w:rsidRDefault="006E1974">
    <w:pPr>
      <w:pStyle w:val="Normal1"/>
      <w:pBdr>
        <w:top w:val="nil"/>
        <w:left w:val="nil"/>
        <w:bottom w:val="nil"/>
        <w:right w:val="nil"/>
        <w:between w:val="nil"/>
      </w:pBdr>
      <w:tabs>
        <w:tab w:val="left" w:pos="2320"/>
      </w:tabs>
      <w:ind w:right="36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1C81A92C" w14:textId="77777777" w:rsidR="000740A3" w:rsidRDefault="000740A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7ACF" w14:textId="77777777" w:rsidR="002730F5" w:rsidRDefault="002730F5" w:rsidP="000740A3">
      <w:pPr>
        <w:spacing w:line="240" w:lineRule="auto"/>
      </w:pPr>
      <w:r>
        <w:separator/>
      </w:r>
    </w:p>
  </w:footnote>
  <w:footnote w:type="continuationSeparator" w:id="0">
    <w:p w14:paraId="37883951" w14:textId="77777777" w:rsidR="002730F5" w:rsidRDefault="002730F5" w:rsidP="00074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8A28" w14:textId="4B4E214A" w:rsidR="000740A3" w:rsidRDefault="00EF7EDE" w:rsidP="0054564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t xml:space="preserve">                                                                                              </w:t>
    </w:r>
    <w:r w:rsidR="000B3200">
      <w:tab/>
    </w:r>
  </w:p>
  <w:p w14:paraId="0CCED788" w14:textId="7AB5135B" w:rsidR="000740A3" w:rsidRDefault="000740A3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A47"/>
    <w:multiLevelType w:val="hybridMultilevel"/>
    <w:tmpl w:val="0188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69FC"/>
    <w:multiLevelType w:val="hybridMultilevel"/>
    <w:tmpl w:val="924A8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A95245"/>
    <w:multiLevelType w:val="hybridMultilevel"/>
    <w:tmpl w:val="BFB2B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678AC"/>
    <w:multiLevelType w:val="hybridMultilevel"/>
    <w:tmpl w:val="4ECA00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10498"/>
    <w:multiLevelType w:val="hybridMultilevel"/>
    <w:tmpl w:val="D95C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44C9"/>
    <w:multiLevelType w:val="hybridMultilevel"/>
    <w:tmpl w:val="B9F2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1135D"/>
    <w:multiLevelType w:val="hybridMultilevel"/>
    <w:tmpl w:val="2CCAAD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806FA"/>
    <w:multiLevelType w:val="hybridMultilevel"/>
    <w:tmpl w:val="B90A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25D02"/>
    <w:multiLevelType w:val="hybridMultilevel"/>
    <w:tmpl w:val="EC94A7B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8F1D2F"/>
    <w:multiLevelType w:val="hybridMultilevel"/>
    <w:tmpl w:val="74B0F7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D1657"/>
    <w:multiLevelType w:val="hybridMultilevel"/>
    <w:tmpl w:val="7AAEC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4546A"/>
    <w:multiLevelType w:val="multilevel"/>
    <w:tmpl w:val="587E4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B717B5"/>
    <w:multiLevelType w:val="hybridMultilevel"/>
    <w:tmpl w:val="7A9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657DA"/>
    <w:multiLevelType w:val="multilevel"/>
    <w:tmpl w:val="103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29493A"/>
    <w:multiLevelType w:val="hybridMultilevel"/>
    <w:tmpl w:val="FA7C051C"/>
    <w:lvl w:ilvl="0" w:tplc="8DBCCC2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45F03"/>
    <w:multiLevelType w:val="hybridMultilevel"/>
    <w:tmpl w:val="7AAEC7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076A3"/>
    <w:multiLevelType w:val="hybridMultilevel"/>
    <w:tmpl w:val="26D4106A"/>
    <w:lvl w:ilvl="0" w:tplc="52A8771A">
      <w:start w:val="1"/>
      <w:numFmt w:val="bullet"/>
      <w:lvlText w:val=""/>
      <w:lvlJc w:val="left"/>
      <w:pPr>
        <w:tabs>
          <w:tab w:val="num" w:pos="1440"/>
        </w:tabs>
        <w:ind w:left="21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79A"/>
    <w:multiLevelType w:val="hybridMultilevel"/>
    <w:tmpl w:val="7AAEC7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05D48"/>
    <w:multiLevelType w:val="hybridMultilevel"/>
    <w:tmpl w:val="08E247A6"/>
    <w:lvl w:ilvl="0" w:tplc="F7309E94">
      <w:numFmt w:val="bullet"/>
      <w:lvlText w:val="–"/>
      <w:lvlJc w:val="left"/>
      <w:pPr>
        <w:ind w:left="1800" w:hanging="360"/>
      </w:pPr>
      <w:rPr>
        <w:rFonts w:ascii="Calibri" w:eastAsia="Arial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243464"/>
    <w:multiLevelType w:val="hybridMultilevel"/>
    <w:tmpl w:val="19B48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162D6"/>
    <w:multiLevelType w:val="hybridMultilevel"/>
    <w:tmpl w:val="F2903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7C7D2C"/>
    <w:multiLevelType w:val="hybridMultilevel"/>
    <w:tmpl w:val="FE3CF1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079C2"/>
    <w:multiLevelType w:val="multilevel"/>
    <w:tmpl w:val="B858BD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E910724"/>
    <w:multiLevelType w:val="hybridMultilevel"/>
    <w:tmpl w:val="6646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F7283"/>
    <w:multiLevelType w:val="hybridMultilevel"/>
    <w:tmpl w:val="1C7079D0"/>
    <w:lvl w:ilvl="0" w:tplc="F7309E94">
      <w:numFmt w:val="bullet"/>
      <w:lvlText w:val="–"/>
      <w:lvlJc w:val="left"/>
      <w:pPr>
        <w:ind w:left="1800" w:hanging="360"/>
      </w:pPr>
      <w:rPr>
        <w:rFonts w:ascii="Calibri" w:eastAsia="Arial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664702"/>
    <w:multiLevelType w:val="hybridMultilevel"/>
    <w:tmpl w:val="D51C543C"/>
    <w:lvl w:ilvl="0" w:tplc="52A8771A">
      <w:start w:val="1"/>
      <w:numFmt w:val="bullet"/>
      <w:lvlText w:val=""/>
      <w:lvlJc w:val="left"/>
      <w:pPr>
        <w:tabs>
          <w:tab w:val="num" w:pos="1440"/>
        </w:tabs>
        <w:ind w:left="21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D7647"/>
    <w:multiLevelType w:val="hybridMultilevel"/>
    <w:tmpl w:val="7AAEC7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03161"/>
    <w:multiLevelType w:val="hybridMultilevel"/>
    <w:tmpl w:val="017EB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D5528"/>
    <w:multiLevelType w:val="hybridMultilevel"/>
    <w:tmpl w:val="B5F89AA2"/>
    <w:lvl w:ilvl="0" w:tplc="F7309E94">
      <w:numFmt w:val="bullet"/>
      <w:lvlText w:val="–"/>
      <w:lvlJc w:val="left"/>
      <w:pPr>
        <w:ind w:left="1800" w:hanging="360"/>
      </w:pPr>
      <w:rPr>
        <w:rFonts w:ascii="Calibri" w:eastAsia="Arial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591921">
    <w:abstractNumId w:val="11"/>
  </w:num>
  <w:num w:numId="2" w16cid:durableId="356779664">
    <w:abstractNumId w:val="21"/>
  </w:num>
  <w:num w:numId="3" w16cid:durableId="1831554125">
    <w:abstractNumId w:val="5"/>
  </w:num>
  <w:num w:numId="4" w16cid:durableId="290863558">
    <w:abstractNumId w:val="0"/>
  </w:num>
  <w:num w:numId="5" w16cid:durableId="950744313">
    <w:abstractNumId w:val="23"/>
  </w:num>
  <w:num w:numId="6" w16cid:durableId="2130396791">
    <w:abstractNumId w:val="13"/>
  </w:num>
  <w:num w:numId="7" w16cid:durableId="2096590204">
    <w:abstractNumId w:val="22"/>
  </w:num>
  <w:num w:numId="8" w16cid:durableId="1404327329">
    <w:abstractNumId w:val="25"/>
  </w:num>
  <w:num w:numId="9" w16cid:durableId="467743197">
    <w:abstractNumId w:val="16"/>
  </w:num>
  <w:num w:numId="10" w16cid:durableId="1584607180">
    <w:abstractNumId w:val="10"/>
  </w:num>
  <w:num w:numId="11" w16cid:durableId="1469980085">
    <w:abstractNumId w:val="17"/>
  </w:num>
  <w:num w:numId="12" w16cid:durableId="1602490038">
    <w:abstractNumId w:val="27"/>
  </w:num>
  <w:num w:numId="13" w16cid:durableId="1453398882">
    <w:abstractNumId w:val="2"/>
  </w:num>
  <w:num w:numId="14" w16cid:durableId="563415478">
    <w:abstractNumId w:val="15"/>
  </w:num>
  <w:num w:numId="15" w16cid:durableId="1882858170">
    <w:abstractNumId w:val="19"/>
  </w:num>
  <w:num w:numId="16" w16cid:durableId="2019917223">
    <w:abstractNumId w:val="26"/>
  </w:num>
  <w:num w:numId="17" w16cid:durableId="867985256">
    <w:abstractNumId w:val="9"/>
  </w:num>
  <w:num w:numId="18" w16cid:durableId="517085961">
    <w:abstractNumId w:val="7"/>
  </w:num>
  <w:num w:numId="19" w16cid:durableId="776293185">
    <w:abstractNumId w:val="12"/>
  </w:num>
  <w:num w:numId="20" w16cid:durableId="284508922">
    <w:abstractNumId w:val="4"/>
  </w:num>
  <w:num w:numId="21" w16cid:durableId="546377782">
    <w:abstractNumId w:val="1"/>
  </w:num>
  <w:num w:numId="22" w16cid:durableId="1135638924">
    <w:abstractNumId w:val="14"/>
  </w:num>
  <w:num w:numId="23" w16cid:durableId="727722759">
    <w:abstractNumId w:val="20"/>
  </w:num>
  <w:num w:numId="24" w16cid:durableId="2101101056">
    <w:abstractNumId w:val="8"/>
  </w:num>
  <w:num w:numId="25" w16cid:durableId="1621302958">
    <w:abstractNumId w:val="6"/>
  </w:num>
  <w:num w:numId="26" w16cid:durableId="1039167822">
    <w:abstractNumId w:val="3"/>
  </w:num>
  <w:num w:numId="27" w16cid:durableId="1729961351">
    <w:abstractNumId w:val="24"/>
  </w:num>
  <w:num w:numId="28" w16cid:durableId="1304505663">
    <w:abstractNumId w:val="18"/>
  </w:num>
  <w:num w:numId="29" w16cid:durableId="6134827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A3"/>
    <w:rsid w:val="00010A21"/>
    <w:rsid w:val="00015E0F"/>
    <w:rsid w:val="00016512"/>
    <w:rsid w:val="00034AA6"/>
    <w:rsid w:val="0005109B"/>
    <w:rsid w:val="000740A3"/>
    <w:rsid w:val="000931B0"/>
    <w:rsid w:val="0009441E"/>
    <w:rsid w:val="000A04BD"/>
    <w:rsid w:val="000A2023"/>
    <w:rsid w:val="000B3200"/>
    <w:rsid w:val="000C09BF"/>
    <w:rsid w:val="000C2B0D"/>
    <w:rsid w:val="000C52B6"/>
    <w:rsid w:val="000E60EB"/>
    <w:rsid w:val="000F55D0"/>
    <w:rsid w:val="00121825"/>
    <w:rsid w:val="00136099"/>
    <w:rsid w:val="00137B5A"/>
    <w:rsid w:val="00142234"/>
    <w:rsid w:val="00142383"/>
    <w:rsid w:val="0015224D"/>
    <w:rsid w:val="001566A7"/>
    <w:rsid w:val="00166E3A"/>
    <w:rsid w:val="001D67FF"/>
    <w:rsid w:val="001E03DB"/>
    <w:rsid w:val="001E4FA0"/>
    <w:rsid w:val="002136EB"/>
    <w:rsid w:val="002137EF"/>
    <w:rsid w:val="00230FE3"/>
    <w:rsid w:val="00241419"/>
    <w:rsid w:val="00243EF9"/>
    <w:rsid w:val="002730F5"/>
    <w:rsid w:val="00287911"/>
    <w:rsid w:val="00293EA1"/>
    <w:rsid w:val="002C23C2"/>
    <w:rsid w:val="002E7DCA"/>
    <w:rsid w:val="003020F8"/>
    <w:rsid w:val="003241C2"/>
    <w:rsid w:val="0033635E"/>
    <w:rsid w:val="0033688A"/>
    <w:rsid w:val="00342AE5"/>
    <w:rsid w:val="0039534F"/>
    <w:rsid w:val="00396F17"/>
    <w:rsid w:val="003A7659"/>
    <w:rsid w:val="003B11F4"/>
    <w:rsid w:val="003D27FD"/>
    <w:rsid w:val="003D38A4"/>
    <w:rsid w:val="003D54DF"/>
    <w:rsid w:val="003E04C2"/>
    <w:rsid w:val="003E369D"/>
    <w:rsid w:val="00417E83"/>
    <w:rsid w:val="0043327F"/>
    <w:rsid w:val="00442E9F"/>
    <w:rsid w:val="004468A1"/>
    <w:rsid w:val="004B5436"/>
    <w:rsid w:val="004C6CA1"/>
    <w:rsid w:val="004D3157"/>
    <w:rsid w:val="004D7ECB"/>
    <w:rsid w:val="004D7FF2"/>
    <w:rsid w:val="004E3C22"/>
    <w:rsid w:val="004E74BC"/>
    <w:rsid w:val="004F19C1"/>
    <w:rsid w:val="004F5EC4"/>
    <w:rsid w:val="0051155A"/>
    <w:rsid w:val="00512AE4"/>
    <w:rsid w:val="00520744"/>
    <w:rsid w:val="00527CE0"/>
    <w:rsid w:val="005426A5"/>
    <w:rsid w:val="0054564C"/>
    <w:rsid w:val="00557143"/>
    <w:rsid w:val="0056198A"/>
    <w:rsid w:val="00585AD9"/>
    <w:rsid w:val="0059781F"/>
    <w:rsid w:val="005B62C6"/>
    <w:rsid w:val="005C7AFC"/>
    <w:rsid w:val="005F171E"/>
    <w:rsid w:val="006238A7"/>
    <w:rsid w:val="00631CAA"/>
    <w:rsid w:val="00636964"/>
    <w:rsid w:val="006379C6"/>
    <w:rsid w:val="00645D3A"/>
    <w:rsid w:val="006523A5"/>
    <w:rsid w:val="00666904"/>
    <w:rsid w:val="00672222"/>
    <w:rsid w:val="00673031"/>
    <w:rsid w:val="00681B5F"/>
    <w:rsid w:val="006B4551"/>
    <w:rsid w:val="006C7A93"/>
    <w:rsid w:val="006D0162"/>
    <w:rsid w:val="006D36CF"/>
    <w:rsid w:val="006E1974"/>
    <w:rsid w:val="006E2F7C"/>
    <w:rsid w:val="006E3B1E"/>
    <w:rsid w:val="006E400D"/>
    <w:rsid w:val="00702AA9"/>
    <w:rsid w:val="00702EAC"/>
    <w:rsid w:val="00706EE5"/>
    <w:rsid w:val="0077535D"/>
    <w:rsid w:val="0078392B"/>
    <w:rsid w:val="007945F4"/>
    <w:rsid w:val="007E6312"/>
    <w:rsid w:val="007F10C7"/>
    <w:rsid w:val="008001D0"/>
    <w:rsid w:val="00823CEF"/>
    <w:rsid w:val="00826643"/>
    <w:rsid w:val="00857E14"/>
    <w:rsid w:val="00865D26"/>
    <w:rsid w:val="008A15BA"/>
    <w:rsid w:val="008A796E"/>
    <w:rsid w:val="008C536A"/>
    <w:rsid w:val="008C67B0"/>
    <w:rsid w:val="008E2B7D"/>
    <w:rsid w:val="00917F5F"/>
    <w:rsid w:val="00930511"/>
    <w:rsid w:val="00931F6E"/>
    <w:rsid w:val="0098607D"/>
    <w:rsid w:val="00993A22"/>
    <w:rsid w:val="00997336"/>
    <w:rsid w:val="009B6052"/>
    <w:rsid w:val="009C0EF0"/>
    <w:rsid w:val="009F271F"/>
    <w:rsid w:val="00A046CC"/>
    <w:rsid w:val="00A27136"/>
    <w:rsid w:val="00A35520"/>
    <w:rsid w:val="00A47209"/>
    <w:rsid w:val="00A53210"/>
    <w:rsid w:val="00A654D9"/>
    <w:rsid w:val="00A73F82"/>
    <w:rsid w:val="00A97941"/>
    <w:rsid w:val="00AB7D26"/>
    <w:rsid w:val="00AC335E"/>
    <w:rsid w:val="00AC4D3B"/>
    <w:rsid w:val="00B37BF2"/>
    <w:rsid w:val="00B5056D"/>
    <w:rsid w:val="00B540E7"/>
    <w:rsid w:val="00B82003"/>
    <w:rsid w:val="00B87F76"/>
    <w:rsid w:val="00BC21FE"/>
    <w:rsid w:val="00BC4154"/>
    <w:rsid w:val="00BE4DAE"/>
    <w:rsid w:val="00C10908"/>
    <w:rsid w:val="00C13F70"/>
    <w:rsid w:val="00C1639D"/>
    <w:rsid w:val="00C23C08"/>
    <w:rsid w:val="00C30B41"/>
    <w:rsid w:val="00C42FF6"/>
    <w:rsid w:val="00C44952"/>
    <w:rsid w:val="00C53696"/>
    <w:rsid w:val="00C7260A"/>
    <w:rsid w:val="00C74057"/>
    <w:rsid w:val="00C93E97"/>
    <w:rsid w:val="00C963A5"/>
    <w:rsid w:val="00C96E94"/>
    <w:rsid w:val="00CB4530"/>
    <w:rsid w:val="00CC753E"/>
    <w:rsid w:val="00CD09C6"/>
    <w:rsid w:val="00CD1A9B"/>
    <w:rsid w:val="00CD7836"/>
    <w:rsid w:val="00CF6D75"/>
    <w:rsid w:val="00D13097"/>
    <w:rsid w:val="00D228DB"/>
    <w:rsid w:val="00D51736"/>
    <w:rsid w:val="00D60244"/>
    <w:rsid w:val="00D717D1"/>
    <w:rsid w:val="00D91D81"/>
    <w:rsid w:val="00DD0394"/>
    <w:rsid w:val="00DF2411"/>
    <w:rsid w:val="00DF569C"/>
    <w:rsid w:val="00DF636E"/>
    <w:rsid w:val="00E05803"/>
    <w:rsid w:val="00E13964"/>
    <w:rsid w:val="00E26FA9"/>
    <w:rsid w:val="00E57E80"/>
    <w:rsid w:val="00E7326E"/>
    <w:rsid w:val="00E73B28"/>
    <w:rsid w:val="00EA3B21"/>
    <w:rsid w:val="00EB736A"/>
    <w:rsid w:val="00EC4ADE"/>
    <w:rsid w:val="00EC6B04"/>
    <w:rsid w:val="00EF31AD"/>
    <w:rsid w:val="00EF7EDE"/>
    <w:rsid w:val="00F26E67"/>
    <w:rsid w:val="00F346F4"/>
    <w:rsid w:val="00F46960"/>
    <w:rsid w:val="00F50B6B"/>
    <w:rsid w:val="00F57702"/>
    <w:rsid w:val="00FB6A0B"/>
    <w:rsid w:val="00FC1683"/>
    <w:rsid w:val="00FC7B75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47961"/>
  <w15:docId w15:val="{C3843305-8789-46E0-AE55-3752CA87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39D"/>
  </w:style>
  <w:style w:type="paragraph" w:styleId="Heading1">
    <w:name w:val="heading 1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rsid w:val="000740A3"/>
    <w:pPr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740A3"/>
  </w:style>
  <w:style w:type="paragraph" w:styleId="Title">
    <w:name w:val="Title"/>
    <w:basedOn w:val="Normal1"/>
    <w:next w:val="Normal1"/>
    <w:rsid w:val="000740A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740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520"/>
    <w:pPr>
      <w:widowControl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27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71F"/>
  </w:style>
  <w:style w:type="paragraph" w:styleId="Footer">
    <w:name w:val="footer"/>
    <w:basedOn w:val="Normal"/>
    <w:link w:val="FooterChar"/>
    <w:uiPriority w:val="99"/>
    <w:unhideWhenUsed/>
    <w:rsid w:val="009F27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71F"/>
  </w:style>
  <w:style w:type="character" w:styleId="Hyperlink">
    <w:name w:val="Hyperlink"/>
    <w:basedOn w:val="DefaultParagraphFont"/>
    <w:uiPriority w:val="99"/>
    <w:unhideWhenUsed/>
    <w:rsid w:val="003A7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59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qFormat/>
    <w:rsid w:val="00AC4D3B"/>
    <w:rPr>
      <w:rFonts w:ascii="Thorndale" w:eastAsia="Andale Sans UI" w:hAnsi="Thorndale"/>
      <w:sz w:val="24"/>
      <w:szCs w:val="24"/>
    </w:rPr>
  </w:style>
  <w:style w:type="paragraph" w:styleId="BodyText">
    <w:name w:val="Body Text"/>
    <w:basedOn w:val="Normal"/>
    <w:link w:val="BodyTextChar"/>
    <w:unhideWhenUsed/>
    <w:rsid w:val="00AC4D3B"/>
    <w:pPr>
      <w:suppressAutoHyphens/>
      <w:spacing w:after="120" w:line="240" w:lineRule="auto"/>
    </w:pPr>
    <w:rPr>
      <w:rFonts w:ascii="Thorndale" w:eastAsia="Andale Sans UI" w:hAnsi="Thorndale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AC4D3B"/>
  </w:style>
  <w:style w:type="paragraph" w:styleId="NoSpacing">
    <w:name w:val="No Spacing"/>
    <w:uiPriority w:val="99"/>
    <w:qFormat/>
    <w:rsid w:val="00166E3A"/>
    <w:pPr>
      <w:widowControl/>
      <w:spacing w:line="240" w:lineRule="auto"/>
    </w:pPr>
    <w:rPr>
      <w:rFonts w:eastAsia="Times New Roman"/>
      <w:color w:val="000000"/>
      <w:sz w:val="20"/>
      <w:szCs w:val="20"/>
      <w:lang w:val="en-US"/>
    </w:rPr>
  </w:style>
  <w:style w:type="paragraph" w:customStyle="1" w:styleId="paragraph">
    <w:name w:val="paragraph"/>
    <w:basedOn w:val="Normal"/>
    <w:rsid w:val="00865D2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A3B21"/>
  </w:style>
  <w:style w:type="character" w:styleId="FollowedHyperlink">
    <w:name w:val="FollowedHyperlink"/>
    <w:basedOn w:val="DefaultParagraphFont"/>
    <w:uiPriority w:val="99"/>
    <w:semiHidden/>
    <w:unhideWhenUsed/>
    <w:rsid w:val="00417E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vishalkandale10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Latish Bhanarkar</dc:creator>
  <cp:lastModifiedBy>Vishal Kandale</cp:lastModifiedBy>
  <cp:revision>180</cp:revision>
  <dcterms:created xsi:type="dcterms:W3CDTF">2022-08-12T05:40:00Z</dcterms:created>
  <dcterms:modified xsi:type="dcterms:W3CDTF">2024-02-05T09:07:00Z</dcterms:modified>
</cp:coreProperties>
</file>