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0B0D" w14:textId="4B14EC79" w:rsidR="00081F05" w:rsidRDefault="002E066F">
      <w:pPr>
        <w:rPr>
          <w:lang w:val="en-US"/>
        </w:rPr>
      </w:pPr>
      <w:r>
        <w:rPr>
          <w:lang w:val="en-US"/>
        </w:rPr>
        <w:t>API testing information gathering</w:t>
      </w:r>
    </w:p>
    <w:p w14:paraId="0ABC233D" w14:textId="30581368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input data with compulsory and optional field</w:t>
      </w:r>
    </w:p>
    <w:p w14:paraId="52C25EB8" w14:textId="4E9E465E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requests and supported methods like http or https including media types</w:t>
      </w:r>
    </w:p>
    <w:p w14:paraId="6FFBC04D" w14:textId="607455AC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Different type of requests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GET, PUT, POST, DELETE, PATCH</w:t>
      </w:r>
    </w:p>
    <w:p w14:paraId="441CC03D" w14:textId="0D511BB1" w:rsidR="00B37A17" w:rsidRDefault="00B37A17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endpoint with different method can do different operation on the resource</w:t>
      </w:r>
    </w:p>
    <w:p w14:paraId="47075A3F" w14:textId="71237C06" w:rsidR="00B37A17" w:rsidRDefault="00B37A17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HTMLCode"/>
          <w:rFonts w:eastAsiaTheme="majorEastAsia"/>
        </w:rPr>
        <w:t xml:space="preserve">Content-Type </w:t>
      </w:r>
      <w:r>
        <w:rPr>
          <w:lang w:val="en-US"/>
        </w:rPr>
        <w:t xml:space="preserve">Header can be changed between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XML to check for errors</w:t>
      </w:r>
      <w:r w:rsidR="00B753B1">
        <w:rPr>
          <w:lang w:val="en-US"/>
        </w:rPr>
        <w:t xml:space="preserve"> </w:t>
      </w:r>
    </w:p>
    <w:p w14:paraId="08BA821D" w14:textId="1CA1E743" w:rsidR="00B753B1" w:rsidRPr="00B753B1" w:rsidRDefault="00B753B1" w:rsidP="00B753B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application/</w:t>
      </w:r>
      <w:proofErr w:type="spellStart"/>
      <w:r>
        <w:rPr>
          <w:rStyle w:val="HTMLCode"/>
          <w:rFonts w:eastAsiaTheme="majorEastAsia"/>
        </w:rPr>
        <w:t>json</w:t>
      </w:r>
      <w:proofErr w:type="spellEnd"/>
    </w:p>
    <w:p w14:paraId="0A616D8D" w14:textId="75C27F49" w:rsidR="00B753B1" w:rsidRPr="00CE605B" w:rsidRDefault="00B753B1" w:rsidP="00B753B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application/xml</w:t>
      </w:r>
    </w:p>
    <w:p w14:paraId="356C4BE9" w14:textId="1C2015CC" w:rsidR="00CE605B" w:rsidRPr="00CE605B" w:rsidRDefault="00CE605B" w:rsidP="00CE605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 w:rsidRPr="00CE605B">
        <w:rPr>
          <w:lang w:val="en-US"/>
        </w:rPr>
        <w:t>Identify hid</w:t>
      </w:r>
      <w:r>
        <w:rPr>
          <w:lang w:val="en-US"/>
        </w:rPr>
        <w:t xml:space="preserve">den endpoint by changing the common word in API, </w:t>
      </w:r>
      <w:proofErr w:type="gramStart"/>
      <w:r>
        <w:t>For</w:t>
      </w:r>
      <w:proofErr w:type="gramEnd"/>
      <w:r>
        <w:t xml:space="preserve"> example, you could add a payload to the </w:t>
      </w:r>
      <w:r>
        <w:rPr>
          <w:rStyle w:val="HTMLCode"/>
          <w:rFonts w:eastAsiaTheme="majorEastAsia"/>
        </w:rPr>
        <w:t>/update</w:t>
      </w:r>
      <w:r>
        <w:t xml:space="preserve"> position of the path with a list of other common functions, such as </w:t>
      </w:r>
      <w:r>
        <w:rPr>
          <w:rStyle w:val="HTMLCode"/>
          <w:rFonts w:eastAsiaTheme="majorEastAsia"/>
        </w:rPr>
        <w:t>delete</w:t>
      </w:r>
      <w:r>
        <w:t xml:space="preserve"> and </w:t>
      </w:r>
      <w:r>
        <w:rPr>
          <w:rStyle w:val="HTMLCode"/>
          <w:rFonts w:eastAsiaTheme="majorEastAsia"/>
        </w:rPr>
        <w:t>add</w:t>
      </w:r>
    </w:p>
    <w:p w14:paraId="276FFEC1" w14:textId="75AF0033" w:rsidR="00CE605B" w:rsidRPr="00CE605B" w:rsidRDefault="00CE605B" w:rsidP="00CE605B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Create the word list from the API URLs only</w:t>
      </w:r>
    </w:p>
    <w:p w14:paraId="1A64B753" w14:textId="3BF41102" w:rsidR="00CE605B" w:rsidRPr="00CE605B" w:rsidRDefault="00CE605B" w:rsidP="00CE605B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Use Param miner to get 65K names per request</w:t>
      </w:r>
    </w:p>
    <w:p w14:paraId="532F0532" w14:textId="3B4444E9" w:rsidR="00CE605B" w:rsidRDefault="00CE605B" w:rsidP="00CE605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 w:rsidRPr="00CE605B">
        <w:rPr>
          <w:rStyle w:val="HTMLCode"/>
          <w:rFonts w:eastAsiaTheme="majorEastAsia"/>
        </w:rPr>
        <w:t>Content discovery tool</w:t>
      </w:r>
      <w:r>
        <w:rPr>
          <w:rStyle w:val="HTMLCode"/>
          <w:rFonts w:eastAsiaTheme="majorEastAsia"/>
        </w:rPr>
        <w:t xml:space="preserve"> ???</w:t>
      </w:r>
    </w:p>
    <w:p w14:paraId="4D32543C" w14:textId="6696CF8D" w:rsidR="00613E2B" w:rsidRDefault="00613E2B" w:rsidP="00613E2B">
      <w:pPr>
        <w:pStyle w:val="ListParagraph"/>
        <w:numPr>
          <w:ilvl w:val="1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Mass Assignment:</w:t>
      </w:r>
    </w:p>
    <w:p w14:paraId="5993C310" w14:textId="4DB6D456" w:rsidR="00613E2B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Unintended binding of param like </w:t>
      </w:r>
      <w:proofErr w:type="spellStart"/>
      <w:r>
        <w:rPr>
          <w:rStyle w:val="HTMLCode"/>
          <w:rFonts w:eastAsiaTheme="majorEastAsia"/>
        </w:rPr>
        <w:t>isAdmin</w:t>
      </w:r>
      <w:proofErr w:type="spellEnd"/>
    </w:p>
    <w:p w14:paraId="7E318B38" w14:textId="2F6D84B9" w:rsidR="00C9615F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Hidden parameter if know also get </w:t>
      </w:r>
      <w:proofErr w:type="spellStart"/>
      <w:r>
        <w:rPr>
          <w:rStyle w:val="HTMLCode"/>
          <w:rFonts w:eastAsiaTheme="majorEastAsia"/>
        </w:rPr>
        <w:t>binded</w:t>
      </w:r>
      <w:proofErr w:type="spellEnd"/>
    </w:p>
    <w:p w14:paraId="0D969C82" w14:textId="77777777" w:rsidR="00C9615F" w:rsidRPr="00CE605B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</w:p>
    <w:p w14:paraId="441D456A" w14:textId="31C33B43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limit and authentication mechanism</w:t>
      </w:r>
    </w:p>
    <w:p w14:paraId="04FE0E4C" w14:textId="7EE38D7B" w:rsidR="002E066F" w:rsidRP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documentation if available</w:t>
      </w:r>
    </w:p>
    <w:p w14:paraId="41C9F375" w14:textId="33712DE8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all the parent endpoint to figure </w:t>
      </w:r>
      <w:proofErr w:type="gramStart"/>
      <w:r>
        <w:rPr>
          <w:lang w:val="en-US"/>
        </w:rPr>
        <w:t>out  using</w:t>
      </w:r>
      <w:proofErr w:type="gramEnd"/>
      <w:r>
        <w:rPr>
          <w:lang w:val="en-US"/>
        </w:rPr>
        <w:t xml:space="preserve"> </w:t>
      </w:r>
      <w:commentRangeStart w:id="0"/>
      <w:r w:rsidRPr="002E066F">
        <w:rPr>
          <w:b/>
          <w:bCs/>
          <w:lang w:val="en-US"/>
        </w:rPr>
        <w:t>intruder</w:t>
      </w:r>
      <w:commentRangeEnd w:id="0"/>
      <w:r>
        <w:rPr>
          <w:rStyle w:val="CommentReference"/>
        </w:rPr>
        <w:commentReference w:id="0"/>
      </w:r>
    </w:p>
    <w:p w14:paraId="4875C0E3" w14:textId="730B78CF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/swagger/v2</w:t>
      </w:r>
    </w:p>
    <w:p w14:paraId="53B6C984" w14:textId="7BD09B0A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>/swagger/</w:t>
      </w:r>
    </w:p>
    <w:p w14:paraId="710001E4" w14:textId="6064CB67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14:paraId="27F9D174" w14:textId="1142CEEA" w:rsidR="006A3943" w:rsidRDefault="006A3943" w:rsidP="006A39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some request with removing some prefix still gives error but not 404 that </w:t>
      </w:r>
      <w:proofErr w:type="gramStart"/>
      <w:r>
        <w:rPr>
          <w:lang w:val="en-US"/>
        </w:rPr>
        <w:t>means</w:t>
      </w:r>
      <w:proofErr w:type="gramEnd"/>
      <w:r>
        <w:rPr>
          <w:lang w:val="en-US"/>
        </w:rPr>
        <w:t xml:space="preserve"> there are lot of endpoints available at that. </w:t>
      </w:r>
    </w:p>
    <w:p w14:paraId="2477EE33" w14:textId="4F3F2372" w:rsidR="006A3943" w:rsidRDefault="00B16CD8" w:rsidP="006A3943">
      <w:pPr>
        <w:pStyle w:val="ListParagraph"/>
        <w:numPr>
          <w:ilvl w:val="2"/>
          <w:numId w:val="1"/>
        </w:numPr>
        <w:rPr>
          <w:lang w:val="en-US"/>
        </w:rPr>
      </w:pPr>
      <w:r w:rsidRPr="00B16CD8">
        <w:rPr>
          <w:lang w:val="en-US"/>
        </w:rPr>
        <w:t>302</w:t>
      </w:r>
      <w:r>
        <w:rPr>
          <w:lang w:val="en-US"/>
        </w:rPr>
        <w:t xml:space="preserve"> means redirect</w:t>
      </w:r>
    </w:p>
    <w:p w14:paraId="5B6C1FAB" w14:textId="0E044380" w:rsidR="00B16CD8" w:rsidRDefault="00B16CD8" w:rsidP="006A39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400 means error occurred </w:t>
      </w:r>
    </w:p>
    <w:p w14:paraId="54F6E0C0" w14:textId="23FD74D8" w:rsidR="00B16CD8" w:rsidRDefault="00C11B98" w:rsidP="00B37A1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parameter pollution:</w:t>
      </w:r>
    </w:p>
    <w:p w14:paraId="18F52F6E" w14:textId="77777777" w:rsidR="00C11B98" w:rsidRDefault="00C11B98" w:rsidP="00C11B98">
      <w:pPr>
        <w:pStyle w:val="ListParagraph"/>
        <w:numPr>
          <w:ilvl w:val="1"/>
          <w:numId w:val="1"/>
        </w:numPr>
        <w:rPr>
          <w:lang w:val="en-US"/>
        </w:rPr>
      </w:pPr>
    </w:p>
    <w:p w14:paraId="3A62C208" w14:textId="16AEBA9B" w:rsidR="002E066F" w:rsidRDefault="00B16CD8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link Finder which extracts all the links present from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also</w:t>
      </w:r>
    </w:p>
    <w:p w14:paraId="601EDCBE" w14:textId="5EE57389" w:rsidR="00B16CD8" w:rsidRDefault="00000000" w:rsidP="00B16CD8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="00AA7F94" w:rsidRPr="00576A08">
          <w:rPr>
            <w:rStyle w:val="Hyperlink"/>
            <w:lang w:val="en-US"/>
          </w:rPr>
          <w:t>https://portswigger.net/bappstore/0e61c786db0c4ac787a08c4516d52ccf</w:t>
        </w:r>
      </w:hyperlink>
    </w:p>
    <w:p w14:paraId="61F5FB52" w14:textId="14A43ED2" w:rsidR="00AA7F94" w:rsidRPr="002E066F" w:rsidRDefault="00AA7F94" w:rsidP="00B16CD8">
      <w:pPr>
        <w:pStyle w:val="ListParagraph"/>
        <w:numPr>
          <w:ilvl w:val="1"/>
          <w:numId w:val="1"/>
        </w:numPr>
        <w:rPr>
          <w:lang w:val="en-US"/>
        </w:rPr>
      </w:pPr>
      <w:r w:rsidRPr="00AA7F94">
        <w:rPr>
          <w:lang w:val="en-US"/>
        </w:rPr>
        <w:t>https://github.com/portswigger</w:t>
      </w:r>
    </w:p>
    <w:sectPr w:rsidR="00AA7F94" w:rsidRPr="002E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ishal" w:date="2024-09-29T19:49:00Z" w:initials="v">
    <w:p w14:paraId="47FE340A" w14:textId="77777777" w:rsidR="002E066F" w:rsidRDefault="002E066F" w:rsidP="002E066F">
      <w:r>
        <w:rPr>
          <w:rStyle w:val="CommentReference"/>
        </w:rPr>
        <w:annotationRef/>
      </w:r>
      <w:r>
        <w:rPr>
          <w:sz w:val="20"/>
          <w:szCs w:val="20"/>
        </w:rPr>
        <w:t>how to use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FE34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558E87" w16cex:dateUtc="2024-09-29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FE340A" w16cid:durableId="21558E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65BC9"/>
    <w:multiLevelType w:val="hybridMultilevel"/>
    <w:tmpl w:val="D7B4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224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shal">
    <w15:presenceInfo w15:providerId="AD" w15:userId="S::vishal@BarbarikAIPrivateLimited.onmicrosoft.com::1c238b1f-3adf-4db7-80ce-24de04962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5"/>
    <w:rsid w:val="0005369A"/>
    <w:rsid w:val="00081F05"/>
    <w:rsid w:val="002E066F"/>
    <w:rsid w:val="00613E2B"/>
    <w:rsid w:val="006A3943"/>
    <w:rsid w:val="00AA7F94"/>
    <w:rsid w:val="00AD6EEA"/>
    <w:rsid w:val="00B16CD8"/>
    <w:rsid w:val="00B37A17"/>
    <w:rsid w:val="00B753B1"/>
    <w:rsid w:val="00BC505D"/>
    <w:rsid w:val="00C11B98"/>
    <w:rsid w:val="00C9615F"/>
    <w:rsid w:val="00C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4CF4"/>
  <w15:chartTrackingRefBased/>
  <w15:docId w15:val="{F9932A58-04AF-B445-A7F5-EC3F220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F0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E0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66F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A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7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bappstore/0e61c786db0c4ac787a08c4516d52c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2024-09-29T14:11:00Z</dcterms:created>
  <dcterms:modified xsi:type="dcterms:W3CDTF">2024-10-02T13:28:00Z</dcterms:modified>
</cp:coreProperties>
</file>