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3298" w14:textId="3900A79B" w:rsidR="00CB6103" w:rsidRDefault="00CB6103">
      <w:r>
        <w:t>PV Parameter</w:t>
      </w:r>
      <w:r w:rsidR="00F91780">
        <w:t>s</w:t>
      </w:r>
      <w:r>
        <w:t xml:space="preserve"> under Partial Shading Conditions:</w:t>
      </w:r>
    </w:p>
    <w:tbl>
      <w:tblPr>
        <w:tblStyle w:val="GridTable1Light"/>
        <w:tblW w:w="8977" w:type="dxa"/>
        <w:tblLook w:val="04A0" w:firstRow="1" w:lastRow="0" w:firstColumn="1" w:lastColumn="0" w:noHBand="0" w:noVBand="1"/>
      </w:tblPr>
      <w:tblGrid>
        <w:gridCol w:w="2373"/>
        <w:gridCol w:w="1320"/>
        <w:gridCol w:w="1321"/>
        <w:gridCol w:w="1321"/>
        <w:gridCol w:w="1321"/>
        <w:gridCol w:w="1321"/>
      </w:tblGrid>
      <w:tr w:rsidR="005F7060" w:rsidRPr="002163F2" w14:paraId="3F8B6FE4" w14:textId="77777777" w:rsidTr="005F7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tcBorders>
              <w:tl2br w:val="single" w:sz="4" w:space="0" w:color="auto"/>
            </w:tcBorders>
          </w:tcPr>
          <w:p w14:paraId="0B6B4E97" w14:textId="50AF86B5" w:rsidR="005F7060" w:rsidRDefault="005F7060" w:rsidP="00844FF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Parameters</w:t>
            </w:r>
          </w:p>
          <w:p w14:paraId="2EB2B785" w14:textId="77777777" w:rsidR="005F7060" w:rsidRDefault="005F7060" w:rsidP="00844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739CB" w14:textId="77777777" w:rsidR="005F7060" w:rsidRDefault="005F7060" w:rsidP="00844FF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6B0D75E" w14:textId="77777777" w:rsidR="005F7060" w:rsidRDefault="005F7060" w:rsidP="00844FF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63F2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  <w:p w14:paraId="79431AF2" w14:textId="77777777" w:rsidR="005F7060" w:rsidRPr="002163F2" w:rsidRDefault="005F7060" w:rsidP="00844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3F2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320" w:type="dxa"/>
          </w:tcPr>
          <w:p w14:paraId="7C8A4EBA" w14:textId="77777777" w:rsidR="005F7060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Voc</w:t>
            </w:r>
          </w:p>
          <w:p w14:paraId="1D7C1F03" w14:textId="77777777" w:rsidR="005F7060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E6DA20A" w14:textId="1607DD4E" w:rsidR="005F7060" w:rsidRPr="002163F2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321" w:type="dxa"/>
          </w:tcPr>
          <w:p w14:paraId="3FDBA1CD" w14:textId="77777777" w:rsidR="005F7060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Isc</w:t>
            </w:r>
          </w:p>
          <w:p w14:paraId="5757DF38" w14:textId="77777777" w:rsidR="005F7060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EEE114D" w14:textId="38152EE1" w:rsidR="005F7060" w:rsidRPr="002163F2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1321" w:type="dxa"/>
          </w:tcPr>
          <w:p w14:paraId="007B09B8" w14:textId="77777777" w:rsidR="005F7060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Vmp</w:t>
            </w:r>
          </w:p>
          <w:p w14:paraId="5EB14DBB" w14:textId="77777777" w:rsidR="005F7060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1DCA83E" w14:textId="03146748" w:rsidR="005F7060" w:rsidRPr="002163F2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321" w:type="dxa"/>
          </w:tcPr>
          <w:p w14:paraId="1FBCFC71" w14:textId="77777777" w:rsidR="005F7060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</w:t>
            </w:r>
          </w:p>
          <w:p w14:paraId="533601FF" w14:textId="77777777" w:rsidR="005F7060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92F3701" w14:textId="6C447444" w:rsidR="005F7060" w:rsidRPr="002163F2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1321" w:type="dxa"/>
          </w:tcPr>
          <w:p w14:paraId="6098771F" w14:textId="77777777" w:rsidR="005F7060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Pmp</w:t>
            </w:r>
          </w:p>
          <w:p w14:paraId="3B06FB69" w14:textId="77777777" w:rsidR="005F7060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35DEB18" w14:textId="2923E10A" w:rsidR="005F7060" w:rsidRPr="002163F2" w:rsidRDefault="005F7060" w:rsidP="0084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(W)</w:t>
            </w:r>
          </w:p>
        </w:tc>
      </w:tr>
      <w:tr w:rsidR="005F7060" w:rsidRPr="002163F2" w14:paraId="6C828608" w14:textId="77777777" w:rsidTr="005F7060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3506321" w14:textId="77777777" w:rsidR="005F7060" w:rsidRPr="002163F2" w:rsidRDefault="005F7060" w:rsidP="00844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3F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163F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</w:p>
        </w:tc>
        <w:tc>
          <w:tcPr>
            <w:tcW w:w="1320" w:type="dxa"/>
          </w:tcPr>
          <w:p w14:paraId="1DF7D902" w14:textId="2A63CC88" w:rsidR="005F7060" w:rsidRPr="002163F2" w:rsidRDefault="00217AAC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228.3</w:t>
            </w:r>
          </w:p>
        </w:tc>
        <w:tc>
          <w:tcPr>
            <w:tcW w:w="1321" w:type="dxa"/>
          </w:tcPr>
          <w:p w14:paraId="484CEA68" w14:textId="6230E561" w:rsidR="005F7060" w:rsidRPr="002163F2" w:rsidRDefault="00217AAC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57.59</w:t>
            </w:r>
          </w:p>
        </w:tc>
        <w:tc>
          <w:tcPr>
            <w:tcW w:w="1321" w:type="dxa"/>
          </w:tcPr>
          <w:p w14:paraId="49C978F7" w14:textId="546C32F3" w:rsidR="005F7060" w:rsidRPr="002163F2" w:rsidRDefault="000F1193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195.2</w:t>
            </w:r>
          </w:p>
        </w:tc>
        <w:tc>
          <w:tcPr>
            <w:tcW w:w="1321" w:type="dxa"/>
          </w:tcPr>
          <w:p w14:paraId="513265C2" w14:textId="434B4DD0" w:rsidR="005F7060" w:rsidRPr="002163F2" w:rsidRDefault="000F1193" w:rsidP="000F1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36.71</w:t>
            </w:r>
          </w:p>
        </w:tc>
        <w:tc>
          <w:tcPr>
            <w:tcW w:w="1321" w:type="dxa"/>
          </w:tcPr>
          <w:p w14:paraId="1576AF00" w14:textId="4064D1D4" w:rsidR="005F7060" w:rsidRPr="002163F2" w:rsidRDefault="005F7060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7166</w:t>
            </w:r>
          </w:p>
        </w:tc>
      </w:tr>
      <w:tr w:rsidR="005F7060" w:rsidRPr="002163F2" w14:paraId="06AA9108" w14:textId="77777777" w:rsidTr="005F7060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65CDFE8" w14:textId="77777777" w:rsidR="005F7060" w:rsidRPr="002163F2" w:rsidRDefault="005F7060" w:rsidP="00844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3F2">
              <w:rPr>
                <w:rFonts w:ascii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320" w:type="dxa"/>
          </w:tcPr>
          <w:p w14:paraId="1406C2FE" w14:textId="43986739" w:rsidR="005F7060" w:rsidRPr="002163F2" w:rsidRDefault="00217AAC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229.3</w:t>
            </w:r>
          </w:p>
        </w:tc>
        <w:tc>
          <w:tcPr>
            <w:tcW w:w="1321" w:type="dxa"/>
          </w:tcPr>
          <w:p w14:paraId="6273397A" w14:textId="36F1D0C5" w:rsidR="005F7060" w:rsidRPr="002163F2" w:rsidRDefault="00217AAC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57.59</w:t>
            </w:r>
          </w:p>
        </w:tc>
        <w:tc>
          <w:tcPr>
            <w:tcW w:w="1321" w:type="dxa"/>
          </w:tcPr>
          <w:p w14:paraId="7970E7CA" w14:textId="318695D4" w:rsidR="005F7060" w:rsidRPr="002163F2" w:rsidRDefault="00217AAC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197.5</w:t>
            </w:r>
          </w:p>
        </w:tc>
        <w:tc>
          <w:tcPr>
            <w:tcW w:w="1321" w:type="dxa"/>
          </w:tcPr>
          <w:p w14:paraId="7B7934DA" w14:textId="1D3FA33E" w:rsidR="005F7060" w:rsidRPr="002163F2" w:rsidRDefault="00217AAC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36.67</w:t>
            </w:r>
          </w:p>
        </w:tc>
        <w:tc>
          <w:tcPr>
            <w:tcW w:w="1321" w:type="dxa"/>
          </w:tcPr>
          <w:p w14:paraId="73ED94CA" w14:textId="2E351519" w:rsidR="005F7060" w:rsidRPr="002163F2" w:rsidRDefault="00217AAC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7249</w:t>
            </w:r>
          </w:p>
        </w:tc>
      </w:tr>
      <w:tr w:rsidR="005F7060" w:rsidRPr="002163F2" w14:paraId="609383F0" w14:textId="77777777" w:rsidTr="005F706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88A9780" w14:textId="77777777" w:rsidR="005F7060" w:rsidRPr="002163F2" w:rsidRDefault="005F7060" w:rsidP="00844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3F2">
              <w:rPr>
                <w:rFonts w:ascii="Times New Roman" w:hAnsi="Times New Roman" w:cs="Times New Roman"/>
                <w:sz w:val="24"/>
                <w:szCs w:val="24"/>
              </w:rPr>
              <w:t>Diagonal</w:t>
            </w:r>
          </w:p>
        </w:tc>
        <w:tc>
          <w:tcPr>
            <w:tcW w:w="1320" w:type="dxa"/>
          </w:tcPr>
          <w:p w14:paraId="57E30129" w14:textId="5524B8CA" w:rsidR="005F7060" w:rsidRPr="002163F2" w:rsidRDefault="005E3D74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228.9</w:t>
            </w:r>
          </w:p>
        </w:tc>
        <w:tc>
          <w:tcPr>
            <w:tcW w:w="1321" w:type="dxa"/>
          </w:tcPr>
          <w:p w14:paraId="3AB05ECE" w14:textId="36AEA748" w:rsidR="005F7060" w:rsidRPr="002163F2" w:rsidRDefault="005E3D74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53.48</w:t>
            </w:r>
          </w:p>
        </w:tc>
        <w:tc>
          <w:tcPr>
            <w:tcW w:w="1321" w:type="dxa"/>
          </w:tcPr>
          <w:p w14:paraId="1B31E7AB" w14:textId="4D308C89" w:rsidR="005F7060" w:rsidRPr="002163F2" w:rsidRDefault="005E3D74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188.3</w:t>
            </w:r>
          </w:p>
        </w:tc>
        <w:tc>
          <w:tcPr>
            <w:tcW w:w="1321" w:type="dxa"/>
          </w:tcPr>
          <w:p w14:paraId="64915500" w14:textId="773AE6C3" w:rsidR="005F7060" w:rsidRPr="002163F2" w:rsidRDefault="005E3D74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43.74</w:t>
            </w:r>
          </w:p>
        </w:tc>
        <w:tc>
          <w:tcPr>
            <w:tcW w:w="1321" w:type="dxa"/>
          </w:tcPr>
          <w:p w14:paraId="3676BE96" w14:textId="79096A45" w:rsidR="005F7060" w:rsidRPr="002163F2" w:rsidRDefault="005E3D74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8234</w:t>
            </w:r>
          </w:p>
        </w:tc>
      </w:tr>
      <w:tr w:rsidR="005E24D9" w:rsidRPr="002163F2" w14:paraId="2FCD4D79" w14:textId="77777777" w:rsidTr="005F706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7B648FC" w14:textId="54C2D38E" w:rsidR="005E24D9" w:rsidRPr="002163F2" w:rsidRDefault="005E24D9" w:rsidP="00844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1320" w:type="dxa"/>
          </w:tcPr>
          <w:p w14:paraId="071ADF2A" w14:textId="640C91BA" w:rsidR="005E24D9" w:rsidRDefault="00A6373C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225.0</w:t>
            </w:r>
          </w:p>
        </w:tc>
        <w:tc>
          <w:tcPr>
            <w:tcW w:w="1321" w:type="dxa"/>
          </w:tcPr>
          <w:p w14:paraId="2CF00C26" w14:textId="51BB70B9" w:rsidR="005E24D9" w:rsidRDefault="00A6373C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39.49</w:t>
            </w:r>
          </w:p>
        </w:tc>
        <w:tc>
          <w:tcPr>
            <w:tcW w:w="1321" w:type="dxa"/>
          </w:tcPr>
          <w:p w14:paraId="100EE8FF" w14:textId="1E56ED66" w:rsidR="005E24D9" w:rsidRDefault="00A6373C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195.4</w:t>
            </w:r>
          </w:p>
        </w:tc>
        <w:tc>
          <w:tcPr>
            <w:tcW w:w="1321" w:type="dxa"/>
          </w:tcPr>
          <w:p w14:paraId="270D344A" w14:textId="559852AE" w:rsidR="005E24D9" w:rsidRDefault="00A6373C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23.79</w:t>
            </w:r>
          </w:p>
        </w:tc>
        <w:tc>
          <w:tcPr>
            <w:tcW w:w="1321" w:type="dxa"/>
          </w:tcPr>
          <w:p w14:paraId="409BB075" w14:textId="4A6AA1F6" w:rsidR="005E24D9" w:rsidRDefault="00A6373C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4648</w:t>
            </w:r>
          </w:p>
        </w:tc>
      </w:tr>
      <w:tr w:rsidR="00A65CFE" w:rsidRPr="002163F2" w14:paraId="66FE42A8" w14:textId="77777777" w:rsidTr="005F706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E2A7C3A" w14:textId="465E1E39" w:rsidR="00A65CFE" w:rsidRDefault="00A65CFE" w:rsidP="00844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L-shaped</w:t>
            </w:r>
          </w:p>
        </w:tc>
        <w:tc>
          <w:tcPr>
            <w:tcW w:w="1320" w:type="dxa"/>
          </w:tcPr>
          <w:p w14:paraId="3EECB661" w14:textId="4D6D9BE0" w:rsidR="00A65CFE" w:rsidRDefault="00A65CFE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227.3</w:t>
            </w:r>
          </w:p>
        </w:tc>
        <w:tc>
          <w:tcPr>
            <w:tcW w:w="1321" w:type="dxa"/>
          </w:tcPr>
          <w:p w14:paraId="1A1D8414" w14:textId="64999095" w:rsidR="00A65CFE" w:rsidRDefault="00A65CFE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51.01</w:t>
            </w:r>
          </w:p>
        </w:tc>
        <w:tc>
          <w:tcPr>
            <w:tcW w:w="1321" w:type="dxa"/>
          </w:tcPr>
          <w:p w14:paraId="7960A8C3" w14:textId="7B83A505" w:rsidR="00A65CFE" w:rsidRDefault="00A65CFE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134.0</w:t>
            </w:r>
          </w:p>
        </w:tc>
        <w:tc>
          <w:tcPr>
            <w:tcW w:w="1321" w:type="dxa"/>
          </w:tcPr>
          <w:p w14:paraId="0C373535" w14:textId="1A9FA55C" w:rsidR="00A65CFE" w:rsidRDefault="00A65CFE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42.50</w:t>
            </w:r>
          </w:p>
        </w:tc>
        <w:tc>
          <w:tcPr>
            <w:tcW w:w="1321" w:type="dxa"/>
          </w:tcPr>
          <w:p w14:paraId="3D00E92D" w14:textId="6F8A6632" w:rsidR="00A65CFE" w:rsidRDefault="00A65CFE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5696</w:t>
            </w:r>
          </w:p>
        </w:tc>
      </w:tr>
      <w:tr w:rsidR="0039018B" w:rsidRPr="002163F2" w14:paraId="3D56DCBB" w14:textId="77777777" w:rsidTr="005F706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E9E3426" w14:textId="074D8CF1" w:rsidR="0039018B" w:rsidRPr="002163F2" w:rsidRDefault="0039018B" w:rsidP="00844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320" w:type="dxa"/>
          </w:tcPr>
          <w:p w14:paraId="464375DD" w14:textId="5480EDB6" w:rsidR="0039018B" w:rsidRDefault="0039018B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228.4</w:t>
            </w:r>
          </w:p>
        </w:tc>
        <w:tc>
          <w:tcPr>
            <w:tcW w:w="1321" w:type="dxa"/>
          </w:tcPr>
          <w:p w14:paraId="250D7408" w14:textId="41B57213" w:rsidR="0039018B" w:rsidRDefault="0039018B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54.30</w:t>
            </w:r>
          </w:p>
        </w:tc>
        <w:tc>
          <w:tcPr>
            <w:tcW w:w="1321" w:type="dxa"/>
          </w:tcPr>
          <w:p w14:paraId="10291B18" w14:textId="7275FDA4" w:rsidR="0039018B" w:rsidRDefault="0039018B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195.5</w:t>
            </w:r>
          </w:p>
        </w:tc>
        <w:tc>
          <w:tcPr>
            <w:tcW w:w="1321" w:type="dxa"/>
          </w:tcPr>
          <w:p w14:paraId="14012670" w14:textId="0D814884" w:rsidR="0039018B" w:rsidRDefault="0039018B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37.51</w:t>
            </w:r>
          </w:p>
        </w:tc>
        <w:tc>
          <w:tcPr>
            <w:tcW w:w="1321" w:type="dxa"/>
          </w:tcPr>
          <w:p w14:paraId="0B2C4B71" w14:textId="6F6AD72B" w:rsidR="0039018B" w:rsidRDefault="0039018B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7333</w:t>
            </w:r>
          </w:p>
        </w:tc>
      </w:tr>
      <w:tr w:rsidR="005F7060" w:rsidRPr="002163F2" w14:paraId="76A22894" w14:textId="77777777" w:rsidTr="005F7060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63969AE" w14:textId="77777777" w:rsidR="005F7060" w:rsidRPr="002163F2" w:rsidRDefault="005F7060" w:rsidP="00844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side end</w:t>
            </w:r>
          </w:p>
        </w:tc>
        <w:tc>
          <w:tcPr>
            <w:tcW w:w="1320" w:type="dxa"/>
          </w:tcPr>
          <w:p w14:paraId="3397E35F" w14:textId="121DAF1D" w:rsidR="005F7060" w:rsidRPr="002163F2" w:rsidRDefault="000F1193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228.4</w:t>
            </w:r>
          </w:p>
        </w:tc>
        <w:tc>
          <w:tcPr>
            <w:tcW w:w="1321" w:type="dxa"/>
          </w:tcPr>
          <w:p w14:paraId="64FA7EF6" w14:textId="032BD354" w:rsidR="005F7060" w:rsidRPr="002163F2" w:rsidRDefault="000F1193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52.66</w:t>
            </w:r>
          </w:p>
        </w:tc>
        <w:tc>
          <w:tcPr>
            <w:tcW w:w="1321" w:type="dxa"/>
          </w:tcPr>
          <w:p w14:paraId="78E5A032" w14:textId="5F90EEF3" w:rsidR="005F7060" w:rsidRPr="002163F2" w:rsidRDefault="000F1193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193.3</w:t>
            </w:r>
          </w:p>
        </w:tc>
        <w:tc>
          <w:tcPr>
            <w:tcW w:w="1321" w:type="dxa"/>
          </w:tcPr>
          <w:p w14:paraId="1C3F8F88" w14:textId="14CDFAB4" w:rsidR="005F7060" w:rsidRPr="002163F2" w:rsidRDefault="000F1193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36.68</w:t>
            </w:r>
          </w:p>
        </w:tc>
        <w:tc>
          <w:tcPr>
            <w:tcW w:w="1321" w:type="dxa"/>
          </w:tcPr>
          <w:p w14:paraId="4D722780" w14:textId="1E8C4F60" w:rsidR="005F7060" w:rsidRPr="002163F2" w:rsidRDefault="000F1193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7091</w:t>
            </w:r>
          </w:p>
        </w:tc>
      </w:tr>
      <w:tr w:rsidR="005F7060" w:rsidRPr="002163F2" w14:paraId="4C31809A" w14:textId="77777777" w:rsidTr="005F7060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5FBB1EC" w14:textId="77777777" w:rsidR="005F7060" w:rsidRPr="002163F2" w:rsidRDefault="005F7060" w:rsidP="00844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3F2">
              <w:rPr>
                <w:rFonts w:ascii="Times New Roman" w:hAnsi="Times New Roman" w:cs="Times New Roman"/>
                <w:sz w:val="24"/>
                <w:szCs w:val="24"/>
              </w:rPr>
              <w:t>Uniform</w:t>
            </w:r>
          </w:p>
        </w:tc>
        <w:tc>
          <w:tcPr>
            <w:tcW w:w="1320" w:type="dxa"/>
          </w:tcPr>
          <w:p w14:paraId="63E583D2" w14:textId="69AFD645" w:rsidR="005F7060" w:rsidRPr="002163F2" w:rsidRDefault="000F1193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230.3</w:t>
            </w:r>
          </w:p>
        </w:tc>
        <w:tc>
          <w:tcPr>
            <w:tcW w:w="1321" w:type="dxa"/>
          </w:tcPr>
          <w:p w14:paraId="76FF0E5D" w14:textId="074163BB" w:rsidR="005F7060" w:rsidRPr="002163F2" w:rsidRDefault="000F1193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57.59</w:t>
            </w:r>
          </w:p>
        </w:tc>
        <w:tc>
          <w:tcPr>
            <w:tcW w:w="1321" w:type="dxa"/>
          </w:tcPr>
          <w:p w14:paraId="31D70863" w14:textId="6D283D2F" w:rsidR="005F7060" w:rsidRPr="002163F2" w:rsidRDefault="000F1193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184.2</w:t>
            </w:r>
          </w:p>
        </w:tc>
        <w:tc>
          <w:tcPr>
            <w:tcW w:w="1321" w:type="dxa"/>
          </w:tcPr>
          <w:p w14:paraId="21698885" w14:textId="5351031A" w:rsidR="005F7060" w:rsidRPr="002163F2" w:rsidRDefault="000F1193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53.24</w:t>
            </w:r>
          </w:p>
        </w:tc>
        <w:tc>
          <w:tcPr>
            <w:tcW w:w="1321" w:type="dxa"/>
          </w:tcPr>
          <w:p w14:paraId="68A725E3" w14:textId="78EC3335" w:rsidR="005F7060" w:rsidRPr="002163F2" w:rsidRDefault="000F1193" w:rsidP="0084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9806</w:t>
            </w:r>
          </w:p>
        </w:tc>
      </w:tr>
    </w:tbl>
    <w:p w14:paraId="176B2339" w14:textId="77777777" w:rsidR="006A54D9" w:rsidRDefault="006A54D9"/>
    <w:sectPr w:rsidR="006A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3F"/>
    <w:rsid w:val="000F1193"/>
    <w:rsid w:val="00217AAC"/>
    <w:rsid w:val="0032313F"/>
    <w:rsid w:val="0039018B"/>
    <w:rsid w:val="004438EE"/>
    <w:rsid w:val="005E24D9"/>
    <w:rsid w:val="005E3D74"/>
    <w:rsid w:val="005F7060"/>
    <w:rsid w:val="006A54D9"/>
    <w:rsid w:val="00A6373C"/>
    <w:rsid w:val="00A65CFE"/>
    <w:rsid w:val="00BE57A9"/>
    <w:rsid w:val="00CB6103"/>
    <w:rsid w:val="00F9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26C8"/>
  <w15:chartTrackingRefBased/>
  <w15:docId w15:val="{B2405EE1-5EF9-4C3B-B4B6-702A53E4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5F70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Kevat</dc:creator>
  <cp:keywords/>
  <dc:description/>
  <cp:lastModifiedBy>Vishal Kevat</cp:lastModifiedBy>
  <cp:revision>9</cp:revision>
  <dcterms:created xsi:type="dcterms:W3CDTF">2022-04-23T10:31:00Z</dcterms:created>
  <dcterms:modified xsi:type="dcterms:W3CDTF">2022-05-04T06:23:00Z</dcterms:modified>
</cp:coreProperties>
</file>