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BDB7" w14:textId="77777777" w:rsidR="007A6A08" w:rsidRDefault="007A6A08" w:rsidP="007A6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50B32" w14:textId="4E20CF0D" w:rsidR="007A6A08" w:rsidRDefault="007A6A08" w:rsidP="007A6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/*condition? result if true : result if false*/</w:t>
      </w:r>
    </w:p>
    <w:p w14:paraId="5BB3FA8A" w14:textId="1A6B8F39" w:rsidR="004416C4" w:rsidRDefault="004416C4" w:rsidP="007A6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entered data is positive or negative</w:t>
      </w:r>
    </w:p>
    <w:p w14:paraId="59F5EB72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A56670E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FBC5A7A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E7E4B8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3E3DFD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CCFE7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0A536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56EEFB8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F3D49" w14:textId="2B08DFCC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5D0F65">
        <w:rPr>
          <w:rFonts w:ascii="Consolas" w:hAnsi="Consolas" w:cs="Consolas"/>
          <w:color w:val="000000"/>
          <w:sz w:val="20"/>
          <w:szCs w:val="20"/>
        </w:rPr>
        <w:t>//5</w:t>
      </w:r>
      <w:r w:rsidR="00CC0776">
        <w:rPr>
          <w:rFonts w:ascii="Consolas" w:hAnsi="Consolas" w:cs="Consolas"/>
          <w:color w:val="000000"/>
          <w:sz w:val="20"/>
          <w:szCs w:val="20"/>
        </w:rPr>
        <w:t xml:space="preserve"> -3</w:t>
      </w:r>
    </w:p>
    <w:p w14:paraId="140EF263" w14:textId="754EFBBE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  <w:r w:rsidRPr="005D0F65">
        <w:rPr>
          <w:rFonts w:ascii="Consolas" w:hAnsi="Consolas" w:cs="Consolas"/>
          <w:b/>
          <w:bCs/>
          <w:color w:val="FF0000"/>
        </w:rPr>
        <w:t>?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5D0F65">
        <w:rPr>
          <w:rFonts w:ascii="Consolas" w:hAnsi="Consolas" w:cs="Consolas"/>
          <w:color w:val="2A00FF"/>
          <w:sz w:val="20"/>
          <w:szCs w:val="20"/>
        </w:rPr>
        <w:t>positive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D0F65">
        <w:rPr>
          <w:rFonts w:ascii="Consolas" w:hAnsi="Consolas" w:cs="Consolas"/>
          <w:b/>
          <w:bCs/>
          <w:color w:val="FF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"negative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583C7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D2B87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BC9C3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7C81102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7F2327" w14:textId="1F748DF3" w:rsidR="0020685D" w:rsidRDefault="0020685D" w:rsidP="007A6A08">
      <w:pPr>
        <w:rPr>
          <w:rFonts w:ascii="Consolas" w:hAnsi="Consolas" w:cs="Consolas"/>
          <w:color w:val="000000"/>
          <w:sz w:val="19"/>
          <w:szCs w:val="19"/>
        </w:rPr>
      </w:pPr>
    </w:p>
    <w:p w14:paraId="39B7E13D" w14:textId="77777777" w:rsidR="0020685D" w:rsidRDefault="0020685D" w:rsidP="0020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E663C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//Accept two number and store higher number in third variable.</w:t>
      </w:r>
    </w:p>
    <w:p w14:paraId="5D54E3C3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CB2931F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C2D997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223AB8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33558D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65B840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A214D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C6DB3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94710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82541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3279EC95" w14:textId="6E3B36DE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5CBED" w14:textId="79CFE8A6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24F6D">
        <w:rPr>
          <w:rFonts w:ascii="Consolas" w:hAnsi="Consolas" w:cs="Consolas"/>
          <w:color w:val="000000"/>
          <w:sz w:val="20"/>
          <w:szCs w:val="20"/>
        </w:rPr>
        <w:t>//5</w:t>
      </w:r>
      <w:r w:rsidR="00CC0776">
        <w:rPr>
          <w:rFonts w:ascii="Consolas" w:hAnsi="Consolas" w:cs="Consolas"/>
          <w:color w:val="000000"/>
          <w:sz w:val="20"/>
          <w:szCs w:val="20"/>
        </w:rPr>
        <w:t xml:space="preserve">  88</w:t>
      </w:r>
    </w:p>
    <w:p w14:paraId="641CF4A0" w14:textId="3B04760E" w:rsidR="00772B0B" w:rsidRDefault="00772B0B" w:rsidP="00CC07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24F6D">
        <w:rPr>
          <w:rFonts w:ascii="Consolas" w:hAnsi="Consolas" w:cs="Consolas"/>
          <w:color w:val="000000"/>
          <w:sz w:val="20"/>
          <w:szCs w:val="20"/>
        </w:rPr>
        <w:t>//9</w:t>
      </w:r>
      <w:r w:rsidR="00CC0776">
        <w:rPr>
          <w:rFonts w:ascii="Consolas" w:hAnsi="Consolas" w:cs="Consolas"/>
          <w:color w:val="000000"/>
          <w:sz w:val="20"/>
          <w:szCs w:val="20"/>
        </w:rPr>
        <w:t xml:space="preserve">  2</w:t>
      </w:r>
    </w:p>
    <w:p w14:paraId="45E17A70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2EC22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0E93">
        <w:rPr>
          <w:rFonts w:ascii="Consolas" w:hAnsi="Consolas" w:cs="Consolas"/>
          <w:color w:val="FF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0E93">
        <w:rPr>
          <w:rFonts w:ascii="Consolas" w:hAnsi="Consolas" w:cs="Consolas"/>
          <w:color w:val="FF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C9BF33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8E244" w14:textId="0E7E6656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//9</w:t>
      </w:r>
    </w:p>
    <w:p w14:paraId="61CD2344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EDC5F" w14:textId="7A688702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BE8D4DF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5EBC6B" w14:textId="244C5B9D" w:rsidR="00F95E48" w:rsidRDefault="00F95E48" w:rsidP="00F9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8876C" w14:textId="58CC0981" w:rsidR="00F95E48" w:rsidRDefault="00F95E48" w:rsidP="007A6A08"/>
    <w:p w14:paraId="26956EC2" w14:textId="1C729679" w:rsidR="00D30E93" w:rsidRDefault="00D30E93" w:rsidP="007A6A08">
      <w:r>
        <w:t>Accept 3 number and print highest number using ternary</w:t>
      </w:r>
    </w:p>
    <w:p w14:paraId="6CAD0755" w14:textId="77777777" w:rsidR="007C7661" w:rsidRDefault="007C7661" w:rsidP="007C7661">
      <w:r>
        <w:t>/******************************************************************************</w:t>
      </w:r>
    </w:p>
    <w:p w14:paraId="44FF2B9C" w14:textId="77777777" w:rsidR="007C7661" w:rsidRDefault="007C7661" w:rsidP="007C7661"/>
    <w:p w14:paraId="0C38D086" w14:textId="77777777" w:rsidR="007C7661" w:rsidRDefault="007C7661" w:rsidP="007C7661">
      <w:r>
        <w:t xml:space="preserve">                            Online Java Compiler.</w:t>
      </w:r>
    </w:p>
    <w:p w14:paraId="7AA457C7" w14:textId="77777777" w:rsidR="007C7661" w:rsidRDefault="007C7661" w:rsidP="007C7661">
      <w:r>
        <w:t xml:space="preserve">                Code, Compile, Run and Debug java program online.</w:t>
      </w:r>
    </w:p>
    <w:p w14:paraId="0DC868DA" w14:textId="77777777" w:rsidR="007C7661" w:rsidRDefault="007C7661" w:rsidP="007C7661">
      <w:r>
        <w:t>Write your code in this editor and press "Run" button to execute it.</w:t>
      </w:r>
    </w:p>
    <w:p w14:paraId="5C6B3AE6" w14:textId="77777777" w:rsidR="007C7661" w:rsidRDefault="007C7661" w:rsidP="007C7661"/>
    <w:p w14:paraId="18BF833E" w14:textId="77777777" w:rsidR="007C7661" w:rsidRDefault="007C7661" w:rsidP="007C7661">
      <w:r>
        <w:t>*******************************************************************************/</w:t>
      </w:r>
    </w:p>
    <w:p w14:paraId="061A9467" w14:textId="77777777" w:rsidR="007C7661" w:rsidRDefault="007C7661" w:rsidP="007C7661">
      <w:r>
        <w:lastRenderedPageBreak/>
        <w:t xml:space="preserve">import static </w:t>
      </w:r>
      <w:proofErr w:type="spellStart"/>
      <w:r>
        <w:t>java.lang.System.out</w:t>
      </w:r>
      <w:proofErr w:type="spellEnd"/>
      <w:r>
        <w:t xml:space="preserve">; </w:t>
      </w:r>
    </w:p>
    <w:p w14:paraId="44BBF3B5" w14:textId="77777777" w:rsidR="007C7661" w:rsidRDefault="007C7661" w:rsidP="007C766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9813ABF" w14:textId="77777777" w:rsidR="007C7661" w:rsidRDefault="007C7661" w:rsidP="007C7661">
      <w:r>
        <w:t>public class Main {</w:t>
      </w:r>
    </w:p>
    <w:p w14:paraId="6DB7A2FA" w14:textId="77777777" w:rsidR="007C7661" w:rsidRDefault="007C7661" w:rsidP="007C766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8F438BF" w14:textId="77777777" w:rsidR="007C7661" w:rsidRDefault="007C7661" w:rsidP="007C7661">
      <w:r>
        <w:tab/>
      </w:r>
      <w:r>
        <w:tab/>
        <w:t>int no1,no2,no3;</w:t>
      </w:r>
    </w:p>
    <w:p w14:paraId="0C31CED5" w14:textId="77777777" w:rsidR="007C7661" w:rsidRDefault="007C7661" w:rsidP="007C7661">
      <w:r>
        <w:tab/>
      </w:r>
      <w:proofErr w:type="spellStart"/>
      <w:r>
        <w:t>out.println</w:t>
      </w:r>
      <w:proofErr w:type="spellEnd"/>
      <w:r>
        <w:t>("enter no");</w:t>
      </w:r>
    </w:p>
    <w:p w14:paraId="6DD873E1" w14:textId="77777777" w:rsidR="007C7661" w:rsidRDefault="007C7661" w:rsidP="007C7661">
      <w:r>
        <w:tab/>
        <w:t xml:space="preserve">Scanner </w:t>
      </w:r>
      <w:proofErr w:type="spellStart"/>
      <w:r>
        <w:t>sc</w:t>
      </w:r>
      <w:proofErr w:type="spellEnd"/>
      <w:r>
        <w:t>= new Scanner(System.in); //System.in is a standard input stream.</w:t>
      </w:r>
    </w:p>
    <w:p w14:paraId="23E268EA" w14:textId="2513E351" w:rsidR="007C7661" w:rsidRDefault="007C7661" w:rsidP="007C7661">
      <w:r>
        <w:tab/>
      </w:r>
      <w:r>
        <w:tab/>
      </w:r>
      <w:proofErr w:type="spellStart"/>
      <w:r>
        <w:t>out.print</w:t>
      </w:r>
      <w:proofErr w:type="spellEnd"/>
      <w:r>
        <w:t>("Enter a number ");</w:t>
      </w:r>
    </w:p>
    <w:p w14:paraId="3FDF9B52" w14:textId="77777777" w:rsidR="007C7661" w:rsidRDefault="007C7661" w:rsidP="007C7661">
      <w:r>
        <w:tab/>
      </w:r>
      <w:r>
        <w:tab/>
        <w:t>no1=</w:t>
      </w:r>
      <w:proofErr w:type="spellStart"/>
      <w:r>
        <w:t>sc.nextInt</w:t>
      </w:r>
      <w:proofErr w:type="spellEnd"/>
      <w:r>
        <w:t>();//65</w:t>
      </w:r>
    </w:p>
    <w:p w14:paraId="0056691E" w14:textId="77777777" w:rsidR="007C7661" w:rsidRDefault="007C7661" w:rsidP="00A61AE1">
      <w:pPr>
        <w:ind w:left="720" w:firstLine="720"/>
      </w:pPr>
      <w:r>
        <w:t>no2=</w:t>
      </w:r>
      <w:proofErr w:type="spellStart"/>
      <w:r>
        <w:t>sc.nextInt</w:t>
      </w:r>
      <w:proofErr w:type="spellEnd"/>
      <w:r>
        <w:t>();//15</w:t>
      </w:r>
    </w:p>
    <w:p w14:paraId="0E0B4C96" w14:textId="77777777" w:rsidR="007C7661" w:rsidRDefault="007C7661" w:rsidP="00A61AE1">
      <w:pPr>
        <w:ind w:left="720" w:firstLine="720"/>
      </w:pPr>
      <w:r>
        <w:t>no3=</w:t>
      </w:r>
      <w:proofErr w:type="spellStart"/>
      <w:r>
        <w:t>sc.nextInt</w:t>
      </w:r>
      <w:proofErr w:type="spellEnd"/>
      <w:r>
        <w:t>();//25</w:t>
      </w:r>
    </w:p>
    <w:p w14:paraId="24030280" w14:textId="31CCC451" w:rsidR="007C7661" w:rsidRDefault="007C7661" w:rsidP="007C7661">
      <w:r>
        <w:t xml:space="preserve">       int max=  no1&gt;no2 ? ( no1&gt;no3 ?no1 : no3 )  : (no2&gt;no3? no2  :  no3  );</w:t>
      </w:r>
    </w:p>
    <w:p w14:paraId="42ECDF6F" w14:textId="77777777" w:rsidR="007C7661" w:rsidRDefault="007C7661" w:rsidP="007C7661">
      <w:r>
        <w:t xml:space="preserve">          </w:t>
      </w:r>
      <w:proofErr w:type="spellStart"/>
      <w:r>
        <w:t>out.println</w:t>
      </w:r>
      <w:proofErr w:type="spellEnd"/>
      <w:r>
        <w:t>(max);</w:t>
      </w:r>
    </w:p>
    <w:p w14:paraId="14448682" w14:textId="77777777" w:rsidR="007C7661" w:rsidRDefault="007C7661" w:rsidP="007C7661"/>
    <w:p w14:paraId="23E8F342" w14:textId="77777777" w:rsidR="007C7661" w:rsidRDefault="007C7661" w:rsidP="007C7661">
      <w:r>
        <w:t xml:space="preserve">  }</w:t>
      </w:r>
    </w:p>
    <w:p w14:paraId="3AC8F023" w14:textId="77777777" w:rsidR="007C7661" w:rsidRDefault="007C7661" w:rsidP="007C7661">
      <w:r>
        <w:t>}</w:t>
      </w:r>
    </w:p>
    <w:p w14:paraId="6DA6672B" w14:textId="77777777" w:rsidR="00D30E93" w:rsidRDefault="00D30E93" w:rsidP="007A6A08"/>
    <w:sectPr w:rsidR="00D3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4E"/>
    <w:rsid w:val="00124F6D"/>
    <w:rsid w:val="0020685D"/>
    <w:rsid w:val="002F1C90"/>
    <w:rsid w:val="004416C4"/>
    <w:rsid w:val="00520665"/>
    <w:rsid w:val="00552EAF"/>
    <w:rsid w:val="00573C65"/>
    <w:rsid w:val="00581064"/>
    <w:rsid w:val="005B6A8D"/>
    <w:rsid w:val="005D0F65"/>
    <w:rsid w:val="00714C46"/>
    <w:rsid w:val="00772B0B"/>
    <w:rsid w:val="00786637"/>
    <w:rsid w:val="007A6A08"/>
    <w:rsid w:val="007C7661"/>
    <w:rsid w:val="0090614E"/>
    <w:rsid w:val="009A224A"/>
    <w:rsid w:val="00A61AE1"/>
    <w:rsid w:val="00CC0776"/>
    <w:rsid w:val="00CC3306"/>
    <w:rsid w:val="00CF716D"/>
    <w:rsid w:val="00D30E93"/>
    <w:rsid w:val="00D97498"/>
    <w:rsid w:val="00E03266"/>
    <w:rsid w:val="00E95096"/>
    <w:rsid w:val="00EB6D30"/>
    <w:rsid w:val="00F9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6C3A"/>
  <w15:chartTrackingRefBased/>
  <w15:docId w15:val="{165E6BD4-E447-469F-B824-AF6B0A84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15</cp:revision>
  <dcterms:created xsi:type="dcterms:W3CDTF">2020-09-14T19:32:00Z</dcterms:created>
  <dcterms:modified xsi:type="dcterms:W3CDTF">2023-03-04T04:08:00Z</dcterms:modified>
</cp:coreProperties>
</file>