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E569" w14:textId="71720925" w:rsidR="007B50D6" w:rsidRDefault="00734DF3">
      <w:r>
        <w:t>Function make the code reusable.</w:t>
      </w:r>
    </w:p>
    <w:p w14:paraId="3ED5B333" w14:textId="32BC17ED" w:rsidR="00734DF3" w:rsidRDefault="00734DF3">
      <w:r>
        <w:t>Function has two parts 1. Function definition 2. Function call</w:t>
      </w:r>
    </w:p>
    <w:p w14:paraId="74EEA2E8" w14:textId="1B1D0ACB" w:rsidR="00734DF3" w:rsidRDefault="00734DF3">
      <w:r>
        <w:t>Function complete its task control go back to calling function.</w:t>
      </w:r>
    </w:p>
    <w:p w14:paraId="4433D5E7" w14:textId="1BBFAE1F" w:rsidR="00734DF3" w:rsidRDefault="00734DF3">
      <w:r>
        <w:t>Every function has its own copy of variable.</w:t>
      </w:r>
    </w:p>
    <w:p w14:paraId="284D4FBC" w14:textId="39D3350A" w:rsidR="00734DF3" w:rsidRDefault="00734DF3">
      <w:r>
        <w:t>Function can return only one value</w:t>
      </w:r>
    </w:p>
    <w:p w14:paraId="76A6850A" w14:textId="27C5405C" w:rsidR="008421F7" w:rsidRPr="00565026" w:rsidRDefault="008421F7">
      <w:pPr>
        <w:rPr>
          <w:b/>
          <w:bCs/>
        </w:rPr>
      </w:pPr>
      <w:r>
        <w:t xml:space="preserve">//Static method can call only  other static method directly. </w:t>
      </w:r>
      <w:r w:rsidR="00565026">
        <w:t xml:space="preserve">It resides in </w:t>
      </w:r>
      <w:r w:rsidR="00565026" w:rsidRPr="00565026">
        <w:rPr>
          <w:b/>
          <w:bCs/>
        </w:rPr>
        <w:t>external memory block</w:t>
      </w:r>
    </w:p>
    <w:p w14:paraId="3100E2EA" w14:textId="18183CD4" w:rsidR="00734DF3" w:rsidRPr="00844324" w:rsidRDefault="003B5E36" w:rsidP="00734DF3">
      <w:pPr>
        <w:widowControl w:val="0"/>
        <w:autoSpaceDE w:val="0"/>
        <w:autoSpaceDN w:val="0"/>
        <w:adjustRightInd w:val="0"/>
        <w:ind w:left="360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57EAAF" wp14:editId="6AFBA3EB">
                <wp:simplePos x="0" y="0"/>
                <wp:positionH relativeFrom="column">
                  <wp:posOffset>4345940</wp:posOffset>
                </wp:positionH>
                <wp:positionV relativeFrom="paragraph">
                  <wp:posOffset>4846955</wp:posOffset>
                </wp:positionV>
                <wp:extent cx="347345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E146" w14:textId="2DCE3FB6" w:rsidR="003B5E36" w:rsidRPr="00654804" w:rsidRDefault="003B5E36" w:rsidP="003B5E3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7EA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2pt;margin-top:381.65pt;width:27.3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" strokecolor="white [3212]">
                <v:textbox>
                  <w:txbxContent>
                    <w:p w14:paraId="354AE146" w14:textId="2DCE3FB6" w:rsidR="003B5E36" w:rsidRPr="00654804" w:rsidRDefault="003B5E36" w:rsidP="003B5E3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DF3" w:rsidRPr="00844324">
        <w:rPr>
          <w:rFonts w:ascii="Garamond" w:hAnsi="Garamond"/>
          <w:b/>
          <w:bCs/>
          <w:sz w:val="36"/>
          <w:szCs w:val="36"/>
        </w:rPr>
        <w:t>Function</w:t>
      </w:r>
      <w:r w:rsidR="00897380">
        <w:rPr>
          <w:rFonts w:ascii="Garamond" w:hAnsi="Garamond"/>
          <w:b/>
          <w:bCs/>
          <w:sz w:val="36"/>
          <w:szCs w:val="36"/>
        </w:rPr>
        <w:t>/Method</w:t>
      </w:r>
      <w:r w:rsidR="00734DF3" w:rsidRPr="00844324">
        <w:rPr>
          <w:rFonts w:ascii="Garamond" w:hAnsi="Garamond"/>
          <w:b/>
          <w:bCs/>
          <w:sz w:val="36"/>
          <w:szCs w:val="36"/>
        </w:rPr>
        <w:t xml:space="preserve"> without return type.</w:t>
      </w:r>
    </w:p>
    <w:p w14:paraId="20E8D9D5" w14:textId="5ED13E57" w:rsidR="003B5E36" w:rsidRDefault="00BC1784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Garamond" w:hAnsi="Garamond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6573F46" wp14:editId="52CC5E63">
                <wp:simplePos x="0" y="0"/>
                <wp:positionH relativeFrom="column">
                  <wp:posOffset>3944816</wp:posOffset>
                </wp:positionH>
                <wp:positionV relativeFrom="paragraph">
                  <wp:posOffset>38637</wp:posOffset>
                </wp:positionV>
                <wp:extent cx="1470660" cy="1079500"/>
                <wp:effectExtent l="0" t="0" r="1524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1079500"/>
                          <a:chOff x="0" y="0"/>
                          <a:chExt cx="1470660" cy="10795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470660" cy="1079500"/>
                            <a:chOff x="0" y="0"/>
                            <a:chExt cx="1470660" cy="1079500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985" y="369277"/>
                              <a:ext cx="45275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8C30A" w14:textId="77777777" w:rsidR="003B5E36" w:rsidRPr="00654804" w:rsidRDefault="003B5E36" w:rsidP="003B5E3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677" y="0"/>
                              <a:ext cx="34734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F17D2" w14:textId="77777777" w:rsidR="003B5E36" w:rsidRPr="00654804" w:rsidRDefault="003B5E36" w:rsidP="003B5E3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654804"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0" y="369277"/>
                              <a:ext cx="45275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1AE2D" w14:textId="77777777" w:rsidR="003B5E36" w:rsidRPr="00654804" w:rsidRDefault="003B5E36" w:rsidP="003B5E3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14754"/>
                              <a:ext cx="62738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3DADA" w14:textId="77777777" w:rsidR="003B5E36" w:rsidRPr="002B5196" w:rsidRDefault="003B5E36" w:rsidP="003B5E36">
                                <w:r>
                                  <w:t>2000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00" y="838200"/>
                              <a:ext cx="63246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FA340" w14:textId="77777777" w:rsidR="003B5E36" w:rsidRPr="002B5196" w:rsidRDefault="003B5E36" w:rsidP="003B5E36">
                                <w:r>
                                  <w:t>2004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914400" y="17585"/>
                            <a:ext cx="275151" cy="2680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213E00" w14:textId="3C576F13" w:rsidR="003B5E36" w:rsidRDefault="003B5E3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73F46" id="Group 23" o:spid="_x0000_s1027" style="position:absolute;margin-left:310.6pt;margin-top:3.05pt;width:115.8pt;height:85pt;z-index:251667456" coordsize="14706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">
                <v:group id="Group 21" o:spid="_x0000_s1028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6" o:spid="_x0000_s1029" style="position:absolute;left:1699;top:3692;width:452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14:paraId="2F88C30A" w14:textId="77777777" w:rsidR="003B5E36" w:rsidRPr="00654804" w:rsidRDefault="003B5E36" w:rsidP="003B5E36">
                          <w:r>
                            <w:t>2</w:t>
                          </w:r>
                        </w:p>
                      </w:txbxContent>
                    </v:textbox>
                  </v:rect>
                  <v:shape id="Text Box 7" o:spid="_x0000_s1030" type="#_x0000_t202" style="position:absolute;left:1406;width:3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" strokecolor="white [3212]">
                    <v:textbox>
                      <w:txbxContent>
                        <w:p w14:paraId="2CAF17D2" w14:textId="77777777" w:rsidR="003B5E36" w:rsidRPr="00654804" w:rsidRDefault="003B5E36" w:rsidP="003B5E36">
                          <w:pPr>
                            <w:rPr>
                              <w:color w:val="000000" w:themeColor="text1"/>
                            </w:rPr>
                          </w:pPr>
                          <w:r w:rsidRPr="00654804">
                            <w:rPr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shape>
                  <v:rect id="Rectangle 8" o:spid="_x0000_s1031" style="position:absolute;left:8382;top:3692;width:45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<v:textbox>
                      <w:txbxContent>
                        <w:p w14:paraId="5431AE2D" w14:textId="77777777" w:rsidR="003B5E36" w:rsidRPr="00654804" w:rsidRDefault="003B5E36" w:rsidP="003B5E36">
                          <w:r>
                            <w:t>2</w:t>
                          </w:r>
                        </w:p>
                      </w:txbxContent>
                    </v:textbox>
                  </v:rect>
                  <v:shape id="Text Box 9" o:spid="_x0000_s1032" type="#_x0000_t202" style="position:absolute;top:8147;width:627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  <v:textbox>
                      <w:txbxContent>
                        <w:p w14:paraId="10F3DADA" w14:textId="77777777" w:rsidR="003B5E36" w:rsidRPr="002B5196" w:rsidRDefault="003B5E36" w:rsidP="003B5E36">
                          <w:r>
                            <w:t>2000</w:t>
                          </w:r>
                        </w:p>
                      </w:txbxContent>
                    </v:textbox>
                  </v:shape>
                  <v:shape id="Text Box 10" o:spid="_x0000_s1033" type="#_x0000_t202" style="position:absolute;left:8382;top:8382;width:632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ayX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" strokecolor="white [3212]">
                    <v:textbox>
                      <w:txbxContent>
                        <w:p w14:paraId="761FA340" w14:textId="77777777" w:rsidR="003B5E36" w:rsidRPr="002B5196" w:rsidRDefault="003B5E36" w:rsidP="003B5E36">
                          <w:r>
                            <w:t>2004</w:t>
                          </w:r>
                        </w:p>
                      </w:txbxContent>
                    </v:textbox>
                  </v:shape>
                </v:group>
                <v:shape id="Text Box 22" o:spid="_x0000_s1034" type="#_x0000_t202" style="position:absolute;left:9144;top:175;width:2751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17213E00" w14:textId="3C576F13" w:rsidR="003B5E36" w:rsidRDefault="003B5E36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E3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B5E3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5E3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B5E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B5E36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3B5E3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;</w:t>
      </w:r>
    </w:p>
    <w:p w14:paraId="1FF986D0" w14:textId="6711271C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B5A983" w14:textId="7F256BE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4D929" w14:textId="45BE2ADA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7BDA2D" w14:textId="25380794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DD9D9" w14:textId="31048FDE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B2A15" w14:textId="32D5FADE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A2FB6" w14:textId="77777777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2528EB" w14:textId="0464FAA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9F8401" w14:textId="0527EAFD" w:rsidR="003B5E36" w:rsidRDefault="00236EE8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2E5A3" wp14:editId="20302755">
                <wp:simplePos x="0" y="0"/>
                <wp:positionH relativeFrom="column">
                  <wp:posOffset>1101090</wp:posOffset>
                </wp:positionH>
                <wp:positionV relativeFrom="paragraph">
                  <wp:posOffset>137795</wp:posOffset>
                </wp:positionV>
                <wp:extent cx="1054735" cy="520700"/>
                <wp:effectExtent l="0" t="0" r="6921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35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2E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6.7pt;margin-top:10.85pt;width:83.0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F103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9B999" wp14:editId="15E9096B">
                <wp:simplePos x="0" y="0"/>
                <wp:positionH relativeFrom="column">
                  <wp:posOffset>1101969</wp:posOffset>
                </wp:positionH>
                <wp:positionV relativeFrom="paragraph">
                  <wp:posOffset>108829</wp:posOffset>
                </wp:positionV>
                <wp:extent cx="1447800" cy="498231"/>
                <wp:effectExtent l="0" t="0" r="76200" b="736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F56FE" id="Straight Arrow Connector 17" o:spid="_x0000_s1026" type="#_x0000_t32" style="position:absolute;margin-left:86.75pt;margin-top:8.55pt;width:114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B5E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B5E36"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B5E36">
        <w:rPr>
          <w:rFonts w:ascii="Consolas" w:hAnsi="Consolas" w:cs="Consolas"/>
          <w:color w:val="6A3E3E"/>
          <w:sz w:val="20"/>
          <w:szCs w:val="20"/>
        </w:rPr>
        <w:t>a</w:t>
      </w:r>
      <w:r w:rsidR="003B5E36">
        <w:rPr>
          <w:rFonts w:ascii="Consolas" w:hAnsi="Consolas" w:cs="Consolas"/>
          <w:color w:val="000000"/>
          <w:sz w:val="20"/>
          <w:szCs w:val="20"/>
        </w:rPr>
        <w:t>,</w:t>
      </w:r>
      <w:r w:rsidR="003B5E36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="003B5E36">
        <w:rPr>
          <w:rFonts w:ascii="Consolas" w:hAnsi="Consolas" w:cs="Consolas"/>
          <w:color w:val="000000"/>
          <w:sz w:val="20"/>
          <w:szCs w:val="20"/>
        </w:rPr>
        <w:t>);</w:t>
      </w:r>
      <w:r w:rsidR="00F06522">
        <w:rPr>
          <w:rFonts w:ascii="Consolas" w:hAnsi="Consolas" w:cs="Consolas"/>
          <w:color w:val="000000"/>
          <w:sz w:val="20"/>
          <w:szCs w:val="20"/>
        </w:rPr>
        <w:t>//a b is actual parameter</w:t>
      </w:r>
    </w:p>
    <w:p w14:paraId="799802E3" w14:textId="09E1C682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3A737" w14:textId="137185D5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2C06D" w14:textId="06B11048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A3CC81A" w14:textId="73F39706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>//formal argument  (</w:t>
      </w:r>
      <w:proofErr w:type="spellStart"/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>type,order</w:t>
      </w:r>
      <w:proofErr w:type="spellEnd"/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no. of the </w:t>
      </w:r>
      <w:r w:rsidR="00F06522" w:rsidRPr="00236EE8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actual</w:t>
      </w:r>
      <w:r w:rsidRPr="00236EE8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formal argument must always be same)</w:t>
      </w:r>
    </w:p>
    <w:p w14:paraId="78D55141" w14:textId="1C678000" w:rsidR="003B5E36" w:rsidRDefault="00BC1784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2CD0CA" wp14:editId="5799FA90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294255" cy="1212850"/>
                <wp:effectExtent l="0" t="0" r="1079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255" cy="1212850"/>
                          <a:chOff x="6855" y="13320"/>
                          <a:chExt cx="3613" cy="1910"/>
                        </a:xfrm>
                      </wpg:grpSpPr>
                      <wps:wsp>
                        <wps:cNvPr id="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130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F88A6" w14:textId="77777777" w:rsidR="008421F7" w:rsidRPr="00654804" w:rsidRDefault="008421F7" w:rsidP="008421F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3385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A15B5" w14:textId="77777777" w:rsidR="008421F7" w:rsidRPr="002B5196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179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AF8C95" w14:textId="77777777" w:rsidR="008421F7" w:rsidRPr="00654804" w:rsidRDefault="008421F7" w:rsidP="008421F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239" y="1332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10313" w14:textId="77777777" w:rsidR="008421F7" w:rsidRPr="00654804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14710"/>
                            <a:ext cx="988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FCCA9" w14:textId="77777777" w:rsidR="008421F7" w:rsidRPr="002B5196" w:rsidRDefault="008421F7" w:rsidP="008421F7"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476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B6AA7" w14:textId="77777777" w:rsidR="008421F7" w:rsidRPr="002B5196" w:rsidRDefault="008421F7" w:rsidP="008421F7"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472" y="1407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75AC9" w14:textId="77777777" w:rsidR="008421F7" w:rsidRPr="00654804" w:rsidRDefault="008421F7" w:rsidP="008421F7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532" y="1341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2D438" w14:textId="77777777" w:rsidR="008421F7" w:rsidRPr="00654804" w:rsidRDefault="008421F7" w:rsidP="008421F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1485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44448" w14:textId="77777777" w:rsidR="008421F7" w:rsidRPr="002B5196" w:rsidRDefault="008421F7" w:rsidP="008421F7">
                              <w:r>
                                <w:t>4008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D0CA" id="Group 1" o:spid="_x0000_s1035" style="position:absolute;margin-left:129.45pt;margin-top:.4pt;width:180.65pt;height:95.5pt;z-index:251669504;mso-position-horizontal:right;mso-position-horizontal-relative:margin" coordorigin="6855,13320" coordsize="3613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">
                <v:rect id="Rectangle 33" o:spid="_x0000_s1036" style="position:absolute;left:7130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1A1F88A6" w14:textId="77777777" w:rsidR="008421F7" w:rsidRPr="00654804" w:rsidRDefault="008421F7" w:rsidP="008421F7">
                        <w:r>
                          <w:t>2</w:t>
                        </w:r>
                      </w:p>
                    </w:txbxContent>
                  </v:textbox>
                </v:rect>
                <v:shape id="Text Box 34" o:spid="_x0000_s1037" type="#_x0000_t202" style="position:absolute;left:7084;top:13385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huwgAAANo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" strokecolor="white">
                  <v:textbox>
                    <w:txbxContent>
                      <w:p w14:paraId="46CA15B5" w14:textId="77777777" w:rsidR="008421F7" w:rsidRPr="002B5196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x</w:t>
                        </w:r>
                      </w:p>
                    </w:txbxContent>
                  </v:textbox>
                </v:shape>
                <v:rect id="Rectangle 35" o:spid="_x0000_s1038" style="position:absolute;left:8179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1AF8C95" w14:textId="77777777" w:rsidR="008421F7" w:rsidRPr="00654804" w:rsidRDefault="008421F7" w:rsidP="008421F7">
                        <w:r>
                          <w:t>2</w:t>
                        </w:r>
                      </w:p>
                    </w:txbxContent>
                  </v:textbox>
                </v:rect>
                <v:shape id="Text Box 36" o:spid="_x0000_s1039" type="#_x0000_t202" style="position:absolute;left:8239;top:1332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<v:textbox>
                    <w:txbxContent>
                      <w:p w14:paraId="56B10313" w14:textId="77777777" w:rsidR="008421F7" w:rsidRPr="00654804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</w:t>
                        </w:r>
                      </w:p>
                    </w:txbxContent>
                  </v:textbox>
                </v:shape>
                <v:shape id="Text Box 37" o:spid="_x0000_s1040" type="#_x0000_t202" style="position:absolute;left:6855;top:14710;width:98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<v:textbox>
                    <w:txbxContent>
                      <w:p w14:paraId="5FCFCCA9" w14:textId="77777777" w:rsidR="008421F7" w:rsidRPr="002B5196" w:rsidRDefault="008421F7" w:rsidP="008421F7">
                        <w:r>
                          <w:t>4000</w:t>
                        </w:r>
                      </w:p>
                    </w:txbxContent>
                  </v:textbox>
                </v:shape>
                <v:shape id="Text Box 38" o:spid="_x0000_s1041" type="#_x0000_t202" style="position:absolute;left:8179;top:1476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<v:textbox>
                    <w:txbxContent>
                      <w:p w14:paraId="41EB6AA7" w14:textId="77777777" w:rsidR="008421F7" w:rsidRPr="002B5196" w:rsidRDefault="008421F7" w:rsidP="008421F7">
                        <w:r>
                          <w:t>4004</w:t>
                        </w:r>
                      </w:p>
                    </w:txbxContent>
                  </v:textbox>
                </v:shape>
                <v:rect id="Rectangle 39" o:spid="_x0000_s1042" style="position:absolute;left:9472;top:1407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7F675AC9" w14:textId="77777777" w:rsidR="008421F7" w:rsidRPr="00654804" w:rsidRDefault="008421F7" w:rsidP="008421F7">
                        <w:r>
                          <w:t>4</w:t>
                        </w:r>
                      </w:p>
                    </w:txbxContent>
                  </v:textbox>
                </v:rect>
                <v:shape id="Text Box 40" o:spid="_x0000_s1043" type="#_x0000_t202" style="position:absolute;left:9532;top:1341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uwQAAANsAAAAPAAAAZHJzL2Rvd25yZXYueG1sRE9Na8JA&#10;EL0X+h+WEbyUummg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MuKZa7BAAAA2wAAAA8AAAAA&#10;AAAAAAAAAAAABwIAAGRycy9kb3ducmV2LnhtbFBLBQYAAAAAAwADALcAAAD1AgAAAAA=&#10;" strokecolor="white">
                  <v:textbox>
                    <w:txbxContent>
                      <w:p w14:paraId="3B12D438" w14:textId="77777777" w:rsidR="008421F7" w:rsidRPr="00654804" w:rsidRDefault="008421F7" w:rsidP="008421F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shape id="Text Box 41" o:spid="_x0000_s1044" type="#_x0000_t202" style="position:absolute;left:9472;top:1485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" strokecolor="white">
                  <v:textbox>
                    <w:txbxContent>
                      <w:p w14:paraId="5C644448" w14:textId="77777777" w:rsidR="008421F7" w:rsidRPr="002B5196" w:rsidRDefault="008421F7" w:rsidP="008421F7">
                        <w:r>
                          <w:t>4008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B5E36">
        <w:rPr>
          <w:rFonts w:ascii="Consolas" w:hAnsi="Consolas" w:cs="Consolas"/>
          <w:color w:val="000000"/>
          <w:sz w:val="20"/>
          <w:szCs w:val="20"/>
        </w:rPr>
        <w:t>{</w:t>
      </w:r>
      <w:r w:rsidR="003B5E36">
        <w:rPr>
          <w:rFonts w:ascii="Consolas" w:hAnsi="Consolas" w:cs="Consolas"/>
          <w:color w:val="000000"/>
          <w:sz w:val="20"/>
          <w:szCs w:val="20"/>
        </w:rPr>
        <w:tab/>
      </w:r>
    </w:p>
    <w:p w14:paraId="2A9B1337" w14:textId="03B64100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CEE57" w14:textId="0693C116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02C6A" w14:textId="7F0BA4C3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4A9CF" w14:textId="2D2B7D4A" w:rsidR="003B5E36" w:rsidRDefault="003B5E36" w:rsidP="00391732">
      <w:pPr>
        <w:tabs>
          <w:tab w:val="left" w:pos="619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2CD0CA" wp14:editId="492E5236">
                <wp:simplePos x="0" y="0"/>
                <wp:positionH relativeFrom="column">
                  <wp:posOffset>4352925</wp:posOffset>
                </wp:positionH>
                <wp:positionV relativeFrom="paragraph">
                  <wp:posOffset>8458200</wp:posOffset>
                </wp:positionV>
                <wp:extent cx="2294255" cy="121285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4255" cy="1212850"/>
                          <a:chOff x="6855" y="13320"/>
                          <a:chExt cx="3613" cy="1910"/>
                        </a:xfrm>
                      </wpg:grpSpPr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30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AD70BE" w14:textId="77777777" w:rsidR="003B5E36" w:rsidRPr="00654804" w:rsidRDefault="003B5E36" w:rsidP="003B5E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3385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AFA8C" w14:textId="77777777" w:rsidR="003B5E36" w:rsidRPr="002B5196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179" y="1398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A9851" w14:textId="77777777" w:rsidR="003B5E36" w:rsidRPr="00654804" w:rsidRDefault="003B5E36" w:rsidP="003B5E3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239" y="1332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B20B88" w14:textId="77777777" w:rsidR="003B5E36" w:rsidRPr="00654804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855" y="14710"/>
                            <a:ext cx="988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12B6A" w14:textId="77777777" w:rsidR="003B5E36" w:rsidRPr="002B5196" w:rsidRDefault="003B5E36" w:rsidP="003B5E36">
                              <w:r>
                                <w:t>4000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476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9B2E2A" w14:textId="77777777" w:rsidR="003B5E36" w:rsidRPr="002B5196" w:rsidRDefault="003B5E36" w:rsidP="003B5E36"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472" y="14076"/>
                            <a:ext cx="713" cy="6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6E4FE" w14:textId="77777777" w:rsidR="003B5E36" w:rsidRPr="00654804" w:rsidRDefault="003B5E36" w:rsidP="003B5E3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532" y="13410"/>
                            <a:ext cx="547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B8EAF" w14:textId="77777777" w:rsidR="003B5E36" w:rsidRPr="00654804" w:rsidRDefault="003B5E36" w:rsidP="003B5E3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472" y="14850"/>
                            <a:ext cx="996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DA212" w14:textId="77777777" w:rsidR="003B5E36" w:rsidRPr="002B5196" w:rsidRDefault="003B5E36" w:rsidP="003B5E36">
                              <w:r>
                                <w:t>4008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D0CA" id="Group 24" o:spid="_x0000_s1045" style="position:absolute;margin-left:342.75pt;margin-top:666pt;width:180.65pt;height:95.5pt;z-index:251668480" coordorigin="6855,13320" coordsize="3613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">
                <v:rect id="Rectangle 23" o:spid="_x0000_s1046" style="position:absolute;left:7130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42AD70BE" w14:textId="77777777" w:rsidR="003B5E36" w:rsidRPr="00654804" w:rsidRDefault="003B5E36" w:rsidP="003B5E36">
                        <w:r>
                          <w:t>2</w:t>
                        </w:r>
                      </w:p>
                    </w:txbxContent>
                  </v:textbox>
                </v:rect>
                <v:shape id="Text Box 24" o:spid="_x0000_s1047" type="#_x0000_t202" style="position:absolute;left:7084;top:13385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<v:textbox>
                    <w:txbxContent>
                      <w:p w14:paraId="12CAFA8C" w14:textId="77777777" w:rsidR="003B5E36" w:rsidRPr="002B5196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x</w:t>
                        </w:r>
                      </w:p>
                    </w:txbxContent>
                  </v:textbox>
                </v:shape>
                <v:rect id="Rectangle 25" o:spid="_x0000_s1048" style="position:absolute;left:8179;top:1398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14:paraId="0FFA9851" w14:textId="77777777" w:rsidR="003B5E36" w:rsidRPr="00654804" w:rsidRDefault="003B5E36" w:rsidP="003B5E36">
                        <w:r>
                          <w:t>2</w:t>
                        </w:r>
                      </w:p>
                    </w:txbxContent>
                  </v:textbox>
                </v:rect>
                <v:shape id="Text Box 26" o:spid="_x0000_s1049" type="#_x0000_t202" style="position:absolute;left:8239;top:1332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14:paraId="1BB20B88" w14:textId="77777777" w:rsidR="003B5E36" w:rsidRPr="00654804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y</w:t>
                        </w:r>
                      </w:p>
                    </w:txbxContent>
                  </v:textbox>
                </v:shape>
                <v:shape id="Text Box 27" o:spid="_x0000_s1050" type="#_x0000_t202" style="position:absolute;left:6855;top:14710;width:98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UWwwAAANs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uIl/D/JfwAub4DAAD//wMAUEsBAi0AFAAGAAgAAAAhANvh9svuAAAAhQEAABMAAAAAAAAAAAAA&#10;AAAAAAAAAFtDb250ZW50X1R5cGVzXS54bWxQSwECLQAUAAYACAAAACEAWvQsW78AAAAVAQAACwAA&#10;AAAAAAAAAAAAAAAfAQAAX3JlbHMvLnJlbHNQSwECLQAUAAYACAAAACEAhKulFsMAAADbAAAADwAA&#10;AAAAAAAAAAAAAAAHAgAAZHJzL2Rvd25yZXYueG1sUEsFBgAAAAADAAMAtwAAAPcCAAAAAA==&#10;" strokecolor="white">
                  <v:textbox>
                    <w:txbxContent>
                      <w:p w14:paraId="18712B6A" w14:textId="77777777" w:rsidR="003B5E36" w:rsidRPr="002B5196" w:rsidRDefault="003B5E36" w:rsidP="003B5E36">
                        <w:r>
                          <w:t>4000</w:t>
                        </w:r>
                      </w:p>
                    </w:txbxContent>
                  </v:textbox>
                </v:shape>
                <v:shape id="Text Box 28" o:spid="_x0000_s1051" type="#_x0000_t202" style="position:absolute;left:8179;top:1476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489B2E2A" w14:textId="77777777" w:rsidR="003B5E36" w:rsidRPr="002B5196" w:rsidRDefault="003B5E36" w:rsidP="003B5E36">
                        <w:r>
                          <w:t>4004</w:t>
                        </w:r>
                      </w:p>
                    </w:txbxContent>
                  </v:textbox>
                </v:shape>
                <v:rect id="Rectangle 29" o:spid="_x0000_s1052" style="position:absolute;left:9472;top:14076;width:713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0446E4FE" w14:textId="77777777" w:rsidR="003B5E36" w:rsidRPr="00654804" w:rsidRDefault="003B5E36" w:rsidP="003B5E36">
                        <w:r>
                          <w:t>4</w:t>
                        </w:r>
                      </w:p>
                    </w:txbxContent>
                  </v:textbox>
                </v:rect>
                <v:shape id="Text Box 30" o:spid="_x0000_s1053" type="#_x0000_t202" style="position:absolute;left:9532;top:13410;width:547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 strokecolor="white">
                  <v:textbox>
                    <w:txbxContent>
                      <w:p w14:paraId="2ECB8EAF" w14:textId="77777777" w:rsidR="003B5E36" w:rsidRPr="00654804" w:rsidRDefault="003B5E36" w:rsidP="003B5E3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shape id="Text Box 31" o:spid="_x0000_s1054" type="#_x0000_t202" style="position:absolute;left:9472;top:14850;width:9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gQhwwAAANsAAAAPAAAAZHJzL2Rvd25yZXYueG1sRI9Ba8JA&#10;FITvQv/D8gpepG6MI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YJoEIcMAAADbAAAADwAA&#10;AAAAAAAAAAAAAAAHAgAAZHJzL2Rvd25yZXYueG1sUEsFBgAAAAADAAMAtwAAAPcCAAAAAA==&#10;" strokecolor="white">
                  <v:textbox>
                    <w:txbxContent>
                      <w:p w14:paraId="522DA212" w14:textId="77777777" w:rsidR="003B5E36" w:rsidRPr="002B5196" w:rsidRDefault="003B5E36" w:rsidP="003B5E36">
                        <w:r>
                          <w:t>4008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732">
        <w:rPr>
          <w:rFonts w:ascii="Consolas" w:hAnsi="Consolas" w:cs="Consolas"/>
          <w:sz w:val="20"/>
          <w:szCs w:val="20"/>
        </w:rPr>
        <w:tab/>
      </w:r>
    </w:p>
    <w:p w14:paraId="09F35919" w14:textId="0D5EF758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DC0F7" w14:textId="1085F07B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D09601" w14:textId="2A0E8391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768C6" w14:textId="10E440D4" w:rsidR="003B5E36" w:rsidRDefault="003B5E36" w:rsidP="003B5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8444C" w14:textId="5311F2E1" w:rsidR="00734DF3" w:rsidRDefault="00734DF3"/>
    <w:p w14:paraId="729F8DB5" w14:textId="3FCF35B2" w:rsidR="00F06522" w:rsidRDefault="00F06522" w:rsidP="00DF21F2">
      <w:pPr>
        <w:spacing w:after="0" w:line="240" w:lineRule="auto"/>
      </w:pPr>
    </w:p>
    <w:p w14:paraId="0B4BB646" w14:textId="0ED8FE9A" w:rsidR="00F06522" w:rsidRDefault="00F06522" w:rsidP="00DF21F2">
      <w:pPr>
        <w:spacing w:after="0" w:line="240" w:lineRule="auto"/>
      </w:pPr>
      <w:r>
        <w:t>Type promotion in parameter</w:t>
      </w:r>
    </w:p>
    <w:p w14:paraId="27CF7D83" w14:textId="77777777" w:rsidR="00F06522" w:rsidRDefault="00F06522" w:rsidP="00DF21F2">
      <w:pPr>
        <w:spacing w:after="0"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5E0ED97D" w14:textId="77777777" w:rsidR="00F06522" w:rsidRDefault="00F06522" w:rsidP="00DF21F2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14B934" w14:textId="77777777" w:rsidR="00F06522" w:rsidRDefault="00F06522" w:rsidP="00DF21F2">
      <w:pPr>
        <w:spacing w:after="0" w:line="240" w:lineRule="auto"/>
      </w:pPr>
      <w:r>
        <w:t>public class Main {</w:t>
      </w:r>
    </w:p>
    <w:p w14:paraId="5C11E438" w14:textId="77777777" w:rsidR="00F06522" w:rsidRDefault="00F06522" w:rsidP="00DF21F2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59E7864" w14:textId="28011213" w:rsidR="00F06522" w:rsidRDefault="00F06522" w:rsidP="00DF21F2">
      <w:pPr>
        <w:spacing w:after="0" w:line="240" w:lineRule="auto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B7D70A4" w14:textId="77777777" w:rsidR="00F06522" w:rsidRDefault="00F06522" w:rsidP="00DF21F2">
      <w:pPr>
        <w:spacing w:after="0" w:line="240" w:lineRule="auto"/>
      </w:pPr>
      <w:r>
        <w:tab/>
        <w:t>float a=</w:t>
      </w:r>
      <w:proofErr w:type="spellStart"/>
      <w:r>
        <w:t>sc.nextFloat</w:t>
      </w:r>
      <w:proofErr w:type="spellEnd"/>
      <w:r>
        <w:t>();</w:t>
      </w:r>
    </w:p>
    <w:p w14:paraId="36571507" w14:textId="77777777" w:rsidR="00F06522" w:rsidRDefault="00F06522" w:rsidP="00DF21F2">
      <w:pPr>
        <w:spacing w:after="0" w:line="240" w:lineRule="auto"/>
      </w:pPr>
      <w:r>
        <w:tab/>
        <w:t>int b=</w:t>
      </w:r>
      <w:proofErr w:type="spellStart"/>
      <w:r>
        <w:t>sc.nextInt</w:t>
      </w:r>
      <w:proofErr w:type="spellEnd"/>
      <w:r>
        <w:t>();</w:t>
      </w:r>
    </w:p>
    <w:p w14:paraId="45CE7207" w14:textId="77777777" w:rsidR="00F06522" w:rsidRDefault="00F06522" w:rsidP="00DF21F2">
      <w:pPr>
        <w:spacing w:after="0" w:line="240" w:lineRule="auto"/>
      </w:pPr>
      <w:r>
        <w:tab/>
      </w:r>
      <w:proofErr w:type="spellStart"/>
      <w:r>
        <w:t>calsum</w:t>
      </w:r>
      <w:proofErr w:type="spellEnd"/>
      <w:r>
        <w:t>(</w:t>
      </w:r>
      <w:proofErr w:type="spellStart"/>
      <w:r>
        <w:t>a,b</w:t>
      </w:r>
      <w:proofErr w:type="spellEnd"/>
      <w:r>
        <w:t>);//a b is actual parameter</w:t>
      </w:r>
    </w:p>
    <w:p w14:paraId="1BF95122" w14:textId="77777777" w:rsidR="00F06522" w:rsidRDefault="00F06522" w:rsidP="00DF21F2">
      <w:pPr>
        <w:spacing w:after="0" w:line="240" w:lineRule="auto"/>
      </w:pPr>
      <w:r>
        <w:tab/>
      </w:r>
    </w:p>
    <w:p w14:paraId="46AA4FFB" w14:textId="77777777" w:rsidR="00F06522" w:rsidRDefault="00F06522" w:rsidP="00DF21F2">
      <w:pPr>
        <w:spacing w:after="0" w:line="240" w:lineRule="auto"/>
      </w:pPr>
      <w:r>
        <w:tab/>
      </w:r>
    </w:p>
    <w:p w14:paraId="0ECB26BB" w14:textId="77777777" w:rsidR="00F06522" w:rsidRDefault="00F06522" w:rsidP="00DF21F2">
      <w:pPr>
        <w:spacing w:after="0" w:line="240" w:lineRule="auto"/>
      </w:pPr>
      <w:r>
        <w:t xml:space="preserve">  }</w:t>
      </w:r>
    </w:p>
    <w:p w14:paraId="22997F8B" w14:textId="77777777" w:rsidR="00F06522" w:rsidRDefault="00F06522" w:rsidP="00DF21F2">
      <w:pPr>
        <w:spacing w:after="0" w:line="240" w:lineRule="auto"/>
      </w:pPr>
      <w:r>
        <w:t xml:space="preserve">public static void </w:t>
      </w:r>
      <w:proofErr w:type="spellStart"/>
      <w:r w:rsidRPr="008A1C68">
        <w:rPr>
          <w:highlight w:val="yellow"/>
        </w:rPr>
        <w:t>calsum</w:t>
      </w:r>
      <w:proofErr w:type="spellEnd"/>
      <w:r w:rsidRPr="008A1C68">
        <w:rPr>
          <w:highlight w:val="yellow"/>
        </w:rPr>
        <w:t>(float x, float y)</w:t>
      </w:r>
      <w:r>
        <w:t xml:space="preserve"> //formal argument  (</w:t>
      </w:r>
      <w:proofErr w:type="spellStart"/>
      <w:r>
        <w:t>type,order</w:t>
      </w:r>
      <w:proofErr w:type="spellEnd"/>
      <w:r>
        <w:t xml:space="preserve"> and no. of the actual and formal argument must always be same)</w:t>
      </w:r>
    </w:p>
    <w:p w14:paraId="75BEC665" w14:textId="77777777" w:rsidR="00F06522" w:rsidRDefault="00F06522" w:rsidP="00DF21F2">
      <w:pPr>
        <w:spacing w:after="0" w:line="240" w:lineRule="auto"/>
      </w:pPr>
      <w:r>
        <w:t>{</w:t>
      </w:r>
      <w:r>
        <w:tab/>
      </w:r>
    </w:p>
    <w:p w14:paraId="2235035D" w14:textId="4C1F38FF" w:rsidR="00F06522" w:rsidRDefault="00F06522" w:rsidP="00DF21F2">
      <w:pPr>
        <w:spacing w:after="0" w:line="240" w:lineRule="auto"/>
      </w:pPr>
      <w:r>
        <w:t>float d;</w:t>
      </w:r>
    </w:p>
    <w:p w14:paraId="66CEC4AD" w14:textId="77777777" w:rsidR="00F06522" w:rsidRDefault="00F06522" w:rsidP="00DF21F2">
      <w:pPr>
        <w:spacing w:after="0" w:line="240" w:lineRule="auto"/>
      </w:pPr>
      <w:r>
        <w:lastRenderedPageBreak/>
        <w:tab/>
        <w:t>d=</w:t>
      </w:r>
      <w:proofErr w:type="spellStart"/>
      <w:r>
        <w:t>x+y</w:t>
      </w:r>
      <w:proofErr w:type="spellEnd"/>
      <w:r>
        <w:t>;</w:t>
      </w:r>
    </w:p>
    <w:p w14:paraId="54E0C148" w14:textId="2834D586" w:rsidR="00F06522" w:rsidRDefault="00F06522" w:rsidP="00DF21F2">
      <w:pPr>
        <w:spacing w:after="0" w:line="240" w:lineRule="auto"/>
      </w:pPr>
      <w:r>
        <w:tab/>
      </w:r>
      <w:proofErr w:type="spellStart"/>
      <w:r>
        <w:t>out.print</w:t>
      </w:r>
      <w:proofErr w:type="spellEnd"/>
      <w:r>
        <w:t>(d);</w:t>
      </w:r>
    </w:p>
    <w:p w14:paraId="4D63C318" w14:textId="77777777" w:rsidR="00F06522" w:rsidRDefault="00F06522" w:rsidP="00DF21F2">
      <w:pPr>
        <w:spacing w:after="0" w:line="240" w:lineRule="auto"/>
      </w:pPr>
      <w:r>
        <w:t>}</w:t>
      </w:r>
    </w:p>
    <w:p w14:paraId="074044B1" w14:textId="77777777" w:rsidR="00F06522" w:rsidRDefault="00F06522" w:rsidP="00DF21F2">
      <w:pPr>
        <w:spacing w:after="0" w:line="240" w:lineRule="auto"/>
      </w:pPr>
    </w:p>
    <w:p w14:paraId="29BD9825" w14:textId="4797ED07" w:rsidR="00F06522" w:rsidRDefault="00F06522" w:rsidP="00DF21F2">
      <w:pPr>
        <w:spacing w:after="0" w:line="240" w:lineRule="auto"/>
      </w:pPr>
      <w:r>
        <w:t>}</w:t>
      </w:r>
    </w:p>
    <w:p w14:paraId="4A0C1300" w14:textId="5DF042D6" w:rsidR="00D67B4D" w:rsidRDefault="00D67B4D">
      <w:r>
        <w:t>Function returning value.</w:t>
      </w:r>
    </w:p>
    <w:p w14:paraId="6B591B4F" w14:textId="3315137C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9915F" w14:textId="4D5B11D5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BD1E413" w14:textId="413F3846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5E9E09" wp14:editId="1CCC23F2">
                <wp:simplePos x="0" y="0"/>
                <wp:positionH relativeFrom="column">
                  <wp:posOffset>3264877</wp:posOffset>
                </wp:positionH>
                <wp:positionV relativeFrom="paragraph">
                  <wp:posOffset>55978</wp:posOffset>
                </wp:positionV>
                <wp:extent cx="2051538" cy="1079500"/>
                <wp:effectExtent l="0" t="0" r="25400" b="254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538" cy="1079500"/>
                          <a:chOff x="0" y="0"/>
                          <a:chExt cx="2051538" cy="10795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470660" cy="1079500"/>
                            <a:chOff x="0" y="0"/>
                            <a:chExt cx="1470660" cy="10795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470660" cy="1079500"/>
                              <a:chOff x="0" y="0"/>
                              <a:chExt cx="1470660" cy="1079500"/>
                            </a:xfrm>
                          </wpg:grpSpPr>
                          <wps:wsp>
                            <wps:cNvPr id="35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985" y="369277"/>
                                <a:ext cx="45275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C3A3E" w14:textId="77777777" w:rsidR="00BC1784" w:rsidRPr="00654804" w:rsidRDefault="00BC1784" w:rsidP="00BC178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677" y="0"/>
                                <a:ext cx="34734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9A0D80" w14:textId="77777777" w:rsidR="00BC1784" w:rsidRPr="00654804" w:rsidRDefault="00BC1784" w:rsidP="00BC178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654804">
                                    <w:rPr>
                                      <w:color w:val="000000" w:themeColor="text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38200" y="369277"/>
                                <a:ext cx="45275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D6B3C" w14:textId="77777777" w:rsidR="00BC1784" w:rsidRPr="00654804" w:rsidRDefault="00BC1784" w:rsidP="00BC178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14754"/>
                                <a:ext cx="62738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28A68" w14:textId="77777777" w:rsidR="00BC1784" w:rsidRPr="002B5196" w:rsidRDefault="00BC1784" w:rsidP="00BC1784">
                                  <w:r>
                                    <w:t>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8200" y="838200"/>
                                <a:ext cx="63246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DDD6A" w14:textId="77777777" w:rsidR="00BC1784" w:rsidRPr="002B5196" w:rsidRDefault="00BC1784" w:rsidP="00BC1784">
                                  <w: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Text Box 40"/>
                          <wps:cNvSpPr txBox="1"/>
                          <wps:spPr>
                            <a:xfrm>
                              <a:off x="914400" y="17585"/>
                              <a:ext cx="275151" cy="2680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5DBED7" w14:textId="77777777" w:rsidR="00BC1784" w:rsidRDefault="00BC1784" w:rsidP="00BC1784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1582615" y="17584"/>
                            <a:ext cx="275004" cy="2678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E5E8B" w14:textId="44A3844E" w:rsidR="00BC1784" w:rsidRDefault="00BC1784"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00200" y="398584"/>
                            <a:ext cx="451338" cy="3282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4EC34" w14:textId="6B58F4C2" w:rsidR="00BC1784" w:rsidRDefault="00BC1784" w:rsidP="00BC178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E9E09" id="Group 43" o:spid="_x0000_s1055" style="position:absolute;margin-left:257.1pt;margin-top:4.4pt;width:161.55pt;height:85pt;z-index:251678720" coordsize="205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">
                <v:group id="Group 20" o:spid="_x0000_s1056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34" o:spid="_x0000_s1057" style="position:absolute;width:14706;height:10795" coordsize="14706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35" o:spid="_x0000_s1058" style="position:absolute;left:1699;top:3692;width:452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    <v:textbox>
                        <w:txbxContent>
                          <w:p w14:paraId="1E3C3A3E" w14:textId="77777777" w:rsidR="00BC1784" w:rsidRPr="00654804" w:rsidRDefault="00BC1784" w:rsidP="00BC1784"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Text Box 36" o:spid="_x0000_s1059" type="#_x0000_t202" style="position:absolute;left:1406;width:3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" strokecolor="white [3212]">
                      <v:textbox>
                        <w:txbxContent>
                          <w:p w14:paraId="319A0D80" w14:textId="77777777" w:rsidR="00BC1784" w:rsidRPr="00654804" w:rsidRDefault="00BC1784" w:rsidP="00BC1784">
                            <w:pPr>
                              <w:rPr>
                                <w:color w:val="000000" w:themeColor="text1"/>
                              </w:rPr>
                            </w:pPr>
                            <w:r w:rsidRPr="00654804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rect id="Rectangle 37" o:spid="_x0000_s1060" style="position:absolute;left:8382;top:3692;width:45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14:paraId="130D6B3C" w14:textId="77777777" w:rsidR="00BC1784" w:rsidRPr="00654804" w:rsidRDefault="00BC1784" w:rsidP="00BC1784">
                            <w:r>
                              <w:t>2</w:t>
                            </w:r>
                          </w:p>
                        </w:txbxContent>
                      </v:textbox>
                    </v:rect>
                    <v:shape id="Text Box 38" o:spid="_x0000_s1061" type="#_x0000_t202" style="position:absolute;top:8147;width:627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" strokecolor="white [3212]">
                      <v:textbox>
                        <w:txbxContent>
                          <w:p w14:paraId="5E928A68" w14:textId="77777777" w:rsidR="00BC1784" w:rsidRPr="002B5196" w:rsidRDefault="00BC1784" w:rsidP="00BC1784">
                            <w:r>
                              <w:t>2000</w:t>
                            </w:r>
                          </w:p>
                        </w:txbxContent>
                      </v:textbox>
                    </v:shape>
                    <v:shape id="Text Box 39" o:spid="_x0000_s1062" type="#_x0000_t202" style="position:absolute;left:8382;top:8382;width:632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" strokecolor="white [3212]">
                      <v:textbox>
                        <w:txbxContent>
                          <w:p w14:paraId="187DDD6A" w14:textId="77777777" w:rsidR="00BC1784" w:rsidRPr="002B5196" w:rsidRDefault="00BC1784" w:rsidP="00BC1784">
                            <w:r>
                              <w:t>2004</w:t>
                            </w:r>
                          </w:p>
                        </w:txbxContent>
                      </v:textbox>
                    </v:shape>
                  </v:group>
                  <v:shape id="Text Box 40" o:spid="_x0000_s1063" type="#_x0000_t202" style="position:absolute;left:9144;top:175;width:2751;height:2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14:paraId="3C5DBED7" w14:textId="77777777" w:rsidR="00BC1784" w:rsidRDefault="00BC1784" w:rsidP="00BC1784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41" o:spid="_x0000_s1064" type="#_x0000_t202" style="position:absolute;left:15826;top:175;width:2750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594E5E8B" w14:textId="44A3844E" w:rsidR="00BC1784" w:rsidRDefault="00BC1784">
                        <w:r>
                          <w:t>r</w:t>
                        </w:r>
                      </w:p>
                    </w:txbxContent>
                  </v:textbox>
                </v:shape>
                <v:rect id="Rectangle 42" o:spid="_x0000_s1065" style="position:absolute;left:16002;top:3985;width:4513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04EC34" w14:textId="6B58F4C2" w:rsidR="00BC1784" w:rsidRDefault="00BC1784" w:rsidP="00BC178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78371" w14:textId="53454336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CEA7E63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F6B03" w14:textId="36EF1BCA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94422" w14:textId="766D441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();//2</w:t>
      </w:r>
    </w:p>
    <w:p w14:paraId="4577915C" w14:textId="49877108" w:rsidR="00BC1784" w:rsidRDefault="00AC1A12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80B22" wp14:editId="1D507CAA">
                <wp:simplePos x="0" y="0"/>
                <wp:positionH relativeFrom="column">
                  <wp:posOffset>2004597</wp:posOffset>
                </wp:positionH>
                <wp:positionV relativeFrom="paragraph">
                  <wp:posOffset>65405</wp:posOffset>
                </wp:positionV>
                <wp:extent cx="281207" cy="247357"/>
                <wp:effectExtent l="0" t="19050" r="43180" b="19685"/>
                <wp:wrapNone/>
                <wp:docPr id="45" name="Right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07" cy="2473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3C18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5" o:spid="_x0000_s1026" type="#_x0000_t6" style="position:absolute;margin-left:157.85pt;margin-top:5.15pt;width:22.1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" fillcolor="#4472c4 [3204]" strokecolor="#1f3763 [1604]" strokeweight="1pt"/>
            </w:pict>
          </mc:Fallback>
        </mc:AlternateContent>
      </w:r>
      <w:r w:rsidR="00BC1784">
        <w:rPr>
          <w:rFonts w:ascii="Consolas" w:hAnsi="Consolas" w:cs="Consolas"/>
          <w:color w:val="000000"/>
          <w:sz w:val="20"/>
          <w:szCs w:val="20"/>
        </w:rPr>
        <w:tab/>
      </w:r>
      <w:r w:rsidR="00BC17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C178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C1784">
        <w:rPr>
          <w:rFonts w:ascii="Consolas" w:hAnsi="Consolas" w:cs="Consolas"/>
          <w:color w:val="6A3E3E"/>
          <w:sz w:val="20"/>
          <w:szCs w:val="20"/>
        </w:rPr>
        <w:t>b</w:t>
      </w:r>
      <w:r w:rsidR="00BC178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BC1784">
        <w:rPr>
          <w:rFonts w:ascii="Consolas" w:hAnsi="Consolas" w:cs="Consolas"/>
          <w:color w:val="6A3E3E"/>
          <w:sz w:val="20"/>
          <w:szCs w:val="20"/>
        </w:rPr>
        <w:t>sc</w:t>
      </w:r>
      <w:r w:rsidR="00BC1784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BC1784">
        <w:rPr>
          <w:rFonts w:ascii="Consolas" w:hAnsi="Consolas" w:cs="Consolas"/>
          <w:color w:val="000000"/>
          <w:sz w:val="20"/>
          <w:szCs w:val="20"/>
        </w:rPr>
        <w:t>();//2</w:t>
      </w:r>
    </w:p>
    <w:p w14:paraId="36885AD7" w14:textId="01B75AE3" w:rsidR="00BC1784" w:rsidRDefault="00AC1A12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67AB9" wp14:editId="40D21D48">
                <wp:simplePos x="0" y="0"/>
                <wp:positionH relativeFrom="column">
                  <wp:posOffset>1340632</wp:posOffset>
                </wp:positionH>
                <wp:positionV relativeFrom="paragraph">
                  <wp:posOffset>42545</wp:posOffset>
                </wp:positionV>
                <wp:extent cx="1532719" cy="2134704"/>
                <wp:effectExtent l="0" t="0" r="10795" b="18415"/>
                <wp:wrapNone/>
                <wp:docPr id="44" name="Freeform: 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719" cy="2134704"/>
                        </a:xfrm>
                        <a:custGeom>
                          <a:avLst/>
                          <a:gdLst>
                            <a:gd name="connsiteX0" fmla="*/ 0 w 1532719"/>
                            <a:gd name="connsiteY0" fmla="*/ 2134704 h 2134704"/>
                            <a:gd name="connsiteX1" fmla="*/ 709246 w 1532719"/>
                            <a:gd name="connsiteY1" fmla="*/ 2087811 h 2134704"/>
                            <a:gd name="connsiteX2" fmla="*/ 1043354 w 1532719"/>
                            <a:gd name="connsiteY2" fmla="*/ 1859211 h 2134704"/>
                            <a:gd name="connsiteX3" fmla="*/ 1189892 w 1532719"/>
                            <a:gd name="connsiteY3" fmla="*/ 1677504 h 2134704"/>
                            <a:gd name="connsiteX4" fmla="*/ 1283677 w 1532719"/>
                            <a:gd name="connsiteY4" fmla="*/ 1489934 h 2134704"/>
                            <a:gd name="connsiteX5" fmla="*/ 1465384 w 1532719"/>
                            <a:gd name="connsiteY5" fmla="*/ 979981 h 2134704"/>
                            <a:gd name="connsiteX6" fmla="*/ 1529861 w 1532719"/>
                            <a:gd name="connsiteY6" fmla="*/ 475888 h 2134704"/>
                            <a:gd name="connsiteX7" fmla="*/ 1506415 w 1532719"/>
                            <a:gd name="connsiteY7" fmla="*/ 241427 h 2134704"/>
                            <a:gd name="connsiteX8" fmla="*/ 1395046 w 1532719"/>
                            <a:gd name="connsiteY8" fmla="*/ 135919 h 2134704"/>
                            <a:gd name="connsiteX9" fmla="*/ 1254369 w 1532719"/>
                            <a:gd name="connsiteY9" fmla="*/ 83165 h 2134704"/>
                            <a:gd name="connsiteX10" fmla="*/ 1002323 w 1532719"/>
                            <a:gd name="connsiteY10" fmla="*/ 24550 h 2134704"/>
                            <a:gd name="connsiteX11" fmla="*/ 902677 w 1532719"/>
                            <a:gd name="connsiteY11" fmla="*/ 12827 h 2134704"/>
                            <a:gd name="connsiteX12" fmla="*/ 861646 w 1532719"/>
                            <a:gd name="connsiteY12" fmla="*/ 6965 h 2134704"/>
                            <a:gd name="connsiteX13" fmla="*/ 803031 w 1532719"/>
                            <a:gd name="connsiteY13" fmla="*/ 18688 h 2134704"/>
                            <a:gd name="connsiteX14" fmla="*/ 797169 w 1532719"/>
                            <a:gd name="connsiteY14" fmla="*/ 42134 h 2134704"/>
                            <a:gd name="connsiteX15" fmla="*/ 779584 w 1532719"/>
                            <a:gd name="connsiteY15" fmla="*/ 59719 h 2134704"/>
                            <a:gd name="connsiteX16" fmla="*/ 767861 w 1532719"/>
                            <a:gd name="connsiteY16" fmla="*/ 83165 h 2134704"/>
                            <a:gd name="connsiteX17" fmla="*/ 732692 w 1532719"/>
                            <a:gd name="connsiteY17" fmla="*/ 124196 h 2134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532719" h="2134704">
                              <a:moveTo>
                                <a:pt x="0" y="2134704"/>
                              </a:moveTo>
                              <a:cubicBezTo>
                                <a:pt x="236415" y="2119073"/>
                                <a:pt x="475581" y="2127017"/>
                                <a:pt x="709246" y="2087811"/>
                              </a:cubicBezTo>
                              <a:cubicBezTo>
                                <a:pt x="763363" y="2078731"/>
                                <a:pt x="1012180" y="1885189"/>
                                <a:pt x="1043354" y="1859211"/>
                              </a:cubicBezTo>
                              <a:cubicBezTo>
                                <a:pt x="1107864" y="1805453"/>
                                <a:pt x="1148553" y="1751323"/>
                                <a:pt x="1189892" y="1677504"/>
                              </a:cubicBezTo>
                              <a:cubicBezTo>
                                <a:pt x="1224047" y="1616513"/>
                                <a:pt x="1255441" y="1553881"/>
                                <a:pt x="1283677" y="1489934"/>
                              </a:cubicBezTo>
                              <a:cubicBezTo>
                                <a:pt x="1343378" y="1354727"/>
                                <a:pt x="1431677" y="1127650"/>
                                <a:pt x="1465384" y="979981"/>
                              </a:cubicBezTo>
                              <a:cubicBezTo>
                                <a:pt x="1509191" y="788067"/>
                                <a:pt x="1514219" y="663603"/>
                                <a:pt x="1529861" y="475888"/>
                              </a:cubicBezTo>
                              <a:cubicBezTo>
                                <a:pt x="1526399" y="361628"/>
                                <a:pt x="1548753" y="320055"/>
                                <a:pt x="1506415" y="241427"/>
                              </a:cubicBezTo>
                              <a:cubicBezTo>
                                <a:pt x="1481504" y="195163"/>
                                <a:pt x="1442415" y="161426"/>
                                <a:pt x="1395046" y="135919"/>
                              </a:cubicBezTo>
                              <a:cubicBezTo>
                                <a:pt x="1350951" y="112175"/>
                                <a:pt x="1301990" y="98669"/>
                                <a:pt x="1254369" y="83165"/>
                              </a:cubicBezTo>
                              <a:cubicBezTo>
                                <a:pt x="1194943" y="63817"/>
                                <a:pt x="1057965" y="34050"/>
                                <a:pt x="1002323" y="24550"/>
                              </a:cubicBezTo>
                              <a:cubicBezTo>
                                <a:pt x="969356" y="18921"/>
                                <a:pt x="935863" y="16975"/>
                                <a:pt x="902677" y="12827"/>
                              </a:cubicBezTo>
                              <a:cubicBezTo>
                                <a:pt x="888968" y="11113"/>
                                <a:pt x="875323" y="8919"/>
                                <a:pt x="861646" y="6965"/>
                              </a:cubicBezTo>
                              <a:cubicBezTo>
                                <a:pt x="837111" y="-1212"/>
                                <a:pt x="832482" y="-7082"/>
                                <a:pt x="803031" y="18688"/>
                              </a:cubicBezTo>
                              <a:cubicBezTo>
                                <a:pt x="796968" y="23993"/>
                                <a:pt x="801166" y="35140"/>
                                <a:pt x="797169" y="42134"/>
                              </a:cubicBezTo>
                              <a:cubicBezTo>
                                <a:pt x="793056" y="49331"/>
                                <a:pt x="784402" y="52973"/>
                                <a:pt x="779584" y="59719"/>
                              </a:cubicBezTo>
                              <a:cubicBezTo>
                                <a:pt x="774505" y="66829"/>
                                <a:pt x="772708" y="75895"/>
                                <a:pt x="767861" y="83165"/>
                              </a:cubicBezTo>
                              <a:cubicBezTo>
                                <a:pt x="754411" y="103340"/>
                                <a:pt x="747321" y="109567"/>
                                <a:pt x="732692" y="1241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257F3" id="Freeform: Shape 44" o:spid="_x0000_s1026" style="position:absolute;margin-left:105.55pt;margin-top:3.35pt;width:120.7pt;height:16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2719,213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" path="m,2134704v236415,-15631,475581,-7687,709246,-46893c763363,2078731,1012180,1885189,1043354,1859211v64510,-53758,105199,-107888,146538,-181707c1224047,1616513,1255441,1553881,1283677,1489934v59701,-135207,148000,-362284,181707,-509953c1509191,788067,1514219,663603,1529861,475888v-3462,-114260,18892,-155833,-23446,-234461c1481504,195163,1442415,161426,1395046,135919,1350951,112175,1301990,98669,1254369,83165,1194943,63817,1057965,34050,1002323,24550,969356,18921,935863,16975,902677,12827,888968,11113,875323,8919,861646,6965,837111,-1212,832482,-7082,803031,18688v-6063,5305,-1865,16452,-5862,23446c793056,49331,784402,52973,779584,59719v-5079,7110,-6876,16176,-11723,23446c754411,103340,747321,109567,732692,124196e" filled="f" strokecolor="#1f3763 [1604]" strokeweight="1pt">
                <v:stroke joinstyle="miter"/>
                <v:path arrowok="t" o:connecttype="custom" o:connectlocs="0,2134704;709246,2087811;1043354,1859211;1189892,1677504;1283677,1489934;1465384,979981;1529861,475888;1506415,241427;1395046,135919;1254369,83165;1002323,24550;902677,12827;861646,6965;803031,18688;797169,42134;779584,59719;767861,83165;732692,124196" o:connectangles="0,0,0,0,0,0,0,0,0,0,0,0,0,0,0,0,0,0"/>
              </v:shape>
            </w:pict>
          </mc:Fallback>
        </mc:AlternateContent>
      </w:r>
      <w:r w:rsidR="00BC178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7EF0F" wp14:editId="69B3A4FD">
                <wp:simplePos x="0" y="0"/>
                <wp:positionH relativeFrom="column">
                  <wp:posOffset>1130935</wp:posOffset>
                </wp:positionH>
                <wp:positionV relativeFrom="paragraph">
                  <wp:posOffset>147320</wp:posOffset>
                </wp:positionV>
                <wp:extent cx="152400" cy="216535"/>
                <wp:effectExtent l="0" t="0" r="1905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8994C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1.6pt" to="101.0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" strokecolor="#ed7d31 [3205]" strokeweight="1.5pt">
                <v:stroke joinstyle="miter"/>
              </v:line>
            </w:pict>
          </mc:Fallback>
        </mc:AlternateContent>
      </w:r>
    </w:p>
    <w:p w14:paraId="17105B6E" w14:textId="0E7DEE60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F21F2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calsum</w:t>
      </w:r>
      <w:proofErr w:type="spellEnd"/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DF21F2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DF21F2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proofErr w:type="spellEnd"/>
      <w:r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;//4</w:t>
      </w:r>
    </w:p>
    <w:p w14:paraId="699038BD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472E4" w14:textId="779AE32D" w:rsidR="0003643B" w:rsidRDefault="00BC1784" w:rsidP="00036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3643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3643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3643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3643B" w:rsidRPr="00DF21F2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calsum</w:t>
      </w:r>
      <w:proofErr w:type="spellEnd"/>
      <w:r w:rsidR="0003643B" w:rsidRPr="00DF21F2">
        <w:rPr>
          <w:rFonts w:ascii="Consolas" w:hAnsi="Consolas" w:cs="Consolas"/>
          <w:color w:val="000000"/>
          <w:sz w:val="20"/>
          <w:szCs w:val="20"/>
          <w:highlight w:val="yellow"/>
        </w:rPr>
        <w:t>(5,6)</w:t>
      </w:r>
      <w:r w:rsidR="0003643B">
        <w:rPr>
          <w:rFonts w:ascii="Consolas" w:hAnsi="Consolas" w:cs="Consolas"/>
          <w:color w:val="000000"/>
          <w:sz w:val="20"/>
          <w:szCs w:val="20"/>
        </w:rPr>
        <w:t>);</w:t>
      </w:r>
      <w:r w:rsidR="00FF311B">
        <w:rPr>
          <w:rFonts w:ascii="Consolas" w:hAnsi="Consolas" w:cs="Consolas"/>
          <w:color w:val="000000"/>
          <w:sz w:val="20"/>
          <w:szCs w:val="20"/>
        </w:rPr>
        <w:t>//11</w:t>
      </w:r>
    </w:p>
    <w:p w14:paraId="7AC854BD" w14:textId="77777777" w:rsidR="0003643B" w:rsidRDefault="0003643B" w:rsidP="00036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6D31F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6E2460" w14:textId="7CC24F80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no.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actual</w:t>
      </w:r>
      <w:r>
        <w:rPr>
          <w:rFonts w:ascii="Consolas" w:hAnsi="Consolas" w:cs="Consolas"/>
          <w:color w:val="3F7F5F"/>
          <w:sz w:val="20"/>
          <w:szCs w:val="20"/>
        </w:rPr>
        <w:t xml:space="preserve"> and formal argument must always be same)</w:t>
      </w:r>
    </w:p>
    <w:p w14:paraId="66766817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B1572" w14:textId="5C30A0E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C503B" w14:textId="50999D60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4C2F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E9D3C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1A1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AC1A1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AC1A12">
        <w:rPr>
          <w:rFonts w:ascii="Consolas" w:hAnsi="Consolas" w:cs="Consolas"/>
          <w:color w:val="6A3E3E"/>
          <w:sz w:val="20"/>
          <w:szCs w:val="20"/>
          <w:highlight w:val="yellow"/>
        </w:rPr>
        <w:t>d</w:t>
      </w:r>
      <w:r w:rsidRPr="00AC1A1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352CA4F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A28056C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0070" w14:textId="77777777" w:rsidR="00BC1784" w:rsidRDefault="00BC1784" w:rsidP="00BC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E83519" w14:textId="022F84CA" w:rsidR="00D67B4D" w:rsidRDefault="00D67B4D"/>
    <w:p w14:paraId="7405F253" w14:textId="232E5C28" w:rsidR="00DD5643" w:rsidRDefault="00DD5643"/>
    <w:p w14:paraId="44923AA1" w14:textId="38B2CB78" w:rsidR="00DD5643" w:rsidRDefault="00DD5643">
      <w:r>
        <w:t xml:space="preserve">Task </w:t>
      </w:r>
    </w:p>
    <w:p w14:paraId="3E347B2F" w14:textId="18522D4E" w:rsidR="00DD5643" w:rsidRDefault="00DD5643" w:rsidP="00DD5643">
      <w:pPr>
        <w:pStyle w:val="ListParagraph"/>
        <w:numPr>
          <w:ilvl w:val="0"/>
          <w:numId w:val="1"/>
        </w:numPr>
      </w:pPr>
      <w:r>
        <w:t>Accept a number and print square of a number</w:t>
      </w:r>
    </w:p>
    <w:p w14:paraId="23A0C402" w14:textId="3D287CF6" w:rsidR="00DD5643" w:rsidRDefault="00DD5643" w:rsidP="00DD5643">
      <w:pPr>
        <w:pStyle w:val="ListParagraph"/>
        <w:numPr>
          <w:ilvl w:val="1"/>
          <w:numId w:val="1"/>
        </w:numPr>
      </w:pPr>
      <w:r>
        <w:t>Return type int //input int</w:t>
      </w:r>
      <w:r>
        <w:sym w:font="Wingdings" w:char="F0E8"/>
      </w:r>
      <w:r>
        <w:t xml:space="preserve">2 </w:t>
      </w:r>
      <w:r>
        <w:sym w:font="Wingdings" w:char="F0E8"/>
      </w:r>
      <w:r>
        <w:t>4</w:t>
      </w:r>
    </w:p>
    <w:p w14:paraId="6374CE3D" w14:textId="44CC0350" w:rsidR="00DD5643" w:rsidRDefault="00DD5643" w:rsidP="00DD5643">
      <w:pPr>
        <w:pStyle w:val="ListParagraph"/>
        <w:numPr>
          <w:ilvl w:val="1"/>
          <w:numId w:val="1"/>
        </w:numPr>
      </w:pPr>
      <w:r>
        <w:t>Return type float//input int</w:t>
      </w:r>
      <w:r>
        <w:sym w:font="Wingdings" w:char="F0E8"/>
      </w:r>
      <w:r>
        <w:t>2</w:t>
      </w:r>
      <w:r>
        <w:sym w:font="Wingdings" w:char="F0E8"/>
      </w:r>
      <w:r>
        <w:t>4.0</w:t>
      </w:r>
    </w:p>
    <w:p w14:paraId="4DAFC3F4" w14:textId="59A4A556" w:rsidR="00DD5643" w:rsidRDefault="00DD5643" w:rsidP="00DD5643">
      <w:pPr>
        <w:pStyle w:val="ListParagraph"/>
        <w:numPr>
          <w:ilvl w:val="1"/>
          <w:numId w:val="1"/>
        </w:numPr>
      </w:pPr>
      <w:r>
        <w:t xml:space="preserve">Return type int //input float </w:t>
      </w:r>
      <w:r>
        <w:sym w:font="Wingdings" w:char="F0E8"/>
      </w:r>
      <w:r>
        <w:t xml:space="preserve">2.5 </w:t>
      </w:r>
      <w:r>
        <w:sym w:font="Wingdings" w:char="F0E8"/>
      </w:r>
      <w:r>
        <w:t>typecast and return</w:t>
      </w:r>
      <w:r w:rsidR="00AC0516">
        <w:t xml:space="preserve"> 6</w:t>
      </w:r>
      <w:r w:rsidR="00FE4CF5">
        <w:t xml:space="preserve"> (6.25)</w:t>
      </w:r>
    </w:p>
    <w:p w14:paraId="036FE1C3" w14:textId="2AC78AF7" w:rsidR="00DD5643" w:rsidRDefault="00DD5643" w:rsidP="00DD5643">
      <w:pPr>
        <w:pStyle w:val="ListParagraph"/>
        <w:numPr>
          <w:ilvl w:val="1"/>
          <w:numId w:val="1"/>
        </w:numPr>
      </w:pPr>
      <w:r>
        <w:t>Return type float//input float</w:t>
      </w:r>
      <w:r>
        <w:sym w:font="Wingdings" w:char="F0E8"/>
      </w:r>
      <w:r>
        <w:t>2.5</w:t>
      </w:r>
      <w:r>
        <w:sym w:font="Wingdings" w:char="F0E8"/>
      </w:r>
      <w:r>
        <w:t>6.25</w:t>
      </w:r>
    </w:p>
    <w:p w14:paraId="5C2DF119" w14:textId="77777777" w:rsidR="00DD5643" w:rsidRDefault="00DD5643" w:rsidP="00DD5643">
      <w:pPr>
        <w:pStyle w:val="ListParagraph"/>
        <w:ind w:left="1440"/>
      </w:pPr>
    </w:p>
    <w:p w14:paraId="074598AE" w14:textId="13FF0F19" w:rsidR="00DD5643" w:rsidRDefault="00DD5643"/>
    <w:p w14:paraId="3AF2FB4A" w14:textId="169F0B1F" w:rsidR="00DD5643" w:rsidRDefault="00DD5643"/>
    <w:p w14:paraId="6E7A5171" w14:textId="77777777" w:rsidR="00DD5643" w:rsidRDefault="00DD5643"/>
    <w:p w14:paraId="6635D978" w14:textId="77777777" w:rsidR="00225E62" w:rsidRDefault="00225E62">
      <w:r>
        <w:t>Can we write static method in separate class?</w:t>
      </w:r>
    </w:p>
    <w:p w14:paraId="0A0F2CEA" w14:textId="6FB7C4C0" w:rsidR="006C4AC5" w:rsidRDefault="00225E62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Ans:  </w:t>
      </w:r>
      <w:r w:rsidRPr="001F415E">
        <w:rPr>
          <w:highlight w:val="yellow"/>
        </w:rPr>
        <w:t>yes</w:t>
      </w:r>
      <w:r>
        <w:t xml:space="preserve">. You have to create separate file with the </w:t>
      </w:r>
      <w:proofErr w:type="spellStart"/>
      <w:r>
        <w:t>classname</w:t>
      </w:r>
      <w:proofErr w:type="spellEnd"/>
      <w:r>
        <w:t xml:space="preserve"> for </w:t>
      </w:r>
      <w:r w:rsidR="001F415E">
        <w:t>example</w:t>
      </w:r>
      <w:r w:rsidR="006C4AC5">
        <w:t xml:space="preserve"> have created new file and name of the file is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Logicsum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 xml:space="preserve">. In this file </w:t>
      </w:r>
      <w:r w:rsidR="004C2FE1">
        <w:rPr>
          <w:rFonts w:ascii="Consolas" w:hAnsi="Consolas" w:cs="Consolas"/>
          <w:color w:val="000000"/>
          <w:sz w:val="20"/>
          <w:szCs w:val="20"/>
        </w:rPr>
        <w:t xml:space="preserve">I </w:t>
      </w:r>
      <w:r w:rsidR="006C4AC5">
        <w:rPr>
          <w:rFonts w:ascii="Consolas" w:hAnsi="Consolas" w:cs="Consolas"/>
          <w:color w:val="000000"/>
          <w:sz w:val="20"/>
          <w:szCs w:val="20"/>
        </w:rPr>
        <w:t>have to add</w:t>
      </w:r>
      <w:r w:rsidR="004C2FE1">
        <w:rPr>
          <w:rFonts w:ascii="Consolas" w:hAnsi="Consolas" w:cs="Consolas"/>
          <w:color w:val="000000"/>
          <w:sz w:val="20"/>
          <w:szCs w:val="20"/>
        </w:rPr>
        <w:t>ed</w:t>
      </w:r>
      <w:r w:rsidR="006C4AC5">
        <w:rPr>
          <w:rFonts w:ascii="Consolas" w:hAnsi="Consolas" w:cs="Consolas"/>
          <w:color w:val="000000"/>
          <w:sz w:val="20"/>
          <w:szCs w:val="20"/>
        </w:rPr>
        <w:t xml:space="preserve"> static method. From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 xml:space="preserve"> just call method like this </w:t>
      </w:r>
      <w:proofErr w:type="spellStart"/>
      <w:r w:rsidR="006C4AC5">
        <w:rPr>
          <w:rFonts w:ascii="Consolas" w:hAnsi="Consolas" w:cs="Consolas"/>
          <w:color w:val="000000"/>
          <w:sz w:val="20"/>
          <w:szCs w:val="20"/>
        </w:rPr>
        <w:t>Logicsum.calsum</w:t>
      </w:r>
      <w:proofErr w:type="spellEnd"/>
      <w:r w:rsidR="006C4AC5">
        <w:rPr>
          <w:rFonts w:ascii="Consolas" w:hAnsi="Consolas" w:cs="Consolas"/>
          <w:color w:val="000000"/>
          <w:sz w:val="20"/>
          <w:szCs w:val="20"/>
        </w:rPr>
        <w:t>(5,7);</w:t>
      </w:r>
    </w:p>
    <w:p w14:paraId="0A4F23BC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99B77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ABB18" w14:textId="77777777" w:rsidR="006C4AC5" w:rsidRDefault="006C4AC5" w:rsidP="001F415E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Logicsum</w:t>
      </w:r>
      <w:proofErr w:type="spellEnd"/>
      <w:r>
        <w:t xml:space="preserve"> {</w:t>
      </w:r>
    </w:p>
    <w:p w14:paraId="7F283007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43C7721C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1666D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no. of the actual and formal argument must always be same)</w:t>
      </w:r>
    </w:p>
    <w:p w14:paraId="7A733DA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162F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EB78E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4BF4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A7722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92E9D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E2003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6EF1145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765969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0E6B6" w14:textId="77777777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FBE98" w14:textId="704027E0" w:rsidR="006C4AC5" w:rsidRDefault="006C4AC5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46B42F" w14:textId="77777777" w:rsidR="004C2FE1" w:rsidRDefault="004C2FE1" w:rsidP="006C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8EFB2" w14:textId="1E2F84F8" w:rsidR="00225E62" w:rsidRDefault="00225E62">
      <w:r>
        <w:t xml:space="preserve"> Just call method with class name.</w:t>
      </w:r>
    </w:p>
    <w:p w14:paraId="1916E1B3" w14:textId="191AA9F5" w:rsidR="00225E62" w:rsidRDefault="00225E62">
      <w:proofErr w:type="spellStart"/>
      <w:proofErr w:type="gramStart"/>
      <w:r>
        <w:t>Lets</w:t>
      </w:r>
      <w:proofErr w:type="spellEnd"/>
      <w:proofErr w:type="gramEnd"/>
      <w:r>
        <w:t xml:space="preserve"> modify above code. And put it in separate class.</w:t>
      </w:r>
    </w:p>
    <w:p w14:paraId="2EF6DA7F" w14:textId="74723369" w:rsidR="006C4AC5" w:rsidRDefault="006C4AC5">
      <w:r>
        <w:t xml:space="preserve">So now you have two class </w:t>
      </w:r>
      <w:proofErr w:type="spellStart"/>
      <w:r>
        <w:t>Myclass</w:t>
      </w:r>
      <w:proofErr w:type="spellEnd"/>
      <w:r>
        <w:t xml:space="preserve"> which I will call as </w:t>
      </w:r>
      <w:proofErr w:type="spellStart"/>
      <w:r>
        <w:t>entrypoint</w:t>
      </w:r>
      <w:proofErr w:type="spellEnd"/>
      <w:r>
        <w:t xml:space="preserve"> class because it has method “main”</w:t>
      </w:r>
    </w:p>
    <w:p w14:paraId="5C2B2EF7" w14:textId="6A2D151C" w:rsidR="006C4AC5" w:rsidRDefault="006C4AC5">
      <w:r>
        <w:t>Complete example here</w:t>
      </w:r>
    </w:p>
    <w:p w14:paraId="5E8FB7F3" w14:textId="29430A51" w:rsidR="004C2FE1" w:rsidRDefault="004C2FE1">
      <w:r>
        <w:t>File 1. Myclass.java</w:t>
      </w:r>
    </w:p>
    <w:p w14:paraId="35E58900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5939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3BC432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9F31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9F4F63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1B54C06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271D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577DB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2113DBF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14:paraId="11EB31B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EBA7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14:paraId="29A3DBD8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5AFE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(5,6));</w:t>
      </w:r>
    </w:p>
    <w:p w14:paraId="3CAB1BB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34F0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B18E2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C65411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93F25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F8D23" w14:textId="7B7B59FE" w:rsidR="004C2FE1" w:rsidRDefault="004C2FE1" w:rsidP="004C2F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386D31" w14:textId="26A1B779" w:rsidR="004C2FE1" w:rsidRDefault="004C2FE1" w:rsidP="004C2F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2. Logicsum.java</w:t>
      </w:r>
    </w:p>
    <w:p w14:paraId="636A41B6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7CE1C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5B170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08347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08F2C5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//formal argument 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no. of the actual and formal argument must always be same)</w:t>
      </w:r>
    </w:p>
    <w:p w14:paraId="7D5616F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C637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19730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1F20A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F4F2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CB674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062D1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2DBF49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3510D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90D6F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50729" w14:textId="77777777" w:rsidR="004C2FE1" w:rsidRDefault="004C2FE1" w:rsidP="004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A51D6B" w14:textId="25085A66" w:rsidR="004C2FE1" w:rsidRDefault="004C2FE1" w:rsidP="004C2FE1"/>
    <w:p w14:paraId="4C80D2CC" w14:textId="12091FFF" w:rsidR="004C2FE1" w:rsidRDefault="004C2FE1" w:rsidP="004C2FE1">
      <w:r>
        <w:t>Now onwards we will be solving</w:t>
      </w:r>
      <w:r w:rsidR="006E3A0A">
        <w:t xml:space="preserve"> all logical program in a separate class with static methods in it.</w:t>
      </w:r>
    </w:p>
    <w:p w14:paraId="031D2E77" w14:textId="708B977E" w:rsidR="006E3A0A" w:rsidRDefault="006E3A0A" w:rsidP="004C2FE1"/>
    <w:p w14:paraId="7A83ECC5" w14:textId="77777777" w:rsidR="006E3A0A" w:rsidRDefault="006E3A0A" w:rsidP="004C2FE1"/>
    <w:sectPr w:rsidR="006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63A5"/>
    <w:multiLevelType w:val="hybridMultilevel"/>
    <w:tmpl w:val="33443ED8"/>
    <w:lvl w:ilvl="0" w:tplc="0354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0"/>
    <w:rsid w:val="0003643B"/>
    <w:rsid w:val="001F1031"/>
    <w:rsid w:val="001F415E"/>
    <w:rsid w:val="00225E62"/>
    <w:rsid w:val="00236EE8"/>
    <w:rsid w:val="00391732"/>
    <w:rsid w:val="003B5E36"/>
    <w:rsid w:val="004C2FE1"/>
    <w:rsid w:val="00565026"/>
    <w:rsid w:val="006C4AC5"/>
    <w:rsid w:val="006E3A0A"/>
    <w:rsid w:val="00734DF3"/>
    <w:rsid w:val="007B50D6"/>
    <w:rsid w:val="008421F7"/>
    <w:rsid w:val="00897380"/>
    <w:rsid w:val="008A1C68"/>
    <w:rsid w:val="00A61C4D"/>
    <w:rsid w:val="00AC0516"/>
    <w:rsid w:val="00AC1A12"/>
    <w:rsid w:val="00BC1784"/>
    <w:rsid w:val="00D525B0"/>
    <w:rsid w:val="00D67B4D"/>
    <w:rsid w:val="00DD5643"/>
    <w:rsid w:val="00DF21F2"/>
    <w:rsid w:val="00E1602E"/>
    <w:rsid w:val="00F06522"/>
    <w:rsid w:val="00FE4CF5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023C"/>
  <w15:chartTrackingRefBased/>
  <w15:docId w15:val="{472B64E6-F9BA-4FFB-9D30-B8819033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43"/>
    <w:pPr>
      <w:ind w:left="720"/>
      <w:contextualSpacing/>
    </w:pPr>
  </w:style>
  <w:style w:type="paragraph" w:styleId="NoSpacing">
    <w:name w:val="No Spacing"/>
    <w:uiPriority w:val="1"/>
    <w:qFormat/>
    <w:rsid w:val="001F41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19</cp:revision>
  <dcterms:created xsi:type="dcterms:W3CDTF">2020-09-15T15:11:00Z</dcterms:created>
  <dcterms:modified xsi:type="dcterms:W3CDTF">2023-03-09T04:38:00Z</dcterms:modified>
</cp:coreProperties>
</file>