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D3CB9" w14:textId="77777777" w:rsidR="00F2732F" w:rsidRDefault="00F2732F">
      <w:pPr>
        <w:rPr>
          <w:noProof/>
        </w:rPr>
      </w:pPr>
      <w:r w:rsidRPr="00F2732F">
        <w:rPr>
          <w:b/>
          <w:bCs/>
          <w:sz w:val="44"/>
          <w:szCs w:val="44"/>
        </w:rPr>
        <w:t>Screenshots</w:t>
      </w:r>
      <w:r>
        <w:rPr>
          <w:b/>
          <w:bCs/>
          <w:sz w:val="44"/>
          <w:szCs w:val="44"/>
        </w:rPr>
        <w:t>:</w:t>
      </w:r>
      <w:r w:rsidRPr="00F2732F">
        <w:rPr>
          <w:noProof/>
        </w:rPr>
        <w:t xml:space="preserve"> </w:t>
      </w:r>
    </w:p>
    <w:p w14:paraId="070B6246" w14:textId="77777777" w:rsidR="00F2732F" w:rsidRDefault="00F2732F">
      <w:pPr>
        <w:rPr>
          <w:noProof/>
        </w:rPr>
      </w:pPr>
    </w:p>
    <w:p w14:paraId="54DC1348" w14:textId="32FF4BCA" w:rsidR="00F2732F" w:rsidRPr="00F2732F" w:rsidRDefault="00F2732F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607EB4BC" wp14:editId="6A0FDDC1">
            <wp:extent cx="5943418" cy="6534150"/>
            <wp:effectExtent l="0" t="0" r="635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1" t="34492" r="31410" b="15621"/>
                    <a:stretch/>
                  </pic:blipFill>
                  <pic:spPr bwMode="auto">
                    <a:xfrm>
                      <a:off x="0" y="0"/>
                      <a:ext cx="5950396" cy="6541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6445F" w14:textId="3A4061AC" w:rsidR="009D4EDA" w:rsidRDefault="00F2732F">
      <w:r>
        <w:rPr>
          <w:noProof/>
        </w:rPr>
        <w:lastRenderedPageBreak/>
        <w:drawing>
          <wp:inline distT="0" distB="0" distL="0" distR="0" wp14:anchorId="0A5FBC33" wp14:editId="30DE5945">
            <wp:extent cx="5791200" cy="415290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1" t="23374" r="31251" b="26169"/>
                    <a:stretch/>
                  </pic:blipFill>
                  <pic:spPr bwMode="auto">
                    <a:xfrm>
                      <a:off x="0" y="0"/>
                      <a:ext cx="5791200" cy="415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7B3073" wp14:editId="78145EC6">
            <wp:extent cx="5772150" cy="3867150"/>
            <wp:effectExtent l="0" t="0" r="0" b="0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1" t="25941" r="31730" b="25884"/>
                    <a:stretch/>
                  </pic:blipFill>
                  <pic:spPr bwMode="auto">
                    <a:xfrm>
                      <a:off x="0" y="0"/>
                      <a:ext cx="5772150" cy="386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4C3804" wp14:editId="46360A09">
            <wp:extent cx="5800725" cy="4772025"/>
            <wp:effectExtent l="0" t="0" r="9525" b="952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1" t="31072" r="31571" b="19897"/>
                    <a:stretch/>
                  </pic:blipFill>
                  <pic:spPr bwMode="auto">
                    <a:xfrm>
                      <a:off x="0" y="0"/>
                      <a:ext cx="5800725" cy="477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B8E80E" wp14:editId="4B68AED2">
            <wp:extent cx="6076950" cy="411480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2" t="28791" r="31571" b="21608"/>
                    <a:stretch/>
                  </pic:blipFill>
                  <pic:spPr bwMode="auto">
                    <a:xfrm>
                      <a:off x="0" y="0"/>
                      <a:ext cx="6076950" cy="411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E14C88" wp14:editId="3CA2A2F3">
            <wp:extent cx="5848350" cy="4124325"/>
            <wp:effectExtent l="0" t="0" r="0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1" t="36203" r="31571" b="15336"/>
                    <a:stretch/>
                  </pic:blipFill>
                  <pic:spPr bwMode="auto">
                    <a:xfrm>
                      <a:off x="0" y="0"/>
                      <a:ext cx="5848350" cy="412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D4E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32F"/>
    <w:rsid w:val="00617BE5"/>
    <w:rsid w:val="009D4EDA"/>
    <w:rsid w:val="00F2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25748"/>
  <w15:chartTrackingRefBased/>
  <w15:docId w15:val="{5D48ECF1-F5FB-4F8B-BF94-C2D6F1B5C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Kharbanda, Vishal</dc:creator>
  <cp:keywords/>
  <dc:description/>
  <cp:lastModifiedBy>Kharbanda, Vishal</cp:lastModifiedBy>
  <cp:revision>1</cp:revision>
  <dcterms:created xsi:type="dcterms:W3CDTF">2022-04-26T09:05:00Z</dcterms:created>
  <dcterms:modified xsi:type="dcterms:W3CDTF">2022-04-26T09:17:00Z</dcterms:modified>
</cp:coreProperties>
</file>