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06281955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:lang w:val="en-IN"/>
          <w14:ligatures w14:val="standardContextual"/>
        </w:rPr>
      </w:sdtEndPr>
      <w:sdtContent>
        <w:p w14:paraId="16E11268" w14:textId="65C91318" w:rsidR="00620FA8" w:rsidRDefault="00620FA8">
          <w:pPr>
            <w:pStyle w:val="TOCHeading"/>
          </w:pPr>
          <w:r>
            <w:t>Contents</w:t>
          </w:r>
        </w:p>
        <w:p w14:paraId="1090CB5A" w14:textId="3EADD6E4" w:rsidR="00620FA8" w:rsidRDefault="00620FA8">
          <w:pPr>
            <w:pStyle w:val="TOC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5840880" w:history="1">
            <w:r w:rsidRPr="00B1658D">
              <w:rPr>
                <w:rStyle w:val="Hyperlink"/>
                <w:noProof/>
              </w:rPr>
              <w:t>HMS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_Toc205840880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5FACA" w14:textId="29E1333D" w:rsidR="00620FA8" w:rsidRDefault="00620FA8">
          <w:pPr>
            <w:pStyle w:val="TOC2"/>
            <w:tabs>
              <w:tab w:val="right" w:leader="dot" w:pos="9016"/>
            </w:tabs>
            <w:rPr>
              <w:noProof/>
            </w:rPr>
          </w:pPr>
          <w:hyperlink w:anchor="_Toc205840881" w:history="1">
            <w:r w:rsidRPr="00B1658D">
              <w:rPr>
                <w:rStyle w:val="Hyperlink"/>
                <w:noProof/>
              </w:rPr>
              <w:t>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_Toc205840881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8BCDC9" w14:textId="3F777B7C" w:rsidR="00620FA8" w:rsidRDefault="00620FA8">
          <w:r>
            <w:rPr>
              <w:b/>
              <w:bCs/>
              <w:noProof/>
            </w:rPr>
            <w:fldChar w:fldCharType="end"/>
          </w:r>
        </w:p>
      </w:sdtContent>
    </w:sdt>
    <w:p w14:paraId="227539C9" w14:textId="77777777" w:rsidR="00620FA8" w:rsidRDefault="00620FA8" w:rsidP="00620FA8">
      <w:pPr>
        <w:pStyle w:val="Heading1"/>
      </w:pPr>
    </w:p>
    <w:p w14:paraId="7F291AE6" w14:textId="6DAD0A68" w:rsidR="00620FA8" w:rsidRDefault="00620FA8" w:rsidP="00620FA8">
      <w:pPr>
        <w:pStyle w:val="Heading1"/>
      </w:pPr>
      <w:bookmarkStart w:id="0" w:name="_Toc205840880"/>
      <w:r>
        <w:t>HMS</w:t>
      </w:r>
      <w:bookmarkEnd w:id="0"/>
      <w:r>
        <w:t xml:space="preserve"> </w:t>
      </w:r>
    </w:p>
    <w:p w14:paraId="2E76F2BB" w14:textId="2C90BDC2" w:rsidR="00620FA8" w:rsidRDefault="00620FA8" w:rsidP="00620FA8">
      <w:pPr>
        <w:pStyle w:val="Heading2"/>
      </w:pPr>
      <w:bookmarkStart w:id="1" w:name="_Toc205840881"/>
      <w:r>
        <w:t>Dashboard</w:t>
      </w:r>
      <w:bookmarkEnd w:id="1"/>
    </w:p>
    <w:p w14:paraId="0D752284" w14:textId="77777777" w:rsidR="00620FA8" w:rsidRDefault="00620FA8" w:rsidP="00620FA8"/>
    <w:p w14:paraId="4A96F1CF" w14:textId="77777777" w:rsidR="009D1432" w:rsidRDefault="009D1432" w:rsidP="00620FA8"/>
    <w:p w14:paraId="4ABF81DE" w14:textId="05E373F9" w:rsidR="009D1432" w:rsidRPr="009D1432" w:rsidRDefault="009D1432" w:rsidP="00620FA8">
      <w:pPr>
        <w:rPr>
          <w:b/>
          <w:bCs/>
          <w:u w:val="single"/>
        </w:rPr>
      </w:pPr>
      <w:r w:rsidRPr="009D1432">
        <w:rPr>
          <w:b/>
          <w:bCs/>
          <w:u w:val="single"/>
        </w:rPr>
        <w:t>HMS API Draft</w:t>
      </w:r>
      <w:r>
        <w:rPr>
          <w:b/>
          <w:bCs/>
          <w:u w:val="single"/>
        </w:rPr>
        <w:t xml:space="preserve"> on google drive</w:t>
      </w:r>
    </w:p>
    <w:p w14:paraId="099AC424" w14:textId="77777777" w:rsidR="009D1432" w:rsidRDefault="009D1432" w:rsidP="00620FA8"/>
    <w:p w14:paraId="7F0A16CA" w14:textId="570F4078" w:rsidR="00620FA8" w:rsidRDefault="00620FA8" w:rsidP="00620FA8">
      <w:r>
        <w:t>Total Active Entities: Count of Agent code =&gt; where agent code created and active</w:t>
      </w:r>
    </w:p>
    <w:p w14:paraId="41194F59" w14:textId="77777777" w:rsidR="00620FA8" w:rsidRDefault="00620FA8" w:rsidP="00620FA8">
      <w:r>
        <w:t>Created This month: Count of Agent code =&gt; where agent code creation is current month</w:t>
      </w:r>
    </w:p>
    <w:p w14:paraId="0305EEDD" w14:textId="77777777" w:rsidR="00620FA8" w:rsidRDefault="00620FA8" w:rsidP="00620FA8">
      <w:r>
        <w:t xml:space="preserve">Terminated This month: Count of Agent code =&gt; where agent </w:t>
      </w:r>
      <w:proofErr w:type="gramStart"/>
      <w:r>
        <w:t>termination  is</w:t>
      </w:r>
      <w:proofErr w:type="gramEnd"/>
      <w:r>
        <w:t xml:space="preserve"> current month</w:t>
      </w:r>
    </w:p>
    <w:p w14:paraId="15A94C7C" w14:textId="332A13C0" w:rsidR="00620FA8" w:rsidRDefault="00620FA8" w:rsidP="00620FA8">
      <w:r>
        <w:t xml:space="preserve">Net Entity This Month: Total Active Entities </w:t>
      </w:r>
      <w:r>
        <w:t>(read the entity status =&gt; active)</w:t>
      </w:r>
    </w:p>
    <w:p w14:paraId="1AE7ED5E" w14:textId="77777777" w:rsidR="00620FA8" w:rsidRDefault="00620FA8" w:rsidP="00620FA8"/>
    <w:p w14:paraId="4E8A0218" w14:textId="49187938" w:rsidR="00620FA8" w:rsidRDefault="00620FA8" w:rsidP="00620FA8">
      <w:r>
        <w:t>License Expiring This Month</w:t>
      </w:r>
      <w:r>
        <w:t xml:space="preserve"> =&gt; Read License End equal current month</w:t>
      </w:r>
    </w:p>
    <w:p w14:paraId="1F7F2F7B" w14:textId="76AE7D62" w:rsidR="00620FA8" w:rsidRDefault="00620FA8" w:rsidP="00620FA8">
      <w:r>
        <w:t>Certificate Expiring This Month</w:t>
      </w:r>
      <w:r>
        <w:t xml:space="preserve"> = &gt; Applicable only to SP. </w:t>
      </w:r>
      <w:r>
        <w:t>Read License End equal current month</w:t>
      </w:r>
      <w:r>
        <w:t>.</w:t>
      </w:r>
    </w:p>
    <w:p w14:paraId="6D4D5693" w14:textId="6E976171" w:rsidR="00620FA8" w:rsidRDefault="00620FA8" w:rsidP="00620FA8">
      <w:commentRangeStart w:id="2"/>
      <w:r w:rsidRPr="00620FA8">
        <w:rPr>
          <w:b/>
          <w:bCs/>
        </w:rPr>
        <w:t>M</w:t>
      </w:r>
      <w:r>
        <w:t xml:space="preserve">inimum </w:t>
      </w:r>
      <w:r w:rsidRPr="00620FA8">
        <w:rPr>
          <w:b/>
          <w:bCs/>
        </w:rPr>
        <w:t>B</w:t>
      </w:r>
      <w:r>
        <w:t xml:space="preserve">usiness </w:t>
      </w:r>
      <w:proofErr w:type="spellStart"/>
      <w:r w:rsidRPr="00620FA8">
        <w:rPr>
          <w:b/>
          <w:bCs/>
        </w:rPr>
        <w:t>G</w:t>
      </w:r>
      <w:r>
        <w:t>urantee</w:t>
      </w:r>
      <w:commentRangeEnd w:id="2"/>
      <w:proofErr w:type="spellEnd"/>
      <w:r w:rsidR="009D1432">
        <w:rPr>
          <w:rStyle w:val="CommentReference"/>
        </w:rPr>
        <w:commentReference w:id="2"/>
      </w:r>
      <w:r>
        <w:t xml:space="preserve"> Criteria Not Met</w:t>
      </w:r>
      <w:r>
        <w:t xml:space="preserve"> =&gt; NB premium this year &gt;= 100000</w:t>
      </w:r>
    </w:p>
    <w:p w14:paraId="4AFF3DE3" w14:textId="77777777" w:rsidR="00620FA8" w:rsidRDefault="00620FA8" w:rsidP="00620FA8"/>
    <w:p w14:paraId="04B76B29" w14:textId="30EB5E31" w:rsidR="009D1432" w:rsidRDefault="00620FA8" w:rsidP="00620FA8">
      <w:r>
        <w:t>Pending Action: Process Now</w:t>
      </w:r>
      <w:r>
        <w:t xml:space="preserve"> </w:t>
      </w:r>
      <w:r w:rsidR="009D1432">
        <w:t>AOB process &gt; approved &gt; entry will be created.</w:t>
      </w:r>
    </w:p>
    <w:p w14:paraId="2DDDA204" w14:textId="77777777" w:rsidR="009D1432" w:rsidRDefault="009D1432" w:rsidP="00620FA8"/>
    <w:p w14:paraId="3CF60A4D" w14:textId="0B96A8FD" w:rsidR="00620FA8" w:rsidRDefault="009D1432" w:rsidP="00620FA8">
      <w:r>
        <w:t xml:space="preserve"> API will be given to sales app that will place request for code movement.</w:t>
      </w:r>
    </w:p>
    <w:p w14:paraId="79EDFD08" w14:textId="77777777" w:rsidR="009D1432" w:rsidRDefault="009D1432" w:rsidP="00620FA8"/>
    <w:p w14:paraId="3E2827A4" w14:textId="3466492C" w:rsidR="009D1432" w:rsidRDefault="009D1432" w:rsidP="00620FA8">
      <w:r>
        <w:t>PI change in code =&gt; Personal contact + fin identifiers + bank details</w:t>
      </w:r>
    </w:p>
    <w:p w14:paraId="45F607D6" w14:textId="77777777" w:rsidR="00620FA8" w:rsidRDefault="00620FA8" w:rsidP="00620FA8"/>
    <w:p w14:paraId="3C5F0981" w14:textId="3B963617" w:rsidR="009D1432" w:rsidRDefault="009D1432" w:rsidP="00620FA8">
      <w:r>
        <w:t>Change in status =&gt; Agent Status Change (</w:t>
      </w:r>
      <w:proofErr w:type="spellStart"/>
      <w:proofErr w:type="gramStart"/>
      <w:r>
        <w:t>active,suspend</w:t>
      </w:r>
      <w:proofErr w:type="gramEnd"/>
      <w:r>
        <w:t>,terminate</w:t>
      </w:r>
      <w:proofErr w:type="spellEnd"/>
      <w:r>
        <w:t>) (bulk upload)</w:t>
      </w:r>
    </w:p>
    <w:p w14:paraId="6A581349" w14:textId="77777777" w:rsidR="009D1432" w:rsidRDefault="009D1432" w:rsidP="00620FA8"/>
    <w:p w14:paraId="2FB787C3" w14:textId="77777777" w:rsidR="009D1432" w:rsidRDefault="009D1432" w:rsidP="00620FA8"/>
    <w:p w14:paraId="0A976ABF" w14:textId="7EC2ED1A" w:rsidR="00620FA8" w:rsidRDefault="00620FA8" w:rsidP="00620FA8">
      <w:r>
        <w:lastRenderedPageBreak/>
        <w:t>Company Overview</w:t>
      </w:r>
      <w:r>
        <w:tab/>
      </w:r>
    </w:p>
    <w:p w14:paraId="6DE6D83B" w14:textId="77777777" w:rsidR="00620FA8" w:rsidRDefault="00620FA8" w:rsidP="00620FA8">
      <w:r>
        <w:t xml:space="preserve">Total </w:t>
      </w:r>
      <w:proofErr w:type="spellStart"/>
      <w:r>
        <w:t>Entites</w:t>
      </w:r>
      <w:proofErr w:type="spellEnd"/>
    </w:p>
    <w:p w14:paraId="4C024E23" w14:textId="77777777" w:rsidR="00620FA8" w:rsidRDefault="00620FA8" w:rsidP="00620FA8">
      <w:r>
        <w:t>Total Created</w:t>
      </w:r>
    </w:p>
    <w:p w14:paraId="0F7C748D" w14:textId="77777777" w:rsidR="00620FA8" w:rsidRDefault="00620FA8" w:rsidP="00620FA8">
      <w:r>
        <w:t>Total Terminated</w:t>
      </w:r>
    </w:p>
    <w:p w14:paraId="349004EA" w14:textId="77777777" w:rsidR="00620FA8" w:rsidRDefault="00620FA8" w:rsidP="00620FA8"/>
    <w:p w14:paraId="1419479F" w14:textId="77777777" w:rsidR="00620FA8" w:rsidRDefault="00620FA8" w:rsidP="00620FA8">
      <w:r>
        <w:t>Tips =&gt;</w:t>
      </w:r>
    </w:p>
    <w:p w14:paraId="28DD6499" w14:textId="77777777" w:rsidR="00620FA8" w:rsidRDefault="00620FA8" w:rsidP="00620FA8">
      <w:r>
        <w:t>User Manual =&gt;</w:t>
      </w:r>
    </w:p>
    <w:p w14:paraId="50690025" w14:textId="77777777" w:rsidR="00620FA8" w:rsidRDefault="00620FA8" w:rsidP="00620FA8">
      <w:r>
        <w:t>Review Masters =&gt;</w:t>
      </w:r>
    </w:p>
    <w:p w14:paraId="323C61C5" w14:textId="65A2D77E" w:rsidR="00B0521D" w:rsidRDefault="00620FA8" w:rsidP="00620FA8">
      <w:r>
        <w:t>Review Structure =&gt;</w:t>
      </w:r>
    </w:p>
    <w:p w14:paraId="1F97B66F" w14:textId="77777777" w:rsidR="00660B1F" w:rsidRDefault="00660B1F" w:rsidP="00620FA8"/>
    <w:p w14:paraId="6C5FC970" w14:textId="77777777" w:rsidR="00660B1F" w:rsidRDefault="00660B1F" w:rsidP="00620FA8"/>
    <w:p w14:paraId="2658D4DB" w14:textId="77777777" w:rsidR="00660B1F" w:rsidRDefault="00660B1F" w:rsidP="00620FA8"/>
    <w:p w14:paraId="1B2FF212" w14:textId="57E2B882" w:rsidR="00660B1F" w:rsidRDefault="00660B1F" w:rsidP="00620FA8">
      <w:r>
        <w:t>Processor</w:t>
      </w:r>
    </w:p>
    <w:p w14:paraId="6F493FB2" w14:textId="703A6713" w:rsidR="00660B1F" w:rsidRDefault="00660B1F" w:rsidP="00620FA8">
      <w:r>
        <w:t>Approver</w:t>
      </w:r>
    </w:p>
    <w:p w14:paraId="5A682599" w14:textId="7AEFC7BB" w:rsidR="00660B1F" w:rsidRDefault="00660B1F" w:rsidP="00620FA8">
      <w:r>
        <w:t>View Only</w:t>
      </w:r>
    </w:p>
    <w:p w14:paraId="11541F46" w14:textId="77777777" w:rsidR="00660B1F" w:rsidRDefault="00660B1F" w:rsidP="00620FA8"/>
    <w:p w14:paraId="3D7CDC7E" w14:textId="09354D0C" w:rsidR="00660B1F" w:rsidRDefault="00660B1F" w:rsidP="00620FA8">
      <w:r>
        <w:t>System Admin</w:t>
      </w:r>
    </w:p>
    <w:p w14:paraId="13F34730" w14:textId="76FEBF1F" w:rsidR="00660B1F" w:rsidRDefault="00660B1F" w:rsidP="00620FA8">
      <w:r>
        <w:t>System Config</w:t>
      </w:r>
    </w:p>
    <w:p w14:paraId="0F18657C" w14:textId="39136B62" w:rsidR="00660B1F" w:rsidRDefault="00660B1F" w:rsidP="00620FA8">
      <w:r>
        <w:t>Specific Access for us.</w:t>
      </w:r>
    </w:p>
    <w:sectPr w:rsidR="00660B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2" w:author="Navin Kondayur" w:date="2025-08-11T21:50:00Z" w:initials="NK">
    <w:p w14:paraId="157127F0" w14:textId="77777777" w:rsidR="009D1432" w:rsidRDefault="009D1432" w:rsidP="009D1432">
      <w:pPr>
        <w:pStyle w:val="CommentText"/>
      </w:pPr>
      <w:r>
        <w:rPr>
          <w:rStyle w:val="CommentReference"/>
        </w:rPr>
        <w:annotationRef/>
      </w:r>
      <w:r>
        <w:t>This will be config driven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57127F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FD778B" w16cex:dateUtc="2025-08-11T16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57127F0" w16cid:durableId="11FD778B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Navin Kondayur">
    <w15:presenceInfo w15:providerId="Windows Live" w15:userId="b97d6128e940012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A8"/>
    <w:rsid w:val="000002ED"/>
    <w:rsid w:val="003D6ACD"/>
    <w:rsid w:val="00620FA8"/>
    <w:rsid w:val="00660B1F"/>
    <w:rsid w:val="009D1432"/>
    <w:rsid w:val="00AB45D5"/>
    <w:rsid w:val="00B0521D"/>
    <w:rsid w:val="00D30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F7CA"/>
  <w15:chartTrackingRefBased/>
  <w15:docId w15:val="{FD767414-763D-4BDD-8497-0BBDFBFCD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20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20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F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F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F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F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F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F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F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F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F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F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FA8"/>
    <w:rPr>
      <w:b/>
      <w:bCs/>
      <w:smallCaps/>
      <w:color w:val="2F5496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620FA8"/>
    <w:p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20FA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620FA8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620FA8"/>
    <w:rPr>
      <w:color w:val="0563C1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9D143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D143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143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D143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D143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B3C2FF-3CAF-4238-9494-B8F5390AD4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198</Words>
  <Characters>1133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Navin Kondayur</dc:creator>
  <cp:keywords/>
  <dc:description/>
  <cp:lastModifiedBy>Navin Kondayur</cp:lastModifiedBy>
  <cp:revision>1</cp:revision>
  <dcterms:created xsi:type="dcterms:W3CDTF">2025-08-11T16:09:00Z</dcterms:created>
  <dcterms:modified xsi:type="dcterms:W3CDTF">2025-08-11T16:40:00Z</dcterms:modified>
</cp:coreProperties>
</file>