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55E" w:rsidRPr="00326EBC" w:rsidRDefault="002D110D">
      <w:pPr>
        <w:rPr>
          <w:b/>
        </w:rPr>
      </w:pPr>
      <w:r w:rsidRPr="00326EBC">
        <w:rPr>
          <w:b/>
        </w:rPr>
        <w:t>Queue Master</w:t>
      </w:r>
    </w:p>
    <w:p w:rsidR="002D110D" w:rsidRDefault="002D110D">
      <w:r>
        <w:t xml:space="preserve">QUEUE_BY - </w:t>
      </w:r>
      <w:r w:rsidR="005A0FA2">
        <w:t>Select</w:t>
      </w:r>
      <w:r>
        <w:t xml:space="preserve"> </w:t>
      </w:r>
      <w:proofErr w:type="gramStart"/>
      <w:r>
        <w:t>( SERVICE</w:t>
      </w:r>
      <w:proofErr w:type="gramEnd"/>
      <w:r>
        <w:t xml:space="preserve"> PROVIDER/ SERVICE/ LOCATION )</w:t>
      </w:r>
      <w:bookmarkStart w:id="0" w:name="_GoBack"/>
      <w:bookmarkEnd w:id="0"/>
    </w:p>
    <w:p w:rsidR="002D110D" w:rsidRDefault="002D110D">
      <w:r>
        <w:t xml:space="preserve">QUEUE_RESOURCE - </w:t>
      </w:r>
      <w:proofErr w:type="spellStart"/>
      <w:r>
        <w:t>TextBox</w:t>
      </w:r>
      <w:proofErr w:type="spellEnd"/>
      <w:r>
        <w:t xml:space="preserve"> </w:t>
      </w:r>
      <w:proofErr w:type="gramStart"/>
      <w:r>
        <w:t>( SERVICE</w:t>
      </w:r>
      <w:proofErr w:type="gramEnd"/>
      <w:r>
        <w:t>_ID / LOCATION_ID / SERVICE_PROVIDER_ID )</w:t>
      </w:r>
    </w:p>
    <w:p w:rsidR="002D110D" w:rsidRDefault="002D110D">
      <w:r>
        <w:t xml:space="preserve">QUEUE_NAME - </w:t>
      </w:r>
      <w:proofErr w:type="spellStart"/>
      <w:r>
        <w:t>TextBox</w:t>
      </w:r>
      <w:proofErr w:type="spellEnd"/>
      <w:r>
        <w:t xml:space="preserve"> </w:t>
      </w:r>
      <w:proofErr w:type="gramStart"/>
      <w:r>
        <w:t>( NAME</w:t>
      </w:r>
      <w:proofErr w:type="gramEnd"/>
      <w:r>
        <w:t xml:space="preserve"> OF THE QUEUE )</w:t>
      </w:r>
    </w:p>
    <w:p w:rsidR="002D110D" w:rsidRDefault="002D110D">
      <w:r>
        <w:t xml:space="preserve">USAGE – Radio </w:t>
      </w:r>
      <w:proofErr w:type="gramStart"/>
      <w:r>
        <w:t>( TICKET</w:t>
      </w:r>
      <w:proofErr w:type="gramEnd"/>
      <w:r>
        <w:t>, WORKFLOW )</w:t>
      </w:r>
    </w:p>
    <w:p w:rsidR="002D110D" w:rsidRDefault="002D110D">
      <w:r>
        <w:t xml:space="preserve">QUEUE_PREFIX </w:t>
      </w:r>
      <w:r w:rsidR="00066308">
        <w:t xml:space="preserve">– </w:t>
      </w:r>
      <w:proofErr w:type="spellStart"/>
      <w:r w:rsidR="00066308">
        <w:t>TextBox</w:t>
      </w:r>
      <w:proofErr w:type="spellEnd"/>
      <w:r w:rsidR="00066308">
        <w:t xml:space="preserve"> </w:t>
      </w:r>
      <w:proofErr w:type="gramStart"/>
      <w:r w:rsidR="00066308">
        <w:t>( DT</w:t>
      </w:r>
      <w:proofErr w:type="gramEnd"/>
      <w:r w:rsidR="00066308">
        <w:t>-001, A-001, P-001)</w:t>
      </w:r>
    </w:p>
    <w:p w:rsidR="00066308" w:rsidRDefault="00066308">
      <w:r>
        <w:t xml:space="preserve">CALENDAR_CODE – </w:t>
      </w:r>
      <w:proofErr w:type="spellStart"/>
      <w:r>
        <w:t>TextBox</w:t>
      </w:r>
      <w:proofErr w:type="spellEnd"/>
      <w:r>
        <w:t xml:space="preserve"> </w:t>
      </w:r>
      <w:proofErr w:type="gramStart"/>
      <w:r>
        <w:t>( Calendar</w:t>
      </w:r>
      <w:proofErr w:type="gramEnd"/>
      <w:r>
        <w:t xml:space="preserve"> code of queue )</w:t>
      </w:r>
    </w:p>
    <w:p w:rsidR="00066308" w:rsidRDefault="00066308">
      <w:r>
        <w:t xml:space="preserve">COMPANY_CODE – </w:t>
      </w:r>
      <w:proofErr w:type="spellStart"/>
      <w:r>
        <w:t>TextBox</w:t>
      </w:r>
      <w:proofErr w:type="spellEnd"/>
      <w:r>
        <w:t xml:space="preserve"> </w:t>
      </w:r>
      <w:proofErr w:type="gramStart"/>
      <w:r>
        <w:t xml:space="preserve">( </w:t>
      </w:r>
      <w:r w:rsidR="00F9001E">
        <w:t>Company</w:t>
      </w:r>
      <w:proofErr w:type="gramEnd"/>
      <w:r w:rsidR="00F9001E">
        <w:t xml:space="preserve"> code of queue )</w:t>
      </w:r>
    </w:p>
    <w:p w:rsidR="0073774D" w:rsidRDefault="0073774D">
      <w:r>
        <w:t>ACCEPT_TICKET – (Y/N) N by default</w:t>
      </w:r>
    </w:p>
    <w:p w:rsidR="0073774D" w:rsidRDefault="0073774D">
      <w:r>
        <w:t>START_NUMBER – INT TYPE</w:t>
      </w:r>
    </w:p>
    <w:p w:rsidR="0073774D" w:rsidRDefault="0073774D">
      <w:r>
        <w:t>END_NUMBER – INT TYPE</w:t>
      </w:r>
    </w:p>
    <w:p w:rsidR="0073774D" w:rsidRDefault="00326EBC">
      <w:r>
        <w:t>RESET_</w:t>
      </w:r>
      <w:r w:rsidR="0073774D">
        <w:t>NUMBER – SELECT TYPE (AFTER SESSION, PER DAY, PER MONTH, NO RESET)</w:t>
      </w:r>
    </w:p>
    <w:p w:rsidR="0073774D" w:rsidRDefault="0073774D"/>
    <w:p w:rsidR="00F82479" w:rsidRPr="00F82479" w:rsidRDefault="00F82479">
      <w:pPr>
        <w:rPr>
          <w:b/>
        </w:rPr>
      </w:pPr>
      <w:r w:rsidRPr="00F82479">
        <w:rPr>
          <w:b/>
        </w:rPr>
        <w:t>Session Master</w:t>
      </w:r>
    </w:p>
    <w:p w:rsidR="00F82479" w:rsidRDefault="00F82479">
      <w:r>
        <w:t>QUEUE_ID –</w:t>
      </w:r>
    </w:p>
    <w:p w:rsidR="00F82479" w:rsidRDefault="00F82479">
      <w:r>
        <w:t xml:space="preserve">SESSION_NAME – </w:t>
      </w:r>
    </w:p>
    <w:p w:rsidR="00F82479" w:rsidRDefault="00F82479">
      <w:r>
        <w:t xml:space="preserve">SESSION_START_TIME – </w:t>
      </w:r>
    </w:p>
    <w:p w:rsidR="00F82479" w:rsidRDefault="00F82479">
      <w:r>
        <w:t xml:space="preserve">SESSION_END_TIME – </w:t>
      </w:r>
    </w:p>
    <w:p w:rsidR="00F82479" w:rsidRDefault="00F82479">
      <w:r>
        <w:t xml:space="preserve">TICKETING_TYPE – </w:t>
      </w:r>
    </w:p>
    <w:p w:rsidR="00F82479" w:rsidRDefault="00F82479">
      <w:r>
        <w:t xml:space="preserve">QUEUE_OPEN_TIME – </w:t>
      </w:r>
    </w:p>
    <w:p w:rsidR="00F82479" w:rsidRDefault="00F82479">
      <w:r>
        <w:t xml:space="preserve"> </w:t>
      </w:r>
    </w:p>
    <w:p w:rsidR="00F82479" w:rsidRDefault="00F82479"/>
    <w:p w:rsidR="0073774D" w:rsidRPr="00326EBC" w:rsidRDefault="0073774D">
      <w:pPr>
        <w:rPr>
          <w:b/>
        </w:rPr>
      </w:pPr>
      <w:r w:rsidRPr="00326EBC">
        <w:rPr>
          <w:b/>
        </w:rPr>
        <w:t>Ticket Pool</w:t>
      </w:r>
    </w:p>
    <w:p w:rsidR="0073774D" w:rsidRDefault="0073774D">
      <w:r>
        <w:t>TICKET_ID – (Id of table row)</w:t>
      </w:r>
    </w:p>
    <w:p w:rsidR="005A0FA2" w:rsidRDefault="00073D05">
      <w:r>
        <w:t>SESSION_ID – (Id OF SESSION MASTER)</w:t>
      </w:r>
    </w:p>
    <w:p w:rsidR="0073774D" w:rsidRDefault="0073774D">
      <w:r>
        <w:t xml:space="preserve">TICKET_NUMBER – </w:t>
      </w:r>
      <w:proofErr w:type="spellStart"/>
      <w:r>
        <w:t>int</w:t>
      </w:r>
      <w:proofErr w:type="spellEnd"/>
      <w:r>
        <w:t xml:space="preserve"> type number</w:t>
      </w:r>
    </w:p>
    <w:p w:rsidR="0073774D" w:rsidRDefault="0073774D">
      <w:r>
        <w:t>STATUS –</w:t>
      </w:r>
      <w:r w:rsidR="00326EBC">
        <w:t xml:space="preserve"> (Waiting, Calling, Pending, </w:t>
      </w:r>
      <w:proofErr w:type="gramStart"/>
      <w:r w:rsidR="00326EBC">
        <w:t>In</w:t>
      </w:r>
      <w:proofErr w:type="gramEnd"/>
      <w:r w:rsidR="00326EBC">
        <w:t xml:space="preserve"> progress, Served, Deleted)</w:t>
      </w:r>
    </w:p>
    <w:p w:rsidR="0073774D" w:rsidRDefault="0073774D">
      <w:r>
        <w:t>QUEUE_ID –</w:t>
      </w:r>
      <w:r w:rsidR="00326EBC">
        <w:t xml:space="preserve"> </w:t>
      </w:r>
      <w:proofErr w:type="gramStart"/>
      <w:r w:rsidR="00326EBC">
        <w:t>( Id</w:t>
      </w:r>
      <w:proofErr w:type="gramEnd"/>
      <w:r w:rsidR="00326EBC">
        <w:t xml:space="preserve"> from Queue master )</w:t>
      </w:r>
    </w:p>
    <w:p w:rsidR="00326EBC" w:rsidRDefault="00326EBC"/>
    <w:p w:rsidR="00326EBC" w:rsidRDefault="00326EBC">
      <w:r w:rsidRPr="00326EBC">
        <w:rPr>
          <w:b/>
        </w:rPr>
        <w:lastRenderedPageBreak/>
        <w:t>Ticket Transaction Tracker</w:t>
      </w:r>
      <w:r>
        <w:t xml:space="preserve"> (All changes in ticket will be stored here from creation to deletion)</w:t>
      </w:r>
    </w:p>
    <w:p w:rsidR="00326EBC" w:rsidRDefault="00326EBC">
      <w:r>
        <w:t>TICKET_ID – (Id of the ticket)</w:t>
      </w:r>
    </w:p>
    <w:p w:rsidR="00326EBC" w:rsidRDefault="00326EBC">
      <w:r>
        <w:t>POSITION – (INT POSITION)</w:t>
      </w:r>
    </w:p>
    <w:p w:rsidR="00326EBC" w:rsidRDefault="00326EBC">
      <w:r>
        <w:t>QUEUE_ID – (Id of the queue)</w:t>
      </w:r>
    </w:p>
    <w:p w:rsidR="00326EBC" w:rsidRDefault="00326EBC" w:rsidP="00326EBC">
      <w:r>
        <w:t xml:space="preserve">STATUS – (Waiting, Calling, Pending, </w:t>
      </w:r>
      <w:proofErr w:type="gramStart"/>
      <w:r>
        <w:t>In</w:t>
      </w:r>
      <w:proofErr w:type="gramEnd"/>
      <w:r>
        <w:t xml:space="preserve"> progress, Served, Deleted)</w:t>
      </w:r>
    </w:p>
    <w:p w:rsidR="00326EBC" w:rsidRDefault="00326EBC"/>
    <w:p w:rsidR="00326EBC" w:rsidRDefault="00326EBC"/>
    <w:p w:rsidR="0073774D" w:rsidRDefault="0073774D"/>
    <w:sectPr w:rsidR="00737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16F9" w:rsidRDefault="007A16F9" w:rsidP="00326EBC">
      <w:pPr>
        <w:spacing w:after="0" w:line="240" w:lineRule="auto"/>
      </w:pPr>
      <w:r>
        <w:separator/>
      </w:r>
    </w:p>
  </w:endnote>
  <w:endnote w:type="continuationSeparator" w:id="0">
    <w:p w:rsidR="007A16F9" w:rsidRDefault="007A16F9" w:rsidP="00326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16F9" w:rsidRDefault="007A16F9" w:rsidP="00326EBC">
      <w:pPr>
        <w:spacing w:after="0" w:line="240" w:lineRule="auto"/>
      </w:pPr>
      <w:r>
        <w:separator/>
      </w:r>
    </w:p>
  </w:footnote>
  <w:footnote w:type="continuationSeparator" w:id="0">
    <w:p w:rsidR="007A16F9" w:rsidRDefault="007A16F9" w:rsidP="00326E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10D"/>
    <w:rsid w:val="00066308"/>
    <w:rsid w:val="00073D05"/>
    <w:rsid w:val="0028665B"/>
    <w:rsid w:val="002D110D"/>
    <w:rsid w:val="00326EBC"/>
    <w:rsid w:val="003705F7"/>
    <w:rsid w:val="005640E9"/>
    <w:rsid w:val="005A0FA2"/>
    <w:rsid w:val="00611323"/>
    <w:rsid w:val="0073774D"/>
    <w:rsid w:val="007A16F9"/>
    <w:rsid w:val="00B86361"/>
    <w:rsid w:val="00BD6590"/>
    <w:rsid w:val="00D9455E"/>
    <w:rsid w:val="00E62D7D"/>
    <w:rsid w:val="00F82479"/>
    <w:rsid w:val="00F9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D58B6-021B-4379-B05C-40D65434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6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EBC"/>
  </w:style>
  <w:style w:type="paragraph" w:styleId="Footer">
    <w:name w:val="footer"/>
    <w:basedOn w:val="Normal"/>
    <w:link w:val="FooterChar"/>
    <w:uiPriority w:val="99"/>
    <w:unhideWhenUsed/>
    <w:rsid w:val="00326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2024-02-06T05:51:00Z</dcterms:created>
  <dcterms:modified xsi:type="dcterms:W3CDTF">2024-02-12T13:07:00Z</dcterms:modified>
</cp:coreProperties>
</file>