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0C" w:rsidRPr="00D73E0C" w:rsidRDefault="00D73E0C" w:rsidP="00D73E0C">
      <w:pPr>
        <w:shd w:val="clear" w:color="auto" w:fill="F5F5F5"/>
        <w:spacing w:after="0" w:line="273" w:lineRule="atLeast"/>
        <w:jc w:val="center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JavaScript Interview Questions for both Experienced and Fresher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1).What is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Ans:-JavaScript is a scripting language most often used for client-side web development.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2).Difference between JavaScript and Jscript?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Ans:-Both JavaScript and Jscript are almost similar. Java script was developed by Netscape. Microsoft reverse engineered Javascript and called it JScript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3).How do we add JavaScript onto a web page?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There are serveral way for adding javascript on a web page but there are two way with is commonly userd by developers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If your script code is very short and only for single page then following ways is best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a)You can place &lt;script type="text/javascript"&gt; tag inside the &lt;head&gt; element. 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&lt;head&gt;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&lt;title&gt;Page Title&lt;/title&gt;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&lt;script language="JavaScript" type="text/javascript"&gt;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   var name = "Vikas Ahlawta"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   alert(name);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&lt;/script&gt;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&lt;/head&gt;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b).If your script code is very large then you can make a javascript file and add its path in the following way..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&lt;head&gt;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&lt;title&gt;Page Title&lt;/title&gt;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&lt;script type="text/javascript" src="myjavascript.js"&gt;&lt;/script&gt;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&lt;/head&gt;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4).Is JavaScript case sensitive?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Ans:-Yes!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 function getElementById is not the same as getElementbyID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5).What are the types used in JavaScript?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Ans:-String, Number, Boolean, Function, Object, Null, Undefined.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6).What are the boolean operators sported by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And Operator: &amp;&amp;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Or Operator: ||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Not Operator: !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7).What is the difference between “==” and “===”?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“==” checks equality only,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“===” checks for equality as well as the type.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lastRenderedPageBreak/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8).How to access the value of a textbox using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ex:-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&lt;!DOCTYPE html&gt;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&lt;html&gt;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&lt;body&gt;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Full name: &lt;input type="text" id="txtFullName" name="FirstName" value="Vikas Ahlawat"&gt;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&lt;/body&gt;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&lt;/html&gt;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There are following way to access the value of the above textbox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name = document.getElementById('txtFullName').value;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alert(name);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or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we can use the old way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document.forms[0].mybutton.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name = document.forms[0].FirstName.value;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alert(name);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Note:- this uses the "name" attribute of the element to locate it.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9).What are the way of make comment in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// is used for line comments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ex:- var x=10; //comment text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/*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*/ is used for block comments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ex:-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x= 10; /* this is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block comment example.*/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10).How you will get the CheckBox status whether it is checked or not?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status = document.getElementById('checkbox1').checked;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alert(status);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it will return true or false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11).How to create arrays in JavaScript?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There are Two way dor create array in Javascript like other languages..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a) first way to create array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Declare Array:-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names = new Array(); 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Add Elements in Array:-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names[0] = "Vikas";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names[1] = "Ashish";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names[2] = "Nikhil";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lastRenderedPageBreak/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b) this is second way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names = new Array("Vikas", "Ashish", "Nikhil");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12).If an array with name as "names" contain three elements then how you will print the third element of this array?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Print third array element document.write(names[2]);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Note:- array index start with 0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13).How do you submit a form using Javascript?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Ans:-Use document.forms[0].submit();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14).What does isNaN function do?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It Return true if the argument is not a number.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ex:-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document.write(isNaN("Hello")+ "&lt;br&gt;");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document.write(isNaN("2013/06/23")+ "&lt;br&gt;");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document.write(isNaN(123)+ "&lt;br&gt;");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output will be:-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true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true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false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15).What is the use of Math Object in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The math object provides you properties and methods for mathematical constants and functions.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ex:-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x = Math.PI; // Returns PI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y = Math.sqrt(16); // Returns the square root of 16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z = Math.sin(90);    Returns the sine of 90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16). What do you understand by this keyword in javascript?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Ans:-In JavaScript the this is a context-pointer and not an object pointer. It gives you the top-most context that is placed on the stack. The following gives two different results (in the browser, where by-default the window object is the 0-level context):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obj = { outerWidth : 20 };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function say() {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    alert(this.outerWidth);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}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say();//will alert window.outerWidth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say.apply(obj);//will alert obj.outerWidth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lastRenderedPageBreak/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17).What does "1"+2+4 evaluate to?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Ans:-Since 1 is a string, everything is a string, so the result is 124.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18).What does 3+4+"7" evaluate to?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Ans:-Since 3 and 4 are integers, this is number arithmetic, since 7 is a string, it’s concatenation, so 77 is the result.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19).How do you change the style/class on any element using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document.getElementById(“myText”).style.fontSize = “10";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-or-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document.getElementById(“myText”).className = “anyclass”;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20).Does javascript support foreach loop?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Yes, See example here </w:t>
      </w:r>
      <w:hyperlink r:id="rId5" w:tgtFrame="_blank" w:history="1">
        <w:r w:rsidRPr="00D73E0C">
          <w:rPr>
            <w:rFonts w:ascii="Verdana" w:eastAsia="Times New Roman" w:hAnsi="Verdana" w:cs="Times New Roman"/>
            <w:color w:val="0404B4"/>
            <w:sz w:val="20"/>
            <w:szCs w:val="20"/>
            <w:shd w:val="clear" w:color="auto" w:fill="F5F5F5"/>
            <w:lang w:eastAsia="en-IN" w:bidi="mr-IN"/>
          </w:rPr>
          <w:t>http://jsfiddle.net/gpDWk/</w:t>
        </w:r>
      </w:hyperlink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21).What looping structures are there in JavaScript?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Ans:-for, while, do-while loops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22).what is an object in JavaScript, give an example?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 object is just a container for a collection of named values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// Create the man object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man = new Object();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man.name = 'Vikas Ahlawat';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man.living = true;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man.age = 27;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23).How you will add function as a property in a JavaScript object? Give example.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man = new Object();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man.name = 'Vikas Ahlawat';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man.living = true;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man.age = 27;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man.getName = function() { return man.name;}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console.log(man.getName()); // Logs 'Vikas Ahlawat'.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24).What is the similarity between 1st and 2nd statement?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1st:- var myString = new String('male'); // An object.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lastRenderedPageBreak/>
        <w:t>2nd:- var myStringLiteral = 'male'; // Primitive string value, not an object.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Both will call String() constructor function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you can confirm it by run the following statement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console.log(myString.constructor, myStringLiteral.constructor);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25).What will be the output of the following statements?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myString = 'Vikas' // Create a primitive string object.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myStringCopy = myString; // Copy its value into a new variable.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myString = null; // Manipulate the value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console.log(myString, myStringCopy);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// Logs 'null Vikas'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26).Consider the following statements and tell what would be the output of the logs statements?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price1 = 10;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price2 = 10;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price3 = new Number('10'); // A complex numeric object because new was used.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console.log(price1 === price2);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console.log(price1 === price3);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console.log(price1 === price2); // Logs true.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console.log(price1 === price3); /* Logs false because price3 contains a complex number object and price 1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is a primitive value. */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27).What would be the output of the following statements?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object1 = { same: 'same' };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object2 = { same: 'same' };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console.log(object1 === object2);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// Logs false, JavaScipt does not care that they are identical and of the same object type.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When comparing complex objects, they are equal only when they reference the same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object (i.e. have the same address). Two variables containing identical objects are not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equal to each other since they do not actually point at the same object.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28).What would be the output of the following statements?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object1 = { same: 'same' };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object2 = object1;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console.log(object1 === object2);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// Logs true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29).What is this?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myArray = [[[]]];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Three dimantional array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30).Name any two JavaScript functions which are used for convert nonnumeric values into numbers?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lastRenderedPageBreak/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Number()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parseInt()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parseFloat()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n1 = Number(“Hello world!”); //NaN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n2 = Number(“”);             //0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n3 = Number(“000010”);       //10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n4 = Number(true);           //1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n5 = Number(NaN);            //NaN</w:t>
      </w:r>
    </w:p>
    <w:p w:rsidR="00CF270B" w:rsidRDefault="00CF270B"/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7"/>
          <w:szCs w:val="27"/>
          <w:shd w:val="clear" w:color="auto" w:fill="F5F5F5"/>
          <w:lang w:eastAsia="en-IN" w:bidi="mr-IN"/>
        </w:rPr>
        <w:t>Set-2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31). What is the use of IsNan() function in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Ans:-isNaN() function accepts a single argument, which can be of any data type, to determine if the value is “not a number.”.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For more:-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alert(isNaN(“red”)); //true - cannot be converted to a number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alert(isNaN(true)); //false - can be converted to number 1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alert(isNaN(NaN)); //true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alert(isNaN(5)); //false - 5 is a number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alert(isNaN(“5”)); //false - can be converted to number 5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32). Can you describe "===" operator?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The identically equal operator is represented by three equal signs "===" and returns true only if the operands are equal without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conversion, as in this example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t>var result1 = (“55” == 55); //true - equal because of conversion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var result2 = (“55” === 55); //false - not equal because different data</w:t>
      </w:r>
    </w:p>
    <w:p w:rsidR="00D73E0C" w:rsidRPr="00D73E0C" w:rsidRDefault="00D73E0C" w:rsidP="00D7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types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33). DOM method "document.getElementById()" didn’t exist in Internet Explorer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prior to version 5. What is the way to detect that "document.getElementById()" is supported by the browser or not?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if (document.getElementById){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return document.getElementById("txtBox1");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}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else {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throw new Error(“getElementById function not supported by browser”);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}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34). How do you check if a variable is an array in JavaScript?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We can use "instanceof Array"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Example:-</w:t>
      </w:r>
    </w:p>
    <w:p w:rsidR="00D73E0C" w:rsidRPr="00D73E0C" w:rsidRDefault="00D73E0C" w:rsidP="00D73E0C">
      <w:pPr>
        <w:shd w:val="clear" w:color="auto" w:fill="FFFFFF"/>
        <w:spacing w:after="60" w:line="273" w:lineRule="atLeast"/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</w:pP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lang w:eastAsia="en-IN" w:bidi="mr-IN"/>
        </w:rPr>
        <w:t>Code:</w:t>
      </w:r>
    </w:p>
    <w:p w:rsidR="00D73E0C" w:rsidRPr="00D73E0C" w:rsidRDefault="00D73E0C" w:rsidP="00D73E0C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</w:pP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lastRenderedPageBreak/>
        <w:t>if (v1 instanceof Array) {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alert('v1 is Array!');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} else {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alert('v1 is not an array');</w:t>
      </w:r>
      <w:r w:rsidRPr="00D73E0C">
        <w:rPr>
          <w:rFonts w:ascii="Consolas" w:eastAsia="Times New Roman" w:hAnsi="Consolas" w:cs="Consolas"/>
          <w:color w:val="393939"/>
          <w:sz w:val="20"/>
          <w:szCs w:val="20"/>
          <w:lang w:eastAsia="en-IN" w:bidi="mr-IN"/>
        </w:rPr>
        <w:br/>
        <w:t>}</w:t>
      </w:r>
    </w:p>
    <w:p w:rsidR="00D73E0C" w:rsidRDefault="00D73E0C" w:rsidP="00D73E0C"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35). What is the difference between following two 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var myfunc = function() {}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function myfunc() {}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myfunc = function() {} defines a variable that references an anonymous function.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function myfunc() {} defines a named function "myfunc".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36). When we try to convert a sting into Boolean then in JavaScritp it will show error/true/false?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message = "Hello!!";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messageAsBoolean = Boolean(message);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alert(messageAsBoolean);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Ans:-Alert box will show "true"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i/>
          <w:iCs/>
          <w:color w:val="393939"/>
          <w:sz w:val="20"/>
          <w:szCs w:val="20"/>
          <w:shd w:val="clear" w:color="auto" w:fill="F5F5F5"/>
          <w:lang w:eastAsia="en-IN" w:bidi="mr-IN"/>
        </w:rPr>
        <w:t>Other Conversion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&lt;!DOCTYPE html&gt;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&lt;html&gt;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&lt;head&gt;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&lt;script&gt;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SimpleString = "Hello!!";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EmptyString = "";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ZeroNumber = 0;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NoneZeroNumber = 7;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NanString = NaN;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Obj = new Object();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Undifined;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//Convert into Boolean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SimpleStringAsBoolean = Boolean(SimpleString); //true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EmptyStringAsBoolean = Boolean(EmptyString); //fasle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ZeroNumberAsBoolean = Boolean(ZeroNumber); //false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NoneZeroNumberAsBoolean = Boolean(NoneZeroNumber); //true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NanStringAsBoolean = Boolean(NanString); //false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UndifinedAsBoolean = Boolean(Undifined); //false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//See result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alert(SimpleStringAsBoolean); //Will Show "true"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alert(EmptyStringAsBoolean); //Will Show "false"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alert(ZeroNumberAsBoolean); //Will Show "false"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alert(NoneZeroNumberAsBoolean); //Will Show "true"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alert(NanStringAsBoolean); //Will Show "false"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alert(UndifinedAsBoolean); //Will Show "false"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&lt;/script&gt;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&lt;/head&gt;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lastRenderedPageBreak/>
        <w:t>&lt;body&gt;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37). What will be the output of below statement?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alert(NaN == NaN);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it will show false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because NaN is not equal to any value, including NaN.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38). What is the difference between undefined value and null value?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Undefined value: If a value that is not defined and has no keyword then it is known as undefined. For example in the declaration, int num; the num has undefined value.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Null value: If a value that is explicitly specified by the keyword ‘null’ then it is known as null value. For example in the declaration, String str=null; the str has a null value.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39). What would be the difference if we declare two variables inside a JavaScript, one with 'var' keyword and another without 'var' keyword?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 The variable with var keyword inside a function is treated as Local variable.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and the variable without var keyword inside a function is treated a global variable.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40). Have a look on the following script and tell me which the global/local variables here are.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&lt;script&gt;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var n1= 10;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function my_function() 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{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var n2 = 0; 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n3 = 0; 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}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br/>
        <w:t>&lt;/script&gt;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Ans:-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&lt;script&gt;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n1= 10; 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// Global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function my_function() 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{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var n2 = 0; 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// is a local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n3 = 0; </w:t>
      </w:r>
      <w:r w:rsidRPr="00D73E0C">
        <w:rPr>
          <w:rFonts w:ascii="Verdana" w:eastAsia="Times New Roman" w:hAnsi="Verdana" w:cs="Times New Roman"/>
          <w:b/>
          <w:bCs/>
          <w:color w:val="393939"/>
          <w:sz w:val="20"/>
          <w:szCs w:val="20"/>
          <w:shd w:val="clear" w:color="auto" w:fill="F5F5F5"/>
          <w:lang w:eastAsia="en-IN" w:bidi="mr-IN"/>
        </w:rPr>
        <w:t>// is a global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}</w:t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lang w:eastAsia="en-IN" w:bidi="mr-IN"/>
        </w:rPr>
        <w:br/>
      </w:r>
      <w:r w:rsidRPr="00D73E0C">
        <w:rPr>
          <w:rFonts w:ascii="Verdana" w:eastAsia="Times New Roman" w:hAnsi="Verdana" w:cs="Times New Roman"/>
          <w:color w:val="393939"/>
          <w:sz w:val="20"/>
          <w:szCs w:val="20"/>
          <w:shd w:val="clear" w:color="auto" w:fill="F5F5F5"/>
          <w:lang w:eastAsia="en-IN" w:bidi="mr-IN"/>
        </w:rPr>
        <w:t>&lt;/script&gt;</w:t>
      </w:r>
      <w:bookmarkStart w:id="0" w:name="_GoBack"/>
      <w:bookmarkEnd w:id="0"/>
    </w:p>
    <w:sectPr w:rsidR="00D7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C"/>
    <w:rsid w:val="00CF270B"/>
    <w:rsid w:val="00D7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3E0C"/>
  </w:style>
  <w:style w:type="character" w:styleId="HTMLCode">
    <w:name w:val="HTML Code"/>
    <w:basedOn w:val="DefaultParagraphFont"/>
    <w:uiPriority w:val="99"/>
    <w:semiHidden/>
    <w:unhideWhenUsed/>
    <w:rsid w:val="00D73E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3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3E0C"/>
  </w:style>
  <w:style w:type="character" w:styleId="HTMLCode">
    <w:name w:val="HTML Code"/>
    <w:basedOn w:val="DefaultParagraphFont"/>
    <w:uiPriority w:val="99"/>
    <w:semiHidden/>
    <w:unhideWhenUsed/>
    <w:rsid w:val="00D73E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3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070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78447150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8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5501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93710101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291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4199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52805524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688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6498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13699629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885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7834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45424825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693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8660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28176340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626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9835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36606045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798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1612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69168720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3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5977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66050385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556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4612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204697591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880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2557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4886498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743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2890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6318571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363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7161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214450096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860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510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1738258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60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9940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16154003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196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0216">
          <w:marLeft w:val="0"/>
          <w:marRight w:val="0"/>
          <w:marTop w:val="0"/>
          <w:marBottom w:val="0"/>
          <w:divBdr>
            <w:top w:val="single" w:sz="6" w:space="3" w:color="B2B2B2"/>
            <w:left w:val="single" w:sz="6" w:space="3" w:color="B2B2B2"/>
            <w:bottom w:val="single" w:sz="6" w:space="3" w:color="B2B2B2"/>
            <w:right w:val="single" w:sz="6" w:space="3" w:color="B2B2B2"/>
          </w:divBdr>
          <w:divsChild>
            <w:div w:id="62397308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625F4D"/>
                <w:right w:val="none" w:sz="0" w:space="0" w:color="auto"/>
              </w:divBdr>
            </w:div>
            <w:div w:id="382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sfiddle.net/gpDW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1722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Diwan</dc:creator>
  <cp:lastModifiedBy>Dhananjay Diwan</cp:lastModifiedBy>
  <cp:revision>1</cp:revision>
  <dcterms:created xsi:type="dcterms:W3CDTF">2015-07-08T06:36:00Z</dcterms:created>
  <dcterms:modified xsi:type="dcterms:W3CDTF">2015-07-08T06:37:00Z</dcterms:modified>
</cp:coreProperties>
</file>