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3913" w14:textId="697EE7D9" w:rsidR="007F16D4" w:rsidRPr="006E0FA3" w:rsidRDefault="007F16D4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>Name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: </w:t>
      </w:r>
      <w:r w:rsidRPr="007F16D4">
        <w:rPr>
          <w:rFonts w:ascii="Bookman Old Style" w:hAnsi="Bookman Old Style" w:cs="Times New Roman"/>
          <w:b/>
          <w:color w:val="002060"/>
          <w:sz w:val="20"/>
          <w:szCs w:val="20"/>
        </w:rPr>
        <w:t>Vishal Kududula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   </w:t>
      </w:r>
      <w:r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615925A" wp14:editId="049C4856">
                <wp:extent cx="137160" cy="91440"/>
                <wp:effectExtent l="9525" t="0" r="5715" b="3810"/>
                <wp:docPr id="2" name="Freeform: Shape 2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80"/>
                            <a:gd name="T2" fmla="*/ 2147483646 w 120"/>
                            <a:gd name="T3" fmla="*/ 2147483646 h 80"/>
                            <a:gd name="T4" fmla="*/ 2147483646 w 120"/>
                            <a:gd name="T5" fmla="*/ 2147483646 h 80"/>
                            <a:gd name="T6" fmla="*/ 2147483646 w 120"/>
                            <a:gd name="T7" fmla="*/ 2147483646 h 80"/>
                            <a:gd name="T8" fmla="*/ 2147483646 w 120"/>
                            <a:gd name="T9" fmla="*/ 2147483646 h 80"/>
                            <a:gd name="T10" fmla="*/ 2147483646 w 120"/>
                            <a:gd name="T11" fmla="*/ 2147483646 h 80"/>
                            <a:gd name="T12" fmla="*/ 2147483646 w 120"/>
                            <a:gd name="T13" fmla="*/ 2147483646 h 80"/>
                            <a:gd name="T14" fmla="*/ 2147483646 w 120"/>
                            <a:gd name="T15" fmla="*/ 2147483646 h 80"/>
                            <a:gd name="T16" fmla="*/ 2147483646 w 120"/>
                            <a:gd name="T17" fmla="*/ 2147483646 h 80"/>
                            <a:gd name="T18" fmla="*/ 2147483646 w 120"/>
                            <a:gd name="T19" fmla="*/ 2147483646 h 80"/>
                            <a:gd name="T20" fmla="*/ 2147483646 w 120"/>
                            <a:gd name="T21" fmla="*/ 2147483646 h 80"/>
                            <a:gd name="T22" fmla="*/ 2147483646 w 120"/>
                            <a:gd name="T23" fmla="*/ 0 h 80"/>
                            <a:gd name="T24" fmla="*/ 2147483646 w 120"/>
                            <a:gd name="T25" fmla="*/ 0 h 80"/>
                            <a:gd name="T26" fmla="*/ 2147483646 w 120"/>
                            <a:gd name="T27" fmla="*/ 0 h 80"/>
                            <a:gd name="T28" fmla="*/ 0 w 120"/>
                            <a:gd name="T29" fmla="*/ 2147483646 h 80"/>
                            <a:gd name="T30" fmla="*/ 0 w 120"/>
                            <a:gd name="T31" fmla="*/ 2147483646 h 80"/>
                            <a:gd name="T32" fmla="*/ 2147483646 w 120"/>
                            <a:gd name="T33" fmla="*/ 2147483646 h 80"/>
                            <a:gd name="T34" fmla="*/ 2147483646 w 120"/>
                            <a:gd name="T35" fmla="*/ 2147483646 h 80"/>
                            <a:gd name="T36" fmla="*/ 2147483646 w 120"/>
                            <a:gd name="T37" fmla="*/ 2147483646 h 80"/>
                            <a:gd name="T38" fmla="*/ 2147483646 w 120"/>
                            <a:gd name="T39" fmla="*/ 2147483646 h 80"/>
                            <a:gd name="T40" fmla="*/ 2147483646 w 120"/>
                            <a:gd name="T41" fmla="*/ 0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4284374E" id="Freeform: Shape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" path="m108,21r,l60,58,12,21v-1,-1,-1,-2,,-3c13,16,14,16,16,17l60,51,104,17v1,-1,3,-1,4,1c109,19,109,20,108,21xm114,r,l6,c3,,,3,,6l,74v,3,3,6,6,6l114,80v3,,6,-3,6,-6l120,6c120,3,117,,114,xe" fillcolor="#c00000" stroked="f" strokeweight="0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0,2147483646;0,2147483646;2147483646,2147483646;2147483646,2147483646;2147483646,2147483646;2147483646,2147483646;2147483646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6E0FA3">
        <w:rPr>
          <w:rFonts w:ascii="Bookman Old Style" w:hAnsi="Bookman Old Style" w:cs="Times New Roman"/>
          <w:noProof/>
          <w:color w:val="002060"/>
          <w:sz w:val="20"/>
          <w:szCs w:val="20"/>
        </w:rPr>
        <w:t xml:space="preserve"> </w:t>
      </w:r>
      <w:r w:rsidR="008524A1" w:rsidRPr="008524A1">
        <w:rPr>
          <w:rFonts w:ascii="Bookman Old Style" w:hAnsi="Bookman Old Style" w:cs="Times New Roman"/>
          <w:noProof/>
          <w:color w:val="002060"/>
          <w:sz w:val="20"/>
          <w:szCs w:val="20"/>
        </w:rPr>
        <w:t>vishal</w:t>
      </w:r>
      <w:r w:rsidR="00F24514">
        <w:rPr>
          <w:rFonts w:ascii="Bookman Old Style" w:hAnsi="Bookman Old Style" w:cs="Times New Roman"/>
          <w:noProof/>
          <w:color w:val="002060"/>
          <w:sz w:val="20"/>
          <w:szCs w:val="20"/>
        </w:rPr>
        <w:t>.</w:t>
      </w:r>
      <w:r w:rsidR="008524A1" w:rsidRPr="008524A1">
        <w:rPr>
          <w:rFonts w:ascii="Bookman Old Style" w:hAnsi="Bookman Old Style" w:cs="Times New Roman"/>
          <w:noProof/>
          <w:color w:val="002060"/>
          <w:sz w:val="20"/>
          <w:szCs w:val="20"/>
        </w:rPr>
        <w:t>kududula@gmail.com</w:t>
      </w:r>
    </w:p>
    <w:p w14:paraId="2B7EE456" w14:textId="4111D43D" w:rsidR="007F16D4" w:rsidRPr="006E0FA3" w:rsidRDefault="006304C3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7F16D4">
        <w:rPr>
          <w:rFonts w:ascii="Bookman Old Style" w:hAnsi="Bookman Old Style" w:cs="Times New Roman"/>
          <w:b/>
          <w:i/>
          <w:iCs/>
          <w:color w:val="002060"/>
          <w:sz w:val="20"/>
          <w:szCs w:val="20"/>
        </w:rPr>
        <w:t>Java Developer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</w:t>
      </w:r>
      <w:r w:rsidR="005E03C7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</w:t>
      </w:r>
      <w:r w:rsidR="007F16D4"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1847CD1" wp14:editId="42B53524">
                <wp:extent cx="109855" cy="110490"/>
                <wp:effectExtent l="9525" t="0" r="4445" b="3810"/>
                <wp:docPr id="1" name="Freeform: Shape 1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10490"/>
                        </a:xfrm>
                        <a:custGeom>
                          <a:avLst/>
                          <a:gdLst>
                            <a:gd name="T0" fmla="*/ 1635998670 w 2552"/>
                            <a:gd name="T1" fmla="*/ 35035805 h 2616"/>
                            <a:gd name="T2" fmla="*/ 1989203201 w 2552"/>
                            <a:gd name="T3" fmla="*/ 245022219 h 2616"/>
                            <a:gd name="T4" fmla="*/ 2147483646 w 2552"/>
                            <a:gd name="T5" fmla="*/ 766939557 h 2616"/>
                            <a:gd name="T6" fmla="*/ 2147483646 w 2552"/>
                            <a:gd name="T7" fmla="*/ 1132890589 h 2616"/>
                            <a:gd name="T8" fmla="*/ 2147483646 w 2552"/>
                            <a:gd name="T9" fmla="*/ 1428846712 h 2616"/>
                            <a:gd name="T10" fmla="*/ 2147483646 w 2552"/>
                            <a:gd name="T11" fmla="*/ 1718473524 h 2616"/>
                            <a:gd name="T12" fmla="*/ 2147483646 w 2552"/>
                            <a:gd name="T13" fmla="*/ 2001696182 h 2616"/>
                            <a:gd name="T14" fmla="*/ 2147483646 w 2552"/>
                            <a:gd name="T15" fmla="*/ 2147483646 h 2616"/>
                            <a:gd name="T16" fmla="*/ 2147483646 w 2552"/>
                            <a:gd name="T17" fmla="*/ 2147483646 h 2616"/>
                            <a:gd name="T18" fmla="*/ 2147483646 w 2552"/>
                            <a:gd name="T19" fmla="*/ 2147483646 h 2616"/>
                            <a:gd name="T20" fmla="*/ 2147483646 w 2552"/>
                            <a:gd name="T21" fmla="*/ 2147483646 h 2616"/>
                            <a:gd name="T22" fmla="*/ 2147483646 w 2552"/>
                            <a:gd name="T23" fmla="*/ 2147483646 h 2616"/>
                            <a:gd name="T24" fmla="*/ 2147483646 w 2552"/>
                            <a:gd name="T25" fmla="*/ 2147483646 h 2616"/>
                            <a:gd name="T26" fmla="*/ 2147483646 w 2552"/>
                            <a:gd name="T27" fmla="*/ 2147483646 h 2616"/>
                            <a:gd name="T28" fmla="*/ 2147483646 w 2552"/>
                            <a:gd name="T29" fmla="*/ 2147483646 h 2616"/>
                            <a:gd name="T30" fmla="*/ 2147483646 w 2552"/>
                            <a:gd name="T31" fmla="*/ 2147483646 h 2616"/>
                            <a:gd name="T32" fmla="*/ 2147483646 w 2552"/>
                            <a:gd name="T33" fmla="*/ 2147483646 h 2616"/>
                            <a:gd name="T34" fmla="*/ 2147483646 w 2552"/>
                            <a:gd name="T35" fmla="*/ 2147483646 h 2616"/>
                            <a:gd name="T36" fmla="*/ 2147483646 w 2552"/>
                            <a:gd name="T37" fmla="*/ 2147483646 h 2616"/>
                            <a:gd name="T38" fmla="*/ 2147483646 w 2552"/>
                            <a:gd name="T39" fmla="*/ 2147483646 h 2616"/>
                            <a:gd name="T40" fmla="*/ 2147483646 w 2552"/>
                            <a:gd name="T41" fmla="*/ 2147483646 h 2616"/>
                            <a:gd name="T42" fmla="*/ 2147483646 w 2552"/>
                            <a:gd name="T43" fmla="*/ 2147483646 h 2616"/>
                            <a:gd name="T44" fmla="*/ 2147483646 w 2552"/>
                            <a:gd name="T45" fmla="*/ 2147483646 h 2616"/>
                            <a:gd name="T46" fmla="*/ 2147483646 w 2552"/>
                            <a:gd name="T47" fmla="*/ 2147483646 h 2616"/>
                            <a:gd name="T48" fmla="*/ 2147483646 w 2552"/>
                            <a:gd name="T49" fmla="*/ 2147483646 h 2616"/>
                            <a:gd name="T50" fmla="*/ 2147483646 w 2552"/>
                            <a:gd name="T51" fmla="*/ 2147483646 h 2616"/>
                            <a:gd name="T52" fmla="*/ 2147483646 w 2552"/>
                            <a:gd name="T53" fmla="*/ 2147483646 h 2616"/>
                            <a:gd name="T54" fmla="*/ 2147483646 w 2552"/>
                            <a:gd name="T55" fmla="*/ 2147483646 h 2616"/>
                            <a:gd name="T56" fmla="*/ 2147483646 w 2552"/>
                            <a:gd name="T57" fmla="*/ 2147483646 h 2616"/>
                            <a:gd name="T58" fmla="*/ 2147483646 w 2552"/>
                            <a:gd name="T59" fmla="*/ 2147483646 h 2616"/>
                            <a:gd name="T60" fmla="*/ 2147483646 w 2552"/>
                            <a:gd name="T61" fmla="*/ 2147483646 h 2616"/>
                            <a:gd name="T62" fmla="*/ 2147483646 w 2552"/>
                            <a:gd name="T63" fmla="*/ 2147483646 h 2616"/>
                            <a:gd name="T64" fmla="*/ 2147483646 w 2552"/>
                            <a:gd name="T65" fmla="*/ 2147483646 h 2616"/>
                            <a:gd name="T66" fmla="*/ 2147483646 w 2552"/>
                            <a:gd name="T67" fmla="*/ 2147483646 h 2616"/>
                            <a:gd name="T68" fmla="*/ 2147483646 w 2552"/>
                            <a:gd name="T69" fmla="*/ 2147483646 h 2616"/>
                            <a:gd name="T70" fmla="*/ 2147483646 w 2552"/>
                            <a:gd name="T71" fmla="*/ 2147483646 h 2616"/>
                            <a:gd name="T72" fmla="*/ 2147483646 w 2552"/>
                            <a:gd name="T73" fmla="*/ 2147483646 h 2616"/>
                            <a:gd name="T74" fmla="*/ 2147483646 w 2552"/>
                            <a:gd name="T75" fmla="*/ 2147483646 h 2616"/>
                            <a:gd name="T76" fmla="*/ 2147483646 w 2552"/>
                            <a:gd name="T77" fmla="*/ 2147483646 h 2616"/>
                            <a:gd name="T78" fmla="*/ 2147483646 w 2552"/>
                            <a:gd name="T79" fmla="*/ 2147483646 h 2616"/>
                            <a:gd name="T80" fmla="*/ 2147483646 w 2552"/>
                            <a:gd name="T81" fmla="*/ 2147483646 h 2616"/>
                            <a:gd name="T82" fmla="*/ 1673648157 w 2552"/>
                            <a:gd name="T83" fmla="*/ 2147483646 h 2616"/>
                            <a:gd name="T84" fmla="*/ 1076920747 w 2552"/>
                            <a:gd name="T85" fmla="*/ 2147483646 h 2616"/>
                            <a:gd name="T86" fmla="*/ 583009568 w 2552"/>
                            <a:gd name="T87" fmla="*/ 2147483646 h 2616"/>
                            <a:gd name="T88" fmla="*/ 202365609 w 2552"/>
                            <a:gd name="T89" fmla="*/ 2147483646 h 2616"/>
                            <a:gd name="T90" fmla="*/ 13719693 w 2552"/>
                            <a:gd name="T91" fmla="*/ 2147483646 h 2616"/>
                            <a:gd name="T92" fmla="*/ 37729166 w 2552"/>
                            <a:gd name="T93" fmla="*/ 1727967470 h 2616"/>
                            <a:gd name="T94" fmla="*/ 216085345 w 2552"/>
                            <a:gd name="T95" fmla="*/ 1161522155 h 2616"/>
                            <a:gd name="T96" fmla="*/ 548710314 w 2552"/>
                            <a:gd name="T97" fmla="*/ 626948051 h 2616"/>
                            <a:gd name="T98" fmla="*/ 956871487 w 2552"/>
                            <a:gd name="T99" fmla="*/ 194090088 h 2616"/>
                            <a:gd name="T100" fmla="*/ 1293006092 w 2552"/>
                            <a:gd name="T101" fmla="*/ 19062735 h 261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61B33949" id="Freeform: Shape 1" o:spid="_x0000_s1026" alt="Phone icon" style="width:8.6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c00000" stroked="f" strokeweight="0">
                <v:path arrowok="t" o:connecttype="custom" o:connectlocs="2147483646,147978061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590586550,2147483646;1624113453,2147483646;2147483646,2147483646;2147483646,2147483646;2147483646,2147483646;2147483646,805138223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7F16D4"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>+1</w:t>
      </w:r>
      <w:r w:rsidR="00F24514">
        <w:rPr>
          <w:rFonts w:ascii="Bookman Old Style" w:hAnsi="Bookman Old Style" w:cs="Times New Roman"/>
          <w:b/>
          <w:color w:val="002060"/>
          <w:sz w:val="20"/>
          <w:szCs w:val="20"/>
        </w:rPr>
        <w:t>3142243124</w:t>
      </w:r>
    </w:p>
    <w:p w14:paraId="0B5DCE67" w14:textId="3A58CA6B" w:rsidR="00020DB0" w:rsidRPr="006E0FA3" w:rsidRDefault="00020DB0" w:rsidP="00020DB0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</w:p>
    <w:p w14:paraId="28C3F67F" w14:textId="77777777" w:rsidR="00020DB0" w:rsidRPr="006E0FA3" w:rsidRDefault="00020DB0" w:rsidP="00020DB0">
      <w:pPr>
        <w:rPr>
          <w:rFonts w:ascii="Bookman Old Style" w:hAnsi="Bookman Old Style" w:cs="Times New Roman"/>
          <w:sz w:val="20"/>
          <w:szCs w:val="20"/>
        </w:rPr>
      </w:pPr>
    </w:p>
    <w:p w14:paraId="00D43F01" w14:textId="77777777" w:rsidR="00020DB0" w:rsidRPr="006E0FA3" w:rsidRDefault="00020DB0" w:rsidP="00020DB0">
      <w:pPr>
        <w:pStyle w:val="NoSpacing"/>
        <w:jc w:val="both"/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  <w:t xml:space="preserve">Professional Summary: </w:t>
      </w:r>
    </w:p>
    <w:p w14:paraId="6981CD2C" w14:textId="77777777" w:rsidR="00020DB0" w:rsidRPr="006E0FA3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Times New Roman"/>
          <w:color w:val="000000"/>
          <w:sz w:val="20"/>
          <w:szCs w:val="20"/>
        </w:rPr>
      </w:pPr>
    </w:p>
    <w:p w14:paraId="33A8F996" w14:textId="1B33D509" w:rsidR="00020DB0" w:rsidRPr="006E0FA3" w:rsidRDefault="00020DB0" w:rsidP="006E0FA3">
      <w:r w:rsidRPr="006E0FA3">
        <w:t xml:space="preserve">Over 3 years of experience in software design and development of </w:t>
      </w:r>
      <w:r w:rsidRPr="006E0FA3">
        <w:rPr>
          <w:b/>
          <w:bCs/>
        </w:rPr>
        <w:t>Java/J2EE</w:t>
      </w:r>
      <w:r w:rsidRPr="006E0FA3">
        <w:t xml:space="preserve"> applications with solid Object – Oriented Programming skills.</w:t>
      </w:r>
    </w:p>
    <w:p w14:paraId="1D5CA866" w14:textId="09965774" w:rsidR="00020DB0" w:rsidRPr="006E0FA3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E0FA3">
        <w:rPr>
          <w:rFonts w:ascii="Bookman Old Style" w:hAnsi="Bookman Old Style"/>
          <w:color w:val="000000"/>
          <w:sz w:val="20"/>
          <w:szCs w:val="20"/>
        </w:rPr>
        <w:t xml:space="preserve">Expertise on advanced software development methodologies such as </w:t>
      </w:r>
      <w:r w:rsidRPr="006E0FA3">
        <w:rPr>
          <w:rFonts w:ascii="Bookman Old Style" w:hAnsi="Bookman Old Style"/>
          <w:b/>
          <w:bCs/>
          <w:color w:val="000000"/>
          <w:sz w:val="20"/>
          <w:szCs w:val="20"/>
        </w:rPr>
        <w:t>Agile/Scrum model processes</w:t>
      </w:r>
      <w:r w:rsidRPr="006E0FA3">
        <w:rPr>
          <w:rFonts w:ascii="Bookman Old Style" w:hAnsi="Bookman Old Style"/>
          <w:color w:val="000000"/>
          <w:sz w:val="20"/>
          <w:szCs w:val="20"/>
        </w:rPr>
        <w:t>.</w:t>
      </w:r>
    </w:p>
    <w:p w14:paraId="06B512B2" w14:textId="77777777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Use Cases, Sequence Diagrams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Class Diagrams using UML, J2EE Design Patterns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247356D" w14:textId="4FDA9E58" w:rsidR="004514D7" w:rsidRPr="00D95111" w:rsidRDefault="004514D7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>
        <w:t xml:space="preserve">Involved in Design, Development and Support phases of </w:t>
      </w:r>
      <w:r w:rsidRPr="004514D7">
        <w:rPr>
          <w:b/>
          <w:bCs/>
        </w:rPr>
        <w:t>Software Development Life Cycle (SDLC).</w:t>
      </w:r>
    </w:p>
    <w:p w14:paraId="68B47A35" w14:textId="46D9118C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 - end procedure development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Database Applications using Oracle 9i &amp; 10g, SQL and PL/SQL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6EC14028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backend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JS.</w:t>
      </w:r>
    </w:p>
    <w:p w14:paraId="2390B1B3" w14:textId="49C6856F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web interfaces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HTML5, CSS3, JavaScript, AngularJ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S.</w:t>
      </w:r>
    </w:p>
    <w:p w14:paraId="00FDEBB6" w14:textId="77777777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working on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pattern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AngularJS</w:t>
      </w:r>
      <w:r w:rsidRPr="00D95111">
        <w:rPr>
          <w:rFonts w:ascii="Bookman Old Style" w:hAnsi="Bookman Old Style"/>
          <w:color w:val="000000"/>
          <w:sz w:val="20"/>
          <w:szCs w:val="20"/>
        </w:rPr>
        <w:t>, creating user interface and single web page application.</w:t>
      </w:r>
    </w:p>
    <w:p w14:paraId="45D60B64" w14:textId="6C474298" w:rsidR="006E3D7C" w:rsidRDefault="006E3D7C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proofErr w:type="gramStart"/>
      <w:r>
        <w:rPr>
          <w:rFonts w:ascii="Bookman Old Style" w:hAnsi="Bookman Old Style"/>
          <w:color w:val="000000"/>
          <w:sz w:val="20"/>
          <w:szCs w:val="20"/>
        </w:rPr>
        <w:t xml:space="preserve">Good </w:t>
      </w:r>
      <w:r w:rsidRPr="006E3D7C">
        <w:rPr>
          <w:rFonts w:ascii="Bookman Old Style" w:hAnsi="Bookman Old Style"/>
          <w:color w:val="000000"/>
          <w:sz w:val="20"/>
          <w:szCs w:val="20"/>
        </w:rPr>
        <w:t xml:space="preserve"> understanding</w:t>
      </w:r>
      <w:proofErr w:type="gramEnd"/>
      <w:r w:rsidRPr="006E3D7C">
        <w:rPr>
          <w:rFonts w:ascii="Bookman Old Style" w:hAnsi="Bookman Old Style"/>
          <w:color w:val="000000"/>
          <w:sz w:val="20"/>
          <w:szCs w:val="20"/>
        </w:rPr>
        <w:t xml:space="preserve"> of JVM memory model. Hands on development experience using java concurrency APIs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4FBC01D0" w14:textId="07BD00D1" w:rsidR="00A74582" w:rsidRPr="00D95111" w:rsidRDefault="00A74582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74582">
        <w:rPr>
          <w:rFonts w:ascii="Bookman Old Style" w:hAnsi="Bookman Old Style"/>
          <w:color w:val="000000"/>
          <w:sz w:val="20"/>
          <w:szCs w:val="20"/>
        </w:rPr>
        <w:t>Integrating JMS messaging with other components of the application, such as EJBs (Enterprise JavaBeans) or MDBs (Message-Driven Beans), to handle message processing.</w:t>
      </w:r>
    </w:p>
    <w:p w14:paraId="284843C4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knowledge in database transactions management for database related changes by integrating JDBC, Hibernate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75C74D7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in J2EE Architecture using Java. JDBC, Java Beans, EJB, Servlets, JSP. JMS, Struts, ANT. Log4J, UML, XML, CSS, HTML, and JavaScript.</w:t>
      </w:r>
    </w:p>
    <w:p w14:paraId="30FB621E" w14:textId="5E575C50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understanding on Server-side </w:t>
      </w:r>
      <w:r w:rsidR="007F16D4" w:rsidRPr="00D95111">
        <w:rPr>
          <w:rFonts w:ascii="Bookman Old Style" w:hAnsi="Bookman Old Style"/>
          <w:color w:val="000000"/>
          <w:sz w:val="20"/>
          <w:szCs w:val="20"/>
        </w:rPr>
        <w:t>JavaScript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structures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 and Express 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2A9CB83C" w14:textId="2205BAE9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Spring framework, extensively 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Dependency Injection, Spring AOP, Spring JDBC templates and Spring MVC.</w:t>
      </w:r>
    </w:p>
    <w:p w14:paraId="5954A7B1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>, extensively used Entity Class Associations, Criteria Queries and Projections.</w:t>
      </w:r>
    </w:p>
    <w:p w14:paraId="1FB21F99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 in coding using core java concepts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Multithreading, Collections, Serialization, Synchronization, Exception Handling and Database connections.</w:t>
      </w:r>
    </w:p>
    <w:p w14:paraId="045EF348" w14:textId="6C3F38BB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working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Restful Web Service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9A7D351" w14:textId="21584DF8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work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RDBMS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MySQL and SQL server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NoSQL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Database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Mongo DB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78B9553B" w14:textId="518E963A" w:rsidR="00A74582" w:rsidRPr="00A74582" w:rsidRDefault="00A74582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74582">
        <w:rPr>
          <w:rFonts w:ascii="Bookman Old Style" w:hAnsi="Bookman Old Style"/>
          <w:color w:val="000000"/>
          <w:sz w:val="20"/>
          <w:szCs w:val="20"/>
        </w:rPr>
        <w:t xml:space="preserve">Utilize 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JPA </w:t>
      </w:r>
      <w:r w:rsidRPr="00A74582">
        <w:rPr>
          <w:rFonts w:ascii="Bookman Old Style" w:hAnsi="Bookman Old Style"/>
          <w:color w:val="000000"/>
          <w:sz w:val="20"/>
          <w:szCs w:val="20"/>
        </w:rPr>
        <w:t>to perform object-relational mapping and interact with databases efficiently. Design and optimize database schemas to store and retrieve data.</w:t>
      </w:r>
    </w:p>
    <w:p w14:paraId="0E9ADFA2" w14:textId="227E5083" w:rsidR="00643D34" w:rsidRDefault="00643D34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Implemented a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CI/CD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pipeline with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Docker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</w:t>
      </w:r>
      <w:proofErr w:type="gramStart"/>
      <w:r w:rsidRPr="00643D34">
        <w:rPr>
          <w:rFonts w:ascii="Bookman Old Style" w:hAnsi="Bookman Old Style"/>
          <w:color w:val="000000"/>
          <w:sz w:val="20"/>
          <w:szCs w:val="20"/>
        </w:rPr>
        <w:t>Jenkins</w:t>
      </w:r>
      <w:proofErr w:type="gramEnd"/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GitHub by virtualizing the servers using Docker for the Dev and Test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08D26865" w14:textId="15FF7CDE" w:rsidR="004A7BD8" w:rsidRPr="004A7BD8" w:rsidRDefault="004A7BD8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4A7BD8">
        <w:rPr>
          <w:rFonts w:ascii="Bookman Old Style" w:hAnsi="Bookman Old Style"/>
          <w:color w:val="000000"/>
          <w:sz w:val="20"/>
          <w:szCs w:val="20"/>
        </w:rPr>
        <w:t xml:space="preserve">experienced in developing web-based applications using </w:t>
      </w:r>
      <w:r w:rsidRPr="004A7BD8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Python, Django, QT, C++, XML, CSS, </w:t>
      </w:r>
      <w:r w:rsidR="00012757" w:rsidRPr="004A7BD8">
        <w:rPr>
          <w:rFonts w:ascii="Bookman Old Style" w:hAnsi="Bookman Old Style"/>
          <w:b/>
          <w:bCs/>
          <w:color w:val="000000"/>
          <w:sz w:val="20"/>
          <w:szCs w:val="20"/>
        </w:rPr>
        <w:t>JSON</w:t>
      </w:r>
      <w:r w:rsidR="00012757">
        <w:rPr>
          <w:rFonts w:ascii="Bookman Old Style" w:hAnsi="Bookman Old Style"/>
          <w:b/>
          <w:bCs/>
          <w:color w:val="000000"/>
          <w:sz w:val="20"/>
          <w:szCs w:val="20"/>
        </w:rPr>
        <w:t>, JavaScript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4662B32D" w14:textId="1330137A" w:rsidR="00020DB0" w:rsidRPr="003136EF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3136EF">
        <w:rPr>
          <w:rFonts w:ascii="Bookman Old Style" w:hAnsi="Bookman Old Style"/>
          <w:color w:val="000000"/>
          <w:sz w:val="20"/>
          <w:szCs w:val="20"/>
        </w:rPr>
        <w:t xml:space="preserve">Having hands on experience in deploying web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and J2EE enterprise applications on WebSphere</w:t>
      </w:r>
      <w:r w:rsidRPr="003136EF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Tomcat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53809CA3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lastRenderedPageBreak/>
        <w:t xml:space="preserve">Experience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Cloud formation and launch configurations to automate repeatable provisioning of AWS resources for application with strong hands-on experience with AWS solutions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EC2, S3, RDS, Elastic Load Balancer, Auto Scaling groups, Lambda, API Gateway and EBS services.</w:t>
      </w:r>
    </w:p>
    <w:p w14:paraId="787B30A4" w14:textId="28C1CD1E" w:rsidR="00020DB0" w:rsidRPr="006E0FA3" w:rsidRDefault="00020DB0" w:rsidP="006E0F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Jenkins under the C</w:t>
      </w:r>
      <w:r w:rsidR="00615640">
        <w:rPr>
          <w:rFonts w:ascii="Bookman Old Style" w:hAnsi="Bookman Old Style"/>
          <w:b/>
          <w:bCs/>
          <w:color w:val="000000"/>
          <w:sz w:val="20"/>
          <w:szCs w:val="20"/>
        </w:rPr>
        <w:t>I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/CD pipeline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providing continuous improvement to Agile software development teams.</w:t>
      </w:r>
    </w:p>
    <w:p w14:paraId="2905FA7E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Testing, System Integration Testing, Integration Testing and Performance Tuning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5677170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experience in writing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Test Case Scenarios using Junit and Mockito.</w:t>
      </w:r>
    </w:p>
    <w:p w14:paraId="036CD32F" w14:textId="77777777" w:rsidR="007F16D4" w:rsidRDefault="007F16D4" w:rsidP="007F1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left="360" w:right="105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C77C255" w14:textId="767BB8C8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logging messages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Error for better tracking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of the application.</w:t>
      </w:r>
    </w:p>
    <w:p w14:paraId="4C7E17C3" w14:textId="77777777" w:rsidR="00020DB0" w:rsidRPr="00360BA8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C627DCA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>Technical Skills:</w:t>
      </w:r>
    </w:p>
    <w:p w14:paraId="0980821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C00000"/>
        </w:rPr>
      </w:pPr>
    </w:p>
    <w:p w14:paraId="220B0EFC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Languages</w:t>
      </w:r>
      <w:r w:rsidRPr="006E0FA3">
        <w:t>: JAVA, C, C++</w:t>
      </w:r>
    </w:p>
    <w:p w14:paraId="1D4AAB99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Frameworks:</w:t>
      </w:r>
      <w:r w:rsidRPr="006E0FA3">
        <w:t xml:space="preserve"> Spring boot, Spring IOC, Spring AOP, Spring MVC, Spring ORM), HIBERNATE, JPA, JMS</w:t>
      </w:r>
    </w:p>
    <w:p w14:paraId="54A5BC16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J2EE Technologies</w:t>
      </w:r>
      <w:r w:rsidRPr="006E0FA3">
        <w:t>: HTML5, CSS, XML, JavaScript</w:t>
      </w:r>
    </w:p>
    <w:p w14:paraId="752D77F9" w14:textId="4CC99EA2" w:rsidR="00020DB0" w:rsidRPr="006E0FA3" w:rsidRDefault="00020DB0" w:rsidP="006E0FA3">
      <w:pPr>
        <w:pStyle w:val="ListParagraph"/>
      </w:pPr>
      <w:r w:rsidRPr="006E0FA3">
        <w:rPr>
          <w:b/>
          <w:bCs/>
        </w:rPr>
        <w:t>Database:</w:t>
      </w:r>
      <w:r w:rsidRPr="006E0FA3">
        <w:t xml:space="preserve"> MySQL, </w:t>
      </w:r>
      <w:r w:rsidR="006E0FA3" w:rsidRPr="006E0FA3">
        <w:t xml:space="preserve">SQL, </w:t>
      </w:r>
      <w:r w:rsidRPr="006E0FA3">
        <w:t xml:space="preserve">MongoDB </w:t>
      </w:r>
    </w:p>
    <w:p w14:paraId="7F76D00E" w14:textId="17B189E7" w:rsidR="006E0FA3" w:rsidRPr="006E0FA3" w:rsidRDefault="006E0FA3" w:rsidP="006E0FA3">
      <w:pPr>
        <w:pStyle w:val="ListParagraph"/>
      </w:pPr>
      <w:r w:rsidRPr="006E0FA3">
        <w:rPr>
          <w:b/>
          <w:bCs/>
        </w:rPr>
        <w:t>Cloud:</w:t>
      </w:r>
      <w:r w:rsidRPr="006E0FA3">
        <w:t xml:space="preserve"> AWS</w:t>
      </w:r>
    </w:p>
    <w:p w14:paraId="6C607F72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Servers:</w:t>
      </w:r>
      <w:r w:rsidRPr="006E0FA3">
        <w:t xml:space="preserve"> Apache Tomcat, AWS EC2, WebLogic</w:t>
      </w:r>
    </w:p>
    <w:p w14:paraId="4D061925" w14:textId="35690ADB" w:rsidR="00020DB0" w:rsidRPr="006E0FA3" w:rsidRDefault="00020DB0" w:rsidP="006E0FA3">
      <w:pPr>
        <w:pStyle w:val="ListParagraph"/>
      </w:pPr>
      <w:r w:rsidRPr="006E0FA3">
        <w:rPr>
          <w:b/>
          <w:bCs/>
        </w:rPr>
        <w:t>Testing/control tools:</w:t>
      </w:r>
      <w:r w:rsidRPr="006E0FA3">
        <w:t xml:space="preserve"> Build tools (MAVEN, GRADLE), Logging tool (LOG4</w:t>
      </w:r>
      <w:r w:rsidR="006E0FA3" w:rsidRPr="006E0FA3">
        <w:t>J</w:t>
      </w:r>
      <w:r w:rsidRPr="006E0FA3">
        <w:t>), Version Control (GIT, SVN)</w:t>
      </w:r>
    </w:p>
    <w:p w14:paraId="7DFF8D75" w14:textId="572787F6" w:rsidR="00020DB0" w:rsidRPr="006E0FA3" w:rsidRDefault="00020DB0" w:rsidP="006E0FA3">
      <w:pPr>
        <w:pStyle w:val="ListParagraph"/>
      </w:pPr>
      <w:r w:rsidRPr="006E0FA3">
        <w:rPr>
          <w:b/>
          <w:bCs/>
        </w:rPr>
        <w:t>IDE:</w:t>
      </w:r>
      <w:r w:rsidRPr="006E0FA3">
        <w:t xml:space="preserve"> Eclipse, </w:t>
      </w:r>
      <w:r w:rsidR="007F16D4" w:rsidRPr="006E0FA3">
        <w:t>IntelliJ</w:t>
      </w:r>
      <w:r w:rsidRPr="006E0FA3">
        <w:t xml:space="preserve"> IDEA</w:t>
      </w:r>
    </w:p>
    <w:p w14:paraId="4FE2CCB8" w14:textId="77777777" w:rsidR="00020DB0" w:rsidRPr="00360BA8" w:rsidRDefault="00020DB0" w:rsidP="00020DB0">
      <w:pPr>
        <w:pStyle w:val="ListParagraph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4AD49B9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960D2A8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727E4DB8" w14:textId="04F9E84E" w:rsidR="00020DB0" w:rsidRPr="00360BA8" w:rsidRDefault="00020DB0" w:rsidP="00020DB0">
      <w:pPr>
        <w:spacing w:line="360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 xml:space="preserve">Professional </w:t>
      </w:r>
      <w:r w:rsidR="003F7FF9" w:rsidRPr="00360BA8">
        <w:rPr>
          <w:rFonts w:ascii="Times New Roman" w:hAnsi="Times New Roman" w:cs="Times New Roman"/>
          <w:b/>
          <w:color w:val="002060"/>
          <w:u w:val="single"/>
        </w:rPr>
        <w:t>Summary:</w:t>
      </w:r>
    </w:p>
    <w:p w14:paraId="7278921D" w14:textId="04777335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 xml:space="preserve"> Java  Developer | </w:t>
      </w:r>
      <w:r w:rsidR="008776B1">
        <w:rPr>
          <w:rFonts w:ascii="Times New Roman" w:hAnsi="Times New Roman" w:cs="Times New Roman"/>
          <w:b/>
          <w:color w:val="002060"/>
        </w:rPr>
        <w:t>FNBO, Remote</w:t>
      </w:r>
      <w:r w:rsidRPr="00360BA8">
        <w:rPr>
          <w:rFonts w:ascii="Times New Roman" w:hAnsi="Times New Roman" w:cs="Times New Roman"/>
          <w:b/>
          <w:color w:val="002060"/>
        </w:rPr>
        <w:t xml:space="preserve"> |  </w:t>
      </w:r>
      <w:r w:rsidR="008200CA">
        <w:rPr>
          <w:rFonts w:ascii="Times New Roman" w:hAnsi="Times New Roman" w:cs="Times New Roman"/>
          <w:b/>
          <w:color w:val="002060"/>
        </w:rPr>
        <w:t xml:space="preserve">Aug </w:t>
      </w:r>
      <w:r w:rsidR="008776B1">
        <w:rPr>
          <w:rFonts w:ascii="Times New Roman" w:hAnsi="Times New Roman" w:cs="Times New Roman"/>
          <w:b/>
          <w:color w:val="002060"/>
        </w:rPr>
        <w:t>202</w:t>
      </w:r>
      <w:r w:rsidR="007F16D4">
        <w:rPr>
          <w:rFonts w:ascii="Times New Roman" w:hAnsi="Times New Roman" w:cs="Times New Roman"/>
          <w:b/>
          <w:color w:val="002060"/>
        </w:rPr>
        <w:t>2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Present</w:t>
      </w:r>
    </w:p>
    <w:p w14:paraId="168A4F8F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31ADF83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eastAsia="Candara" w:hAnsi="Times New Roman" w:cs="Times New Roman"/>
          <w:b/>
          <w:color w:val="000000" w:themeColor="text1"/>
        </w:rPr>
      </w:pPr>
      <w:r w:rsidRPr="00360BA8">
        <w:rPr>
          <w:rFonts w:ascii="Times New Roman" w:eastAsia="Candara" w:hAnsi="Times New Roman" w:cs="Times New Roman"/>
          <w:b/>
          <w:color w:val="002060"/>
        </w:rPr>
        <w:t>Responsibilities</w:t>
      </w:r>
      <w:r w:rsidRPr="00360BA8">
        <w:rPr>
          <w:rFonts w:ascii="Times New Roman" w:eastAsia="Candara" w:hAnsi="Times New Roman" w:cs="Times New Roman"/>
          <w:b/>
          <w:color w:val="000000" w:themeColor="text1"/>
        </w:rPr>
        <w:t>:</w:t>
      </w:r>
    </w:p>
    <w:p w14:paraId="43C20746" w14:textId="35C2F20B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F9027E" w14:textId="281D4D55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Followed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Agile Methodology (Scrum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) to meet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customer expectation, timelines with quality deliverables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5AB644F" w14:textId="77777777" w:rsid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core-concepts of java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Stream API, Multithreading. Exception-handling and Collections for business logic development.</w:t>
      </w:r>
    </w:p>
    <w:p w14:paraId="2A89C019" w14:textId="65B902C0" w:rsidR="005E2684" w:rsidRP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8776B1">
        <w:rPr>
          <w:rFonts w:ascii="Bookman Old Style" w:hAnsi="Bookman Old Style"/>
          <w:color w:val="000000"/>
          <w:sz w:val="20"/>
          <w:szCs w:val="20"/>
        </w:rPr>
        <w:t xml:space="preserve">Used Microservices architecture with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8776B1">
        <w:rPr>
          <w:rFonts w:ascii="Bookman Old Style" w:hAnsi="Bookman Old Style"/>
          <w:color w:val="000000"/>
          <w:sz w:val="20"/>
          <w:szCs w:val="20"/>
        </w:rPr>
        <w:t xml:space="preserve"> based services interacting through a combination of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REST and Apache ActiveMQ message brokers.</w:t>
      </w:r>
    </w:p>
    <w:p w14:paraId="019B363C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Framework Spring MVC, Spring IOC, Spring AOP, 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handled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security using Spring Security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. </w:t>
      </w:r>
    </w:p>
    <w:p w14:paraId="3A7C4349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Restful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architecture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 APIs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C2E16CB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JAVA EE technology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Spring MVC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persistence layer access for mapping to the tables in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12c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1F2D55CC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lastRenderedPageBreak/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object/relational-mapping (ORM) solution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technique of mapping data representation from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Relational data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SQL-based schema.</w:t>
      </w:r>
    </w:p>
    <w:p w14:paraId="5FA4B4BE" w14:textId="017F7119" w:rsidR="004514D7" w:rsidRPr="00751641" w:rsidRDefault="004514D7" w:rsidP="0075164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based on software development lifecycle </w:t>
      </w:r>
      <w:r w:rsidRPr="004514D7">
        <w:rPr>
          <w:b/>
          <w:bCs/>
          <w:sz w:val="24"/>
          <w:szCs w:val="24"/>
        </w:rPr>
        <w:t>(SDLC</w:t>
      </w:r>
      <w:r>
        <w:rPr>
          <w:sz w:val="24"/>
          <w:szCs w:val="24"/>
        </w:rPr>
        <w:t>) to test the functionality and performance of an application (API’s) under product-like circumstances and data to replicate live settings.</w:t>
      </w:r>
    </w:p>
    <w:p w14:paraId="7C27783E" w14:textId="77777777" w:rsidR="00643D34" w:rsidRPr="00A74582" w:rsidRDefault="00643D3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Experience in CI/CD pipelines to integrate the Java code to align with DevOps using </w:t>
      </w:r>
      <w:r w:rsidRPr="00643D34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Docker.</w:t>
      </w:r>
    </w:p>
    <w:p w14:paraId="4DECE59C" w14:textId="40B5CDD9" w:rsidR="00A74582" w:rsidRPr="006E3D7C" w:rsidRDefault="00A74582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A74582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Design</w:t>
      </w:r>
      <w: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ed</w:t>
      </w:r>
      <w:r w:rsidRPr="00A74582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, develop</w:t>
      </w:r>
      <w: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ed</w:t>
      </w:r>
      <w:r w:rsidRPr="00A74582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, and implement</w:t>
      </w:r>
      <w: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ed</w:t>
      </w:r>
      <w:r w:rsidRPr="00A74582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 JEE-based applications using various </w:t>
      </w:r>
      <w:r w:rsidRPr="00A74582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JEE</w:t>
      </w:r>
      <w:r w:rsidRPr="00A74582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 components like </w:t>
      </w:r>
      <w:r w:rsidRPr="00A74582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Servlets, JSP, EJB, JPA</w:t>
      </w:r>
      <w:r w:rsidRPr="00A74582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, and other frameworks to meet specific business requirements.</w:t>
      </w:r>
    </w:p>
    <w:p w14:paraId="2CDFC316" w14:textId="28C77A6E" w:rsidR="006E3D7C" w:rsidRPr="006E3D7C" w:rsidRDefault="006E3D7C" w:rsidP="006E3D7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E3D7C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Design, Integrate and implement controls to prevent operating exposures and increase business improvements in </w:t>
      </w:r>
      <w:r w:rsidRPr="006E3D7C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 xml:space="preserve">Capital </w:t>
      </w:r>
      <w:r w:rsidRPr="006E3D7C">
        <w:rPr>
          <w:rFonts w:ascii="Bookman Old Style" w:hAnsi="Bookman Old Style"/>
          <w:b/>
          <w:bCs/>
          <w:color w:val="000000"/>
          <w:sz w:val="20"/>
          <w:szCs w:val="20"/>
        </w:rPr>
        <w:t>Markets</w:t>
      </w:r>
      <w:r w:rsidRPr="006E3D7C">
        <w:rPr>
          <w:rFonts w:ascii="Bookman Old Style" w:hAnsi="Bookman Old Style"/>
          <w:color w:val="000000"/>
          <w:sz w:val="20"/>
          <w:szCs w:val="20"/>
        </w:rPr>
        <w:t xml:space="preserve"> area.</w:t>
      </w:r>
    </w:p>
    <w:p w14:paraId="294123BD" w14:textId="37777099" w:rsidR="005E2684" w:rsidRPr="00F24514" w:rsidRDefault="005E268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Created and consumed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SOAP web services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secure retrieving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consumption of patient data.</w:t>
      </w:r>
    </w:p>
    <w:p w14:paraId="1FF17D51" w14:textId="1EAF4958" w:rsidR="00F24514" w:rsidRPr="006E3D7C" w:rsidRDefault="00F24514" w:rsidP="006E3D7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F24514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Experienced in </w:t>
      </w:r>
      <w:r w:rsidRPr="006E3D7C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Capital markets</w:t>
      </w:r>
      <w:r w:rsidRPr="00F24514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, Fixed Income, Wealth Management, Alternative Investments, Client </w:t>
      </w:r>
      <w:r w:rsidR="006E3D7C" w:rsidRPr="00F24514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Statements</w:t>
      </w:r>
      <w:r w:rsidR="006E3D7C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="006E3D7C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Commodities</w:t>
      </w:r>
      <w:proofErr w:type="gramEnd"/>
      <w:r w:rsidRPr="006E3D7C">
        <w:rPr>
          <w:rFonts w:ascii="Bookman Old Style" w:hAnsi="Bookman Old Style"/>
          <w:color w:val="000000"/>
          <w:sz w:val="20"/>
          <w:szCs w:val="20"/>
        </w:rPr>
        <w:t xml:space="preserve"> and front-end trading applications</w:t>
      </w:r>
      <w:r w:rsidR="006E3D7C">
        <w:rPr>
          <w:rFonts w:ascii="Bookman Old Style" w:hAnsi="Bookman Old Style"/>
          <w:color w:val="000000"/>
          <w:sz w:val="20"/>
          <w:szCs w:val="20"/>
        </w:rPr>
        <w:t>.</w:t>
      </w:r>
    </w:p>
    <w:p w14:paraId="4304DF14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JavaScript and Query plug-in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fetch and display the data on web pages and create interactive features in the application. Worked with jQuery concepts like selectors, and filters.</w:t>
      </w:r>
    </w:p>
    <w:p w14:paraId="2CEEDECE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layer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developed various business logic and reports using HQL and Hibernate Criteria.</w:t>
      </w:r>
    </w:p>
    <w:p w14:paraId="12AEBE8D" w14:textId="4E7F652F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Implemented to reprocess the failure messages in </w:t>
      </w:r>
      <w:r w:rsidRPr="004D193D">
        <w:rPr>
          <w:rFonts w:ascii="Bookman Old Style" w:hAnsi="Bookman Old Style"/>
          <w:b/>
          <w:bCs/>
          <w:color w:val="000000"/>
          <w:sz w:val="20"/>
          <w:szCs w:val="20"/>
        </w:rPr>
        <w:t>Kafka</w:t>
      </w:r>
      <w:r>
        <w:rPr>
          <w:rFonts w:ascii="Bookman Old Style" w:hAnsi="Bookman Old Style"/>
          <w:color w:val="000000"/>
          <w:sz w:val="20"/>
          <w:szCs w:val="20"/>
        </w:rPr>
        <w:t xml:space="preserve"> using offset id.</w:t>
      </w:r>
    </w:p>
    <w:p w14:paraId="54D0D168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Manage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 EC2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instances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Auto Scaling, Elastic Load Balancing and Glacier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our QA and AT environments as well as infrastructure servers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GIT and Chef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1061DD4" w14:textId="589078A2" w:rsidR="004A7BD8" w:rsidRDefault="004A7BD8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4A7BD8">
        <w:rPr>
          <w:rFonts w:ascii="Bookman Old Style" w:hAnsi="Bookman Old Style"/>
          <w:color w:val="000000"/>
          <w:sz w:val="20"/>
          <w:szCs w:val="20"/>
        </w:rPr>
        <w:t xml:space="preserve">Very strong experience writing API's/ and Web Services in PHP and in </w:t>
      </w:r>
      <w:r w:rsidRPr="004A7BD8">
        <w:rPr>
          <w:rFonts w:ascii="Bookman Old Style" w:hAnsi="Bookman Old Style"/>
          <w:b/>
          <w:bCs/>
          <w:color w:val="000000"/>
          <w:sz w:val="20"/>
          <w:szCs w:val="20"/>
        </w:rPr>
        <w:t>python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73D2455F" w14:textId="697260A0" w:rsidR="001930C0" w:rsidRPr="001930C0" w:rsidRDefault="001930C0" w:rsidP="001930C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Developed code in Java, J2EE, Webwork and Hibernate using XP </w:t>
      </w:r>
      <w:proofErr w:type="gramStart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Practices ,</w:t>
      </w:r>
      <w:proofErr w:type="gramEnd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 </w:t>
      </w:r>
      <w:r w:rsidRPr="001930C0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TDD</w:t>
      </w: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, Continuous Integration.</w:t>
      </w:r>
    </w:p>
    <w:p w14:paraId="092BE6CE" w14:textId="4E23AE9A" w:rsidR="00615640" w:rsidRPr="00615640" w:rsidRDefault="00615640" w:rsidP="006156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>Development of code using JSP code, HTML, CSS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, JavaScript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libraries such as JavaScript, Vue.js, jQuery, Prototype plus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color w:val="000000"/>
          <w:sz w:val="20"/>
          <w:szCs w:val="20"/>
        </w:rPr>
        <w:t>relevant coding standards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69FE66BC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JUnit test cases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and Service Layer methods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all the developed modules.</w:t>
      </w:r>
    </w:p>
    <w:p w14:paraId="5C7B60F4" w14:textId="701F036A" w:rsidR="00A74582" w:rsidRDefault="00A74582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74582">
        <w:rPr>
          <w:rFonts w:ascii="Bookman Old Style" w:hAnsi="Bookman Old Style"/>
          <w:color w:val="000000"/>
          <w:sz w:val="20"/>
          <w:szCs w:val="20"/>
        </w:rPr>
        <w:t>Servlets interact with the client's request using the Http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A74582">
        <w:rPr>
          <w:rFonts w:ascii="Bookman Old Style" w:hAnsi="Bookman Old Style"/>
          <w:color w:val="000000"/>
          <w:sz w:val="20"/>
          <w:szCs w:val="20"/>
        </w:rPr>
        <w:t>Servlet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A74582">
        <w:rPr>
          <w:rFonts w:ascii="Bookman Old Style" w:hAnsi="Bookman Old Style"/>
          <w:color w:val="000000"/>
          <w:sz w:val="20"/>
          <w:szCs w:val="20"/>
        </w:rPr>
        <w:t>Request object, which contains information about the request, such as parameters, headers, and cookies.</w:t>
      </w:r>
    </w:p>
    <w:p w14:paraId="43633EDD" w14:textId="7CB8B177" w:rsidR="004A7BD8" w:rsidRPr="00D95111" w:rsidRDefault="004A7BD8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4A7BD8">
        <w:rPr>
          <w:rFonts w:ascii="Bookman Old Style" w:hAnsi="Bookman Old Style"/>
          <w:color w:val="000000"/>
          <w:sz w:val="20"/>
          <w:szCs w:val="20"/>
        </w:rPr>
        <w:t xml:space="preserve">Wrote </w:t>
      </w:r>
      <w:r w:rsidRPr="004A7BD8">
        <w:rPr>
          <w:rFonts w:ascii="Bookman Old Style" w:hAnsi="Bookman Old Style"/>
          <w:b/>
          <w:bCs/>
          <w:color w:val="000000"/>
          <w:sz w:val="20"/>
          <w:szCs w:val="20"/>
        </w:rPr>
        <w:t>Python</w:t>
      </w:r>
      <w:r w:rsidRPr="004A7BD8">
        <w:rPr>
          <w:rFonts w:ascii="Bookman Old Style" w:hAnsi="Bookman Old Style"/>
          <w:color w:val="000000"/>
          <w:sz w:val="20"/>
          <w:szCs w:val="20"/>
        </w:rPr>
        <w:t xml:space="preserve"> scripts to parse XML documents and load the data in database.</w:t>
      </w:r>
    </w:p>
    <w:p w14:paraId="28CC8E15" w14:textId="593BE32C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on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MongoDB </w:t>
      </w:r>
      <w:r w:rsidRPr="00D95111">
        <w:rPr>
          <w:rFonts w:ascii="Bookman Old Style" w:hAnsi="Bookman Old Style"/>
          <w:color w:val="000000"/>
          <w:sz w:val="20"/>
          <w:szCs w:val="20"/>
        </w:rPr>
        <w:t>and wrote code on find, update, save, insert data.</w:t>
      </w:r>
    </w:p>
    <w:p w14:paraId="4A737852" w14:textId="77777777" w:rsidR="005E2684" w:rsidRPr="00A74582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Eclipse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as the IDE to develop, test and deploy the application and used IBM </w:t>
      </w:r>
      <w:r w:rsidRPr="00A74582">
        <w:rPr>
          <w:rFonts w:ascii="Bookman Old Style" w:hAnsi="Bookman Old Style"/>
          <w:color w:val="000000"/>
          <w:sz w:val="20"/>
          <w:szCs w:val="20"/>
        </w:rPr>
        <w:t>Web Sphere application server on building and deploying the war file into application server.</w:t>
      </w:r>
    </w:p>
    <w:p w14:paraId="4ADBC093" w14:textId="77777777" w:rsidR="005E2684" w:rsidRPr="00A74582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74582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A74582">
        <w:rPr>
          <w:rFonts w:ascii="Bookman Old Style" w:hAnsi="Bookman Old Style"/>
          <w:b/>
          <w:color w:val="000000"/>
          <w:sz w:val="20"/>
          <w:szCs w:val="20"/>
        </w:rPr>
        <w:t xml:space="preserve">Swagger UI </w:t>
      </w:r>
      <w:r w:rsidRPr="00A74582">
        <w:rPr>
          <w:rFonts w:ascii="Bookman Old Style" w:hAnsi="Bookman Old Style"/>
          <w:color w:val="000000"/>
          <w:sz w:val="20"/>
          <w:szCs w:val="20"/>
        </w:rPr>
        <w:t xml:space="preserve">and wrote integration test along with </w:t>
      </w:r>
      <w:r w:rsidRPr="00A74582">
        <w:rPr>
          <w:rFonts w:ascii="Bookman Old Style" w:hAnsi="Bookman Old Style"/>
          <w:b/>
          <w:color w:val="000000"/>
          <w:sz w:val="20"/>
          <w:szCs w:val="20"/>
        </w:rPr>
        <w:t xml:space="preserve">REST </w:t>
      </w:r>
      <w:r w:rsidRPr="00A74582">
        <w:rPr>
          <w:rFonts w:ascii="Bookman Old Style" w:hAnsi="Bookman Old Style"/>
          <w:color w:val="000000"/>
          <w:sz w:val="20"/>
          <w:szCs w:val="20"/>
        </w:rPr>
        <w:t>document.</w:t>
      </w:r>
    </w:p>
    <w:p w14:paraId="6BE742E3" w14:textId="56A919E9" w:rsidR="00020DB0" w:rsidRPr="00A74582" w:rsidRDefault="00020DB0" w:rsidP="005E26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Bookman Old Style" w:hAnsi="Bookman Old Style" w:cs="Times New Roman"/>
        </w:rPr>
      </w:pPr>
      <w:r w:rsidRPr="00A74582">
        <w:rPr>
          <w:rFonts w:ascii="Bookman Old Style" w:hAnsi="Bookman Old Style" w:cs="Times New Roman"/>
        </w:rPr>
        <w:t xml:space="preserve">Worked on </w:t>
      </w:r>
      <w:r w:rsidRPr="00A74582">
        <w:rPr>
          <w:rFonts w:ascii="Bookman Old Style" w:hAnsi="Bookman Old Style" w:cs="Times New Roman"/>
          <w:b/>
          <w:bCs/>
        </w:rPr>
        <w:t>Automating the CICD</w:t>
      </w:r>
      <w:r w:rsidRPr="00A74582">
        <w:rPr>
          <w:rFonts w:ascii="Bookman Old Style" w:hAnsi="Bookman Old Style" w:cs="Times New Roman"/>
        </w:rPr>
        <w:t xml:space="preserve"> pipeline and blue green deployment.</w:t>
      </w:r>
    </w:p>
    <w:p w14:paraId="3105CF26" w14:textId="3CCC7133" w:rsidR="00A74582" w:rsidRPr="00A74582" w:rsidRDefault="00A74582" w:rsidP="005E26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Bookman Old Style" w:hAnsi="Bookman Old Style" w:cs="Times New Roman"/>
        </w:rPr>
      </w:pPr>
      <w:r w:rsidRPr="00A74582">
        <w:rPr>
          <w:rFonts w:ascii="Bookman Old Style" w:hAnsi="Bookman Old Style" w:cs="Times New Roman"/>
        </w:rPr>
        <w:lastRenderedPageBreak/>
        <w:t>Create</w:t>
      </w:r>
      <w:r w:rsidRPr="00A74582">
        <w:rPr>
          <w:rFonts w:ascii="Bookman Old Style" w:hAnsi="Bookman Old Style" w:cs="Times New Roman"/>
        </w:rPr>
        <w:t>d</w:t>
      </w:r>
      <w:r w:rsidRPr="00A74582">
        <w:rPr>
          <w:rFonts w:ascii="Bookman Old Style" w:hAnsi="Bookman Old Style" w:cs="Times New Roman"/>
        </w:rPr>
        <w:t xml:space="preserve"> dynamic and interactive web applications </w:t>
      </w:r>
      <w:r w:rsidRPr="00A74582">
        <w:rPr>
          <w:rFonts w:ascii="Bookman Old Style" w:hAnsi="Bookman Old Style" w:cs="Times New Roman"/>
          <w:b/>
          <w:bCs/>
        </w:rPr>
        <w:t>using JEE</w:t>
      </w:r>
      <w:r w:rsidRPr="00A74582">
        <w:rPr>
          <w:rFonts w:ascii="Bookman Old Style" w:hAnsi="Bookman Old Style" w:cs="Times New Roman"/>
        </w:rPr>
        <w:t xml:space="preserve"> technologies like Servlets and </w:t>
      </w:r>
      <w:r w:rsidRPr="00A74582">
        <w:rPr>
          <w:rFonts w:ascii="Bookman Old Style" w:hAnsi="Bookman Old Style" w:cs="Times New Roman"/>
        </w:rPr>
        <w:t>Java Server</w:t>
      </w:r>
      <w:r w:rsidRPr="00A74582">
        <w:rPr>
          <w:rFonts w:ascii="Bookman Old Style" w:hAnsi="Bookman Old Style" w:cs="Times New Roman"/>
        </w:rPr>
        <w:t xml:space="preserve"> Pages (JSP) to handle client-side requests and generate dynamic content.</w:t>
      </w:r>
    </w:p>
    <w:p w14:paraId="21FDE173" w14:textId="77777777" w:rsidR="00020DB0" w:rsidRPr="00360BA8" w:rsidRDefault="00020DB0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3BEAA4F" w14:textId="506C7C59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974EE1" w14:textId="6304F760" w:rsidR="005E2684" w:rsidRPr="00D95111" w:rsidRDefault="005E2684" w:rsidP="005E2684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112"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Environment: </w:t>
      </w:r>
      <w:r w:rsidRPr="00D95111">
        <w:rPr>
          <w:rFonts w:ascii="Bookman Old Style" w:hAnsi="Bookman Old Style"/>
          <w:color w:val="000000"/>
          <w:sz w:val="20"/>
          <w:szCs w:val="20"/>
        </w:rPr>
        <w:t>JAVA 8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Rabbit MQ, JSON, Spring Boot, Spring Hibernate, Swagger UI,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Microservices, RabbitMQ,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RESTful web services, Web Sphere, SonarQube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Jenkins, Agile/Scrum Methodology, Maven, JIRA, JUnit,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MongoDB, Git.</w:t>
      </w:r>
    </w:p>
    <w:p w14:paraId="0DF8B729" w14:textId="77777777" w:rsidR="005E2684" w:rsidRPr="00360BA8" w:rsidRDefault="005E2684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984EA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420E07C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2F4C3B99" w14:textId="198591FF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>Java Developer |</w:t>
      </w:r>
      <w:r w:rsidR="008776B1">
        <w:rPr>
          <w:rFonts w:ascii="Times New Roman" w:hAnsi="Times New Roman" w:cs="Times New Roman"/>
          <w:b/>
          <w:color w:val="002060"/>
        </w:rPr>
        <w:t xml:space="preserve"> Sonata Software Ltd, </w:t>
      </w:r>
      <w:proofErr w:type="spellStart"/>
      <w:r w:rsidR="007F16D4" w:rsidRPr="00360BA8">
        <w:rPr>
          <w:rFonts w:ascii="Times New Roman" w:hAnsi="Times New Roman" w:cs="Times New Roman"/>
          <w:b/>
          <w:color w:val="002060"/>
        </w:rPr>
        <w:t>Hyd</w:t>
      </w:r>
      <w:proofErr w:type="spellEnd"/>
      <w:r w:rsidR="007F16D4">
        <w:rPr>
          <w:rFonts w:ascii="Times New Roman" w:hAnsi="Times New Roman" w:cs="Times New Roman"/>
          <w:b/>
          <w:color w:val="002060"/>
        </w:rPr>
        <w:t>,</w:t>
      </w:r>
      <w:r w:rsidRPr="00360BA8">
        <w:rPr>
          <w:rFonts w:ascii="Times New Roman" w:hAnsi="Times New Roman" w:cs="Times New Roman"/>
          <w:b/>
          <w:color w:val="002060"/>
        </w:rPr>
        <w:t xml:space="preserve"> India</w:t>
      </w:r>
      <w:r w:rsidR="008776B1" w:rsidRPr="00360BA8">
        <w:rPr>
          <w:rFonts w:ascii="Times New Roman" w:hAnsi="Times New Roman" w:cs="Times New Roman"/>
          <w:b/>
          <w:color w:val="002060"/>
        </w:rPr>
        <w:t xml:space="preserve">| </w:t>
      </w:r>
      <w:r w:rsidR="00395205">
        <w:rPr>
          <w:rFonts w:ascii="Times New Roman" w:hAnsi="Times New Roman" w:cs="Times New Roman"/>
          <w:b/>
          <w:color w:val="002060"/>
        </w:rPr>
        <w:t xml:space="preserve">July </w:t>
      </w:r>
      <w:r w:rsidR="007F16D4">
        <w:rPr>
          <w:rFonts w:ascii="Times New Roman" w:hAnsi="Times New Roman" w:cs="Times New Roman"/>
          <w:b/>
          <w:color w:val="002060"/>
        </w:rPr>
        <w:t>2019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April 2021</w:t>
      </w:r>
    </w:p>
    <w:p w14:paraId="1A97372C" w14:textId="77777777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</w:p>
    <w:p w14:paraId="362C5D9D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0000" w:themeColor="text1"/>
        </w:rPr>
      </w:pPr>
      <w:r w:rsidRPr="00360BA8">
        <w:rPr>
          <w:rFonts w:ascii="Times New Roman" w:hAnsi="Times New Roman" w:cs="Times New Roman"/>
          <w:b/>
          <w:color w:val="002060"/>
        </w:rPr>
        <w:t>Responsibilities</w:t>
      </w:r>
      <w:r w:rsidRPr="00360BA8">
        <w:rPr>
          <w:rFonts w:ascii="Times New Roman" w:hAnsi="Times New Roman" w:cs="Times New Roman"/>
          <w:b/>
          <w:color w:val="000000" w:themeColor="text1"/>
        </w:rPr>
        <w:t>:</w:t>
      </w:r>
    </w:p>
    <w:p w14:paraId="09A4CDBE" w14:textId="47428A29" w:rsidR="00020DB0" w:rsidRPr="008776B1" w:rsidRDefault="00020DB0" w:rsidP="008776B1">
      <w:pPr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6EAA8923" w14:textId="73287001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>Involved in gathering and analyzing business requirements and converting them into technical specifications.</w:t>
      </w:r>
    </w:p>
    <w:p w14:paraId="1F5C0318" w14:textId="02BAE2B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components of J2EE architecture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SP, Servlets, HTML, CSS, ISTL, JavaScript, </w:t>
      </w:r>
      <w:r w:rsidR="007F16D4"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Client-side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validations done using JavaScript.</w:t>
      </w:r>
    </w:p>
    <w:p w14:paraId="27EF8178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Design patterns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MVC, Spring, Action Form, Form Bean and DAO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application design.</w:t>
      </w:r>
    </w:p>
    <w:p w14:paraId="6977A4CA" w14:textId="1C20A98E" w:rsidR="00A74582" w:rsidRPr="00D95111" w:rsidRDefault="00A74582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D</w:t>
      </w:r>
      <w:r w:rsidRPr="00A74582">
        <w:rPr>
          <w:rFonts w:ascii="Bookman Old Style" w:hAnsi="Bookman Old Style"/>
          <w:color w:val="000000"/>
          <w:sz w:val="20"/>
          <w:szCs w:val="20"/>
        </w:rPr>
        <w:t>eveloping</w:t>
      </w:r>
      <w:r w:rsidRPr="00A74582">
        <w:rPr>
          <w:rFonts w:ascii="Bookman Old Style" w:hAnsi="Bookman Old Style"/>
          <w:color w:val="000000"/>
          <w:sz w:val="20"/>
          <w:szCs w:val="20"/>
        </w:rPr>
        <w:t xml:space="preserve"> message producers and consumers using </w:t>
      </w:r>
      <w:r w:rsidRPr="00A74582">
        <w:rPr>
          <w:rFonts w:ascii="Bookman Old Style" w:hAnsi="Bookman Old Style"/>
          <w:b/>
          <w:bCs/>
          <w:color w:val="000000"/>
          <w:sz w:val="20"/>
          <w:szCs w:val="20"/>
        </w:rPr>
        <w:t>JMS APIs</w:t>
      </w:r>
      <w:r w:rsidRPr="00A74582">
        <w:rPr>
          <w:rFonts w:ascii="Bookman Old Style" w:hAnsi="Bookman Old Style"/>
          <w:color w:val="000000"/>
          <w:sz w:val="20"/>
          <w:szCs w:val="20"/>
        </w:rPr>
        <w:t xml:space="preserve"> to send and receive messages from message queues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2A46929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functions to export the data to access the data exposed by the web service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REST.</w:t>
      </w:r>
    </w:p>
    <w:p w14:paraId="71FDCD7E" w14:textId="71CEE33F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the database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 in DAO Layer.</w:t>
      </w:r>
    </w:p>
    <w:p w14:paraId="30C14998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Involved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group meetings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managers, team members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designing, implementing, and testing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2311893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debugging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B8071AB" w14:textId="2EC95CAE" w:rsidR="001930C0" w:rsidRPr="00D95111" w:rsidRDefault="001930C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Extremely worked on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TDD</w:t>
      </w:r>
      <w:r>
        <w:rPr>
          <w:rFonts w:ascii="Bookman Old Style" w:hAnsi="Bookman Old Style"/>
          <w:color w:val="000000"/>
          <w:sz w:val="20"/>
          <w:szCs w:val="20"/>
        </w:rPr>
        <w:t xml:space="preserve"> framework using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Junit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308876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Microsoft Visio to create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UML diagrams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E330D55" w14:textId="4B9C4DBF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Prepared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 plans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unit test cases documents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Mockito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JUnit </w:t>
      </w:r>
      <w:r w:rsidRPr="00D95111">
        <w:rPr>
          <w:rFonts w:ascii="Bookman Old Style" w:hAnsi="Bookman Old Style"/>
          <w:color w:val="000000"/>
          <w:sz w:val="20"/>
          <w:szCs w:val="20"/>
        </w:rPr>
        <w:t>test cases to improve code coverage.</w:t>
      </w:r>
    </w:p>
    <w:p w14:paraId="079364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Performed testing and validation in the test system by preparing test cases and to perform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UAT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before moving the change to Live.</w:t>
      </w:r>
    </w:p>
    <w:p w14:paraId="3C7F73E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61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js </w:t>
      </w:r>
      <w:r w:rsidRPr="00D95111">
        <w:rPr>
          <w:rFonts w:ascii="Bookman Old Style" w:hAnsi="Bookman Old Style"/>
          <w:color w:val="000000"/>
          <w:sz w:val="20"/>
          <w:szCs w:val="20"/>
        </w:rPr>
        <w:t>based microservices.</w:t>
      </w:r>
    </w:p>
    <w:p w14:paraId="008E060A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Designed and developed RESTful Web Services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38A6C0C" w14:textId="77777777" w:rsidR="008776B1" w:rsidRPr="00C15794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sz w:val="20"/>
          <w:szCs w:val="20"/>
        </w:rPr>
        <w:t>Developed a server-side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application to interact with database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C15794">
        <w:rPr>
          <w:rFonts w:ascii="Bookman Old Style" w:hAnsi="Bookman Old Style"/>
          <w:color w:val="000000"/>
          <w:sz w:val="20"/>
          <w:szCs w:val="20"/>
        </w:rPr>
        <w:t xml:space="preserve"> </w:t>
      </w:r>
    </w:p>
    <w:p w14:paraId="505FEDF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Configured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configuration files to persist the data to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B38E75D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communicating with MySQL database. Created&amp; implemented SQL queries, Stored Procedures, triggers for retrieving the data from database.</w:t>
      </w:r>
    </w:p>
    <w:p w14:paraId="21108AF7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>Involved in configuration management setup using CVS repository and build management using ANT.</w:t>
      </w:r>
    </w:p>
    <w:p w14:paraId="50022624" w14:textId="3DE626D8" w:rsidR="00615640" w:rsidRPr="00C15794" w:rsidRDefault="0061564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 xml:space="preserve">Developed the online web application using HTML/CSS &amp;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JavaScript,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Angular.js /Angular4/5, Vue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js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>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Nodejs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03BE834B" w14:textId="17EE3FA6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b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Tested the performance of our API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SoapUI, Postman,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JMeter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3EBF91FD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an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Agile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based development environment and participated in Retrospective, </w:t>
      </w:r>
      <w:r w:rsidRPr="00D95111">
        <w:rPr>
          <w:rFonts w:ascii="Bookman Old Style" w:hAnsi="Bookman Old Style"/>
          <w:color w:val="000000"/>
          <w:sz w:val="20"/>
          <w:szCs w:val="20"/>
        </w:rPr>
        <w:lastRenderedPageBreak/>
        <w:t>Scrum session for better understanding, communication among team members.</w:t>
      </w:r>
    </w:p>
    <w:p w14:paraId="0C7C81BF" w14:textId="77777777" w:rsidR="008776B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617EF363" w14:textId="52EF7EC4" w:rsidR="008776B1" w:rsidRDefault="008776B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>Environment</w:t>
      </w:r>
      <w:r w:rsidRPr="00D95111">
        <w:rPr>
          <w:rFonts w:ascii="Bookman Old Style" w:hAnsi="Bookman Old Style"/>
          <w:color w:val="000000"/>
          <w:sz w:val="20"/>
          <w:szCs w:val="20"/>
        </w:rPr>
        <w:t>: JDK 1.8, Maven, RESTful Web Services, HTML5,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JavaScript, jQuery, Ajax, Node.js, SoapUI, Postman, API Life Cycle, JUnit, JMeter, Git, JIRA, Agile.</w:t>
      </w:r>
    </w:p>
    <w:p w14:paraId="322B0A1C" w14:textId="77777777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  <w:u w:val="single"/>
        </w:rPr>
      </w:pPr>
    </w:p>
    <w:p w14:paraId="2F0E64C6" w14:textId="110EC508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</w:pPr>
      <w:r w:rsidRPr="00A97921"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Education details</w:t>
      </w: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:</w:t>
      </w:r>
    </w:p>
    <w:p w14:paraId="12606996" w14:textId="67E0AE69" w:rsid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Master’s degree: </w:t>
      </w:r>
    </w:p>
    <w:p w14:paraId="49A14A79" w14:textId="172B21A5" w:rsid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97921">
        <w:rPr>
          <w:rFonts w:ascii="Bookman Old Style" w:hAnsi="Bookman Old Style"/>
          <w:color w:val="000000"/>
          <w:sz w:val="20"/>
          <w:szCs w:val="20"/>
        </w:rPr>
        <w:t>University of central Missouri (2021 June – 2022 August)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</w:p>
    <w:p w14:paraId="261FCDD1" w14:textId="50400789" w:rsidR="00A97921" w:rsidRP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Stream: </w:t>
      </w:r>
      <w:r w:rsidRPr="00A97921">
        <w:rPr>
          <w:rFonts w:ascii="Bookman Old Style" w:hAnsi="Bookman Old Style"/>
          <w:b/>
          <w:bCs/>
          <w:color w:val="000000"/>
          <w:sz w:val="20"/>
          <w:szCs w:val="20"/>
        </w:rPr>
        <w:t>Computer Science</w:t>
      </w:r>
    </w:p>
    <w:p w14:paraId="62360517" w14:textId="0E917C6D" w:rsidR="00A97921" w:rsidRDefault="00A97921" w:rsidP="00A9792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Bachelor’s degree:</w:t>
      </w:r>
    </w:p>
    <w:p w14:paraId="450733FF" w14:textId="53480823" w:rsid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A97921">
        <w:rPr>
          <w:rFonts w:ascii="Bookman Old Style" w:hAnsi="Bookman Old Style"/>
          <w:color w:val="000000"/>
          <w:sz w:val="20"/>
          <w:szCs w:val="20"/>
        </w:rPr>
        <w:t>Jawaharlal Nehru Technological University (2016 June -2020 September)</w:t>
      </w:r>
    </w:p>
    <w:p w14:paraId="383091A5" w14:textId="350A4AB3" w:rsidR="00A97921" w:rsidRPr="00A97921" w:rsidRDefault="00A97921" w:rsidP="00A979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Stream: </w:t>
      </w:r>
      <w:r w:rsidRPr="00A97921">
        <w:rPr>
          <w:rFonts w:ascii="Bookman Old Style" w:hAnsi="Bookman Old Style"/>
          <w:b/>
          <w:bCs/>
          <w:color w:val="000000"/>
          <w:sz w:val="20"/>
          <w:szCs w:val="20"/>
        </w:rPr>
        <w:t>Computer Science</w:t>
      </w:r>
    </w:p>
    <w:p w14:paraId="0D8BDEC4" w14:textId="77777777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0F0BBC72" w14:textId="77777777" w:rsid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</w:p>
    <w:p w14:paraId="1D856E15" w14:textId="77777777" w:rsidR="00A97921" w:rsidRDefault="00A97921" w:rsidP="00A9792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rPr>
          <w:rFonts w:ascii="Bookman Old Style" w:hAnsi="Bookman Old Style"/>
          <w:b/>
          <w:bCs/>
          <w:color w:val="000000"/>
          <w:sz w:val="20"/>
          <w:szCs w:val="20"/>
        </w:rPr>
      </w:pPr>
    </w:p>
    <w:p w14:paraId="3A1AC8A1" w14:textId="77777777" w:rsidR="00A97921" w:rsidRPr="00A97921" w:rsidRDefault="00A9792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</w:p>
    <w:p w14:paraId="1CC8E17B" w14:textId="77777777" w:rsidR="008776B1" w:rsidRPr="00D9511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09013E0" w14:textId="77777777" w:rsidR="00020DB0" w:rsidRPr="008776B1" w:rsidRDefault="00020DB0" w:rsidP="008776B1">
      <w:pPr>
        <w:pStyle w:val="ListParagraph"/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72573C42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7AF9F8C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788832B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11D8FE7" w14:textId="77777777" w:rsidR="0036204C" w:rsidRPr="00020DB0" w:rsidRDefault="0036204C" w:rsidP="00020DB0"/>
    <w:sectPr w:rsidR="0036204C" w:rsidRPr="0002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F4E2" w14:textId="77777777" w:rsidR="00BE642C" w:rsidRDefault="00BE642C" w:rsidP="007F16D4">
      <w:pPr>
        <w:spacing w:after="0" w:line="240" w:lineRule="auto"/>
      </w:pPr>
      <w:r>
        <w:separator/>
      </w:r>
    </w:p>
  </w:endnote>
  <w:endnote w:type="continuationSeparator" w:id="0">
    <w:p w14:paraId="5751AA23" w14:textId="77777777" w:rsidR="00BE642C" w:rsidRDefault="00BE642C" w:rsidP="007F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1340" w14:textId="77777777" w:rsidR="00BE642C" w:rsidRDefault="00BE642C" w:rsidP="007F16D4">
      <w:pPr>
        <w:spacing w:after="0" w:line="240" w:lineRule="auto"/>
      </w:pPr>
      <w:r>
        <w:separator/>
      </w:r>
    </w:p>
  </w:footnote>
  <w:footnote w:type="continuationSeparator" w:id="0">
    <w:p w14:paraId="5B26496B" w14:textId="77777777" w:rsidR="00BE642C" w:rsidRDefault="00BE642C" w:rsidP="007F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BC1"/>
    <w:multiLevelType w:val="hybridMultilevel"/>
    <w:tmpl w:val="11D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15EA"/>
    <w:multiLevelType w:val="multilevel"/>
    <w:tmpl w:val="BD4CBAB8"/>
    <w:lvl w:ilvl="0">
      <w:start w:val="1"/>
      <w:numFmt w:val="bullet"/>
      <w:lvlText w:val="●"/>
      <w:lvlJc w:val="left"/>
      <w:pPr>
        <w:ind w:left="864" w:hanging="392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934" w:hanging="392"/>
      </w:pPr>
    </w:lvl>
    <w:lvl w:ilvl="2">
      <w:start w:val="1"/>
      <w:numFmt w:val="bullet"/>
      <w:lvlText w:val="•"/>
      <w:lvlJc w:val="left"/>
      <w:pPr>
        <w:ind w:left="3008" w:hanging="393"/>
      </w:pPr>
    </w:lvl>
    <w:lvl w:ilvl="3">
      <w:start w:val="1"/>
      <w:numFmt w:val="bullet"/>
      <w:lvlText w:val="•"/>
      <w:lvlJc w:val="left"/>
      <w:pPr>
        <w:ind w:left="4082" w:hanging="393"/>
      </w:pPr>
    </w:lvl>
    <w:lvl w:ilvl="4">
      <w:start w:val="1"/>
      <w:numFmt w:val="bullet"/>
      <w:lvlText w:val="•"/>
      <w:lvlJc w:val="left"/>
      <w:pPr>
        <w:ind w:left="5156" w:hanging="393"/>
      </w:pPr>
    </w:lvl>
    <w:lvl w:ilvl="5">
      <w:start w:val="1"/>
      <w:numFmt w:val="bullet"/>
      <w:lvlText w:val="•"/>
      <w:lvlJc w:val="left"/>
      <w:pPr>
        <w:ind w:left="6230" w:hanging="393"/>
      </w:pPr>
    </w:lvl>
    <w:lvl w:ilvl="6">
      <w:start w:val="1"/>
      <w:numFmt w:val="bullet"/>
      <w:lvlText w:val="•"/>
      <w:lvlJc w:val="left"/>
      <w:pPr>
        <w:ind w:left="7304" w:hanging="393"/>
      </w:pPr>
    </w:lvl>
    <w:lvl w:ilvl="7">
      <w:start w:val="1"/>
      <w:numFmt w:val="bullet"/>
      <w:lvlText w:val="•"/>
      <w:lvlJc w:val="left"/>
      <w:pPr>
        <w:ind w:left="8378" w:hanging="393"/>
      </w:pPr>
    </w:lvl>
    <w:lvl w:ilvl="8">
      <w:start w:val="1"/>
      <w:numFmt w:val="bullet"/>
      <w:lvlText w:val="•"/>
      <w:lvlJc w:val="left"/>
      <w:pPr>
        <w:ind w:left="9452" w:hanging="393"/>
      </w:pPr>
    </w:lvl>
  </w:abstractNum>
  <w:abstractNum w:abstractNumId="2" w15:restartNumberingAfterBreak="0">
    <w:nsid w:val="1FD61BB7"/>
    <w:multiLevelType w:val="hybridMultilevel"/>
    <w:tmpl w:val="B810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50E"/>
    <w:multiLevelType w:val="hybridMultilevel"/>
    <w:tmpl w:val="EF180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641698"/>
    <w:multiLevelType w:val="hybridMultilevel"/>
    <w:tmpl w:val="DEE6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C56CC"/>
    <w:multiLevelType w:val="hybridMultilevel"/>
    <w:tmpl w:val="3228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076EF"/>
    <w:multiLevelType w:val="multilevel"/>
    <w:tmpl w:val="17FCA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FE79BB"/>
    <w:multiLevelType w:val="hybridMultilevel"/>
    <w:tmpl w:val="BE66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94395"/>
    <w:multiLevelType w:val="hybridMultilevel"/>
    <w:tmpl w:val="D9D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70203">
    <w:abstractNumId w:val="3"/>
  </w:num>
  <w:num w:numId="2" w16cid:durableId="985743445">
    <w:abstractNumId w:val="7"/>
  </w:num>
  <w:num w:numId="3" w16cid:durableId="1078670528">
    <w:abstractNumId w:val="2"/>
  </w:num>
  <w:num w:numId="4" w16cid:durableId="1635676254">
    <w:abstractNumId w:val="1"/>
  </w:num>
  <w:num w:numId="5" w16cid:durableId="997923725">
    <w:abstractNumId w:val="4"/>
  </w:num>
  <w:num w:numId="6" w16cid:durableId="179202940">
    <w:abstractNumId w:val="5"/>
  </w:num>
  <w:num w:numId="7" w16cid:durableId="857236315">
    <w:abstractNumId w:val="8"/>
  </w:num>
  <w:num w:numId="8" w16cid:durableId="599870790">
    <w:abstractNumId w:val="6"/>
  </w:num>
  <w:num w:numId="9" w16cid:durableId="167807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B0"/>
    <w:rsid w:val="00012757"/>
    <w:rsid w:val="00020DB0"/>
    <w:rsid w:val="00071ADE"/>
    <w:rsid w:val="00121BB1"/>
    <w:rsid w:val="001930C0"/>
    <w:rsid w:val="002325C2"/>
    <w:rsid w:val="002C14AE"/>
    <w:rsid w:val="002F7D0F"/>
    <w:rsid w:val="0036204C"/>
    <w:rsid w:val="00395205"/>
    <w:rsid w:val="003F7FF9"/>
    <w:rsid w:val="004514D7"/>
    <w:rsid w:val="004A7BD8"/>
    <w:rsid w:val="005E03C7"/>
    <w:rsid w:val="005E2684"/>
    <w:rsid w:val="00603360"/>
    <w:rsid w:val="00610113"/>
    <w:rsid w:val="00615640"/>
    <w:rsid w:val="006304C3"/>
    <w:rsid w:val="00643D34"/>
    <w:rsid w:val="006E0FA3"/>
    <w:rsid w:val="006E3D7C"/>
    <w:rsid w:val="00751641"/>
    <w:rsid w:val="007F16D4"/>
    <w:rsid w:val="008200CA"/>
    <w:rsid w:val="008524A1"/>
    <w:rsid w:val="00854251"/>
    <w:rsid w:val="008776B1"/>
    <w:rsid w:val="00892643"/>
    <w:rsid w:val="008B5244"/>
    <w:rsid w:val="009A79E6"/>
    <w:rsid w:val="009D124B"/>
    <w:rsid w:val="00A74582"/>
    <w:rsid w:val="00A97921"/>
    <w:rsid w:val="00BE642C"/>
    <w:rsid w:val="00C26788"/>
    <w:rsid w:val="00C7691A"/>
    <w:rsid w:val="00CB17FB"/>
    <w:rsid w:val="00CF3D81"/>
    <w:rsid w:val="00DB7731"/>
    <w:rsid w:val="00E34C92"/>
    <w:rsid w:val="00F24514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DA32"/>
  <w15:chartTrackingRefBased/>
  <w15:docId w15:val="{DAE8F975-CD72-4A0B-8C06-B7D433F6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B0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97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DB0"/>
    <w:pPr>
      <w:spacing w:after="0" w:line="240" w:lineRule="auto"/>
    </w:pPr>
    <w:rPr>
      <w:kern w:val="0"/>
      <w14:ligatures w14:val="none"/>
    </w:rPr>
  </w:style>
  <w:style w:type="character" w:customStyle="1" w:styleId="ListParagraphChar">
    <w:name w:val="List Paragraph Char"/>
    <w:aliases w:val="Bullet Level 2 dot Char,Bullets Char,list1 Char,b1 Char,List Paragraph Char Char Char,Number_1 Char,Normal Sentence Char,Colorful List - Accent 11 Char,ListPar1 Char,new Char,SGLText List Paragraph Char,List Paragraph2 Char,lp1 Char"/>
    <w:link w:val="ListParagraph"/>
    <w:uiPriority w:val="34"/>
    <w:qFormat/>
    <w:locked/>
    <w:rsid w:val="00020DB0"/>
  </w:style>
  <w:style w:type="paragraph" w:styleId="ListParagraph">
    <w:name w:val="List Paragraph"/>
    <w:aliases w:val="Bullet Level 2 dot,Bullets,list1,b1,List Paragraph Char Char,Number_1,Normal Sentence,Colorful List - Accent 11,ListPar1,new,SGLText List Paragraph,List Paragraph2,List Paragraph11,List Paragraph21,lp1,Figure_name,List Paragraph1,Bullet 1"/>
    <w:basedOn w:val="Normal"/>
    <w:link w:val="ListParagraphChar"/>
    <w:uiPriority w:val="1"/>
    <w:qFormat/>
    <w:rsid w:val="00020DB0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D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D4"/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79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21"/>
    <w:rPr>
      <w:color w:val="0000FF"/>
      <w:u w:val="single"/>
    </w:rPr>
  </w:style>
  <w:style w:type="character" w:customStyle="1" w:styleId="vuuxrf">
    <w:name w:val="vuuxrf"/>
    <w:basedOn w:val="DefaultParagraphFont"/>
    <w:rsid w:val="00A97921"/>
  </w:style>
  <w:style w:type="character" w:customStyle="1" w:styleId="Heading1Char">
    <w:name w:val="Heading 1 Char"/>
    <w:basedOn w:val="DefaultParagraphFont"/>
    <w:link w:val="Heading1"/>
    <w:uiPriority w:val="9"/>
    <w:rsid w:val="00A979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Avala</dc:creator>
  <cp:keywords/>
  <dc:description/>
  <cp:lastModifiedBy>Vishal Kududula</cp:lastModifiedBy>
  <cp:revision>8</cp:revision>
  <dcterms:created xsi:type="dcterms:W3CDTF">2023-07-17T19:32:00Z</dcterms:created>
  <dcterms:modified xsi:type="dcterms:W3CDTF">2023-07-26T18:22:00Z</dcterms:modified>
</cp:coreProperties>
</file>