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FAEE" w14:textId="4F57A78C" w:rsidR="00541B39" w:rsidRPr="00716F5D" w:rsidRDefault="00541B39" w:rsidP="00716F5D">
      <w:pPr>
        <w:pStyle w:val="NoSpacing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Vishal Kududula</w:t>
      </w:r>
    </w:p>
    <w:p w14:paraId="7871ACA4" w14:textId="4014EACE" w:rsidR="0039629A" w:rsidRPr="0070425D" w:rsidRDefault="0070425D" w:rsidP="00716F5D">
      <w:pPr>
        <w:pStyle w:val="NoSpacing"/>
        <w:jc w:val="center"/>
        <w:rPr>
          <w:rFonts w:asciiTheme="minorHAnsi" w:hAnsiTheme="minorHAnsi" w:cstheme="minorHAnsi"/>
          <w:b/>
          <w:bCs/>
          <w:w w:val="90"/>
          <w:sz w:val="20"/>
          <w:szCs w:val="20"/>
        </w:rPr>
      </w:pPr>
      <w:r w:rsidRPr="0070425D">
        <w:rPr>
          <w:b/>
          <w:bCs/>
        </w:rPr>
        <w:t>Vishal18074@gmail.com</w:t>
      </w:r>
    </w:p>
    <w:p w14:paraId="4B1FE9D6" w14:textId="43281231" w:rsidR="00541B39" w:rsidRPr="00716F5D" w:rsidRDefault="00541B39" w:rsidP="00716F5D">
      <w:pPr>
        <w:pStyle w:val="NoSpacing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913-594-3665</w:t>
      </w:r>
    </w:p>
    <w:p w14:paraId="734EBA4A" w14:textId="1E98F709" w:rsidR="00E92CCB" w:rsidRPr="00716F5D" w:rsidRDefault="00E92CCB" w:rsidP="0039629A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Professional Summary:</w:t>
      </w:r>
    </w:p>
    <w:p w14:paraId="4D06EF2E" w14:textId="4305E809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Over 8</w:t>
      </w:r>
      <w:r w:rsidR="00E92CCB" w:rsidRPr="00716F5D">
        <w:rPr>
          <w:rFonts w:asciiTheme="minorHAnsi" w:hAnsiTheme="minorHAnsi" w:cstheme="minorHAnsi"/>
          <w:sz w:val="20"/>
          <w:szCs w:val="20"/>
        </w:rPr>
        <w:t>+</w:t>
      </w:r>
      <w:r w:rsidRPr="00716F5D">
        <w:rPr>
          <w:rFonts w:asciiTheme="minorHAnsi" w:hAnsiTheme="minorHAnsi" w:cstheme="minorHAnsi"/>
          <w:sz w:val="20"/>
          <w:szCs w:val="20"/>
        </w:rPr>
        <w:t xml:space="preserve"> years of experience in the IT industry involving analysis, design, implementation, integration, administration, and testing of various systems.</w:t>
      </w:r>
    </w:p>
    <w:p w14:paraId="1E1285CA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dynamic web development using JQuery, AJAX, JavaScript, XML and CSS.</w:t>
      </w:r>
    </w:p>
    <w:p w14:paraId="47A35433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developing applications using Core Java, J2EE, JSP, Servlets, Java Beans, Hibernate, Web Services, JAX-RS, JAX-WS, JDBC, XML, HTML, XHTML, CSS, JavaScript, AngularJS, XSLT, JSON, Ajax and JQuery, Maven.</w:t>
      </w:r>
    </w:p>
    <w:p w14:paraId="5FE1FCBF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Liferay Portal based application with different service integrated portal.</w:t>
      </w:r>
    </w:p>
    <w:p w14:paraId="7BAA0B84" w14:textId="36913921" w:rsidR="00541B39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Extensively worked on open-source control frameworks Struts, Hibernate, and have in depth knowledge of design patterns and multi-threading.</w:t>
      </w:r>
    </w:p>
    <w:p w14:paraId="7C49694C" w14:textId="43640012" w:rsidR="005A528B" w:rsidRPr="00716F5D" w:rsidRDefault="005A528B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Automated the cloud deployments using AWS cloud formation templates.</w:t>
      </w:r>
    </w:p>
    <w:p w14:paraId="4588C8E1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deploying application to AWS.</w:t>
      </w:r>
    </w:p>
    <w:p w14:paraId="2B8F3861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Expertise in Object Oriented Methodologies (OOPS), J2EE Design Patterns, Data Modeling, and data base management.</w:t>
      </w:r>
    </w:p>
    <w:p w14:paraId="3072B682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Hands on Experience in implementing the customized portlets for Liferay Portal and portlets according to the demand and requirements.</w:t>
      </w:r>
    </w:p>
    <w:p w14:paraId="3BD067D4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Good exposure to Web Application Development using J2EE technologies and Oracle.</w:t>
      </w:r>
    </w:p>
    <w:p w14:paraId="452BF83F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Good exposure to work on Framework using Struts MVC, Spring MVC Architecture.</w:t>
      </w:r>
    </w:p>
    <w:p w14:paraId="42DF669F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architecting and implanting NoSQL Databases like Cassandra and Mongo Db.</w:t>
      </w:r>
    </w:p>
    <w:p w14:paraId="0F70C485" w14:textId="6E639DE9" w:rsidR="00541B39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Hands on Experience in developing micro services Application.</w:t>
      </w:r>
    </w:p>
    <w:p w14:paraId="514C98AC" w14:textId="77777777" w:rsidR="005A528B" w:rsidRPr="005A528B" w:rsidRDefault="005A528B" w:rsidP="005A52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Worked with an in-depth level of understanding in the strategy and practical implementation of AWS Cloud-Specific</w:t>
      </w:r>
    </w:p>
    <w:p w14:paraId="7EADD8A5" w14:textId="0289EBF5" w:rsidR="005A528B" w:rsidRPr="00716F5D" w:rsidRDefault="005A528B" w:rsidP="005A52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technologies including ECS and EC2.</w:t>
      </w:r>
    </w:p>
    <w:p w14:paraId="742FE539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Good in web-based client-server Architectures and Frameworks such as Struts, Spring 3.2.</w:t>
      </w:r>
    </w:p>
    <w:p w14:paraId="6C79C3C6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design, development, and deployment of enterprise applications for J2EE platform using JAVA, J2EE, Hibernate3.0, Spring, JPA, Web Services and XML JavaScript, SQL, HTML.</w:t>
      </w:r>
    </w:p>
    <w:p w14:paraId="16587DBD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developing Web Services using SOAP and Rest.</w:t>
      </w:r>
    </w:p>
    <w:p w14:paraId="5BDC8A69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Strong experience in Oracle 11i and backend programming. Good experience in SQL, PLSQL. Normalization, creation of stored procedures and function.</w:t>
      </w:r>
    </w:p>
    <w:p w14:paraId="36B6B450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Excellent client interaction skills and proven experience in working independently as well as in a team.</w:t>
      </w:r>
    </w:p>
    <w:p w14:paraId="1A30368F" w14:textId="7822C8D9" w:rsidR="00541B39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Expertise in creating CI/CD pipeline.</w:t>
      </w:r>
    </w:p>
    <w:p w14:paraId="6980313A" w14:textId="4838DEA7" w:rsidR="00322F8A" w:rsidRPr="00716F5D" w:rsidRDefault="00322F8A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322F8A">
        <w:rPr>
          <w:rFonts w:asciiTheme="minorHAnsi" w:hAnsiTheme="minorHAnsi" w:cstheme="minorHAnsi"/>
          <w:sz w:val="20"/>
          <w:szCs w:val="20"/>
        </w:rPr>
        <w:t>Installation, integration and configuration of Jenkins C/CD, including installation of Jenkins plugins.</w:t>
      </w:r>
    </w:p>
    <w:p w14:paraId="46A9C917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Proficient with Software development methodologies like Agile Methodologies.</w:t>
      </w:r>
    </w:p>
    <w:p w14:paraId="7A945995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Good experience in handling the teams on shore offshore coordination late nights' scrum calls.</w:t>
      </w:r>
    </w:p>
    <w:p w14:paraId="283DAE5A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Good working knowledge on Python.</w:t>
      </w:r>
    </w:p>
    <w:p w14:paraId="61568B09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Excellent Team player with very good attitude and excellent interpersonal skills with analytical abilities, communication skills.</w:t>
      </w:r>
    </w:p>
    <w:p w14:paraId="5020B807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Continuous Delivery pipeline with Docker, Jenkins and GitHub and AWS AMI's, whenever a new GitHub branch gets started, Jenkins, our Continuous Integration server, automatically attempts to build a new Docker container from it, The Docker container leverages Linux containers and has the AMI baked in. Converted our staging and Production environment from a handful AMI's to a single bare metal host running Docker.</w:t>
      </w:r>
    </w:p>
    <w:p w14:paraId="599DBE38" w14:textId="77777777" w:rsidR="00541B39" w:rsidRPr="00716F5D" w:rsidRDefault="00541B39" w:rsidP="00E92C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Good work experience on RDBMS like Oracle and MySQL. Creating SQL statements, Procedures, Triggers &amp; Sub queries.</w:t>
      </w:r>
    </w:p>
    <w:p w14:paraId="3950FC6D" w14:textId="2D037711" w:rsidR="00541B39" w:rsidRPr="00716F5D" w:rsidRDefault="00541B39" w:rsidP="00541B39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 on Service Oriented Architecture (SOA) such as Apache Axis web services which use SOAP, WSDL. Exposure to JAXB &amp; JAX-WS. Good at web services.</w:t>
      </w:r>
    </w:p>
    <w:p w14:paraId="43C5194A" w14:textId="77777777" w:rsidR="002B4AF1" w:rsidRPr="00716F5D" w:rsidRDefault="002B4AF1" w:rsidP="002B4AF1">
      <w:pPr>
        <w:rPr>
          <w:rFonts w:asciiTheme="minorHAnsi" w:hAnsiTheme="minorHAnsi" w:cstheme="minorHAnsi"/>
          <w:sz w:val="20"/>
          <w:szCs w:val="20"/>
        </w:rPr>
      </w:pPr>
    </w:p>
    <w:p w14:paraId="7B680D5C" w14:textId="75759474" w:rsidR="002B4AF1" w:rsidRPr="00716F5D" w:rsidRDefault="00716F5D" w:rsidP="002B4AF1">
      <w:p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Education:</w:t>
      </w:r>
      <w:r w:rsidR="002B4AF1" w:rsidRPr="00716F5D">
        <w:rPr>
          <w:rFonts w:asciiTheme="minorHAnsi" w:hAnsiTheme="minorHAnsi" w:cstheme="minorHAnsi"/>
          <w:sz w:val="20"/>
          <w:szCs w:val="20"/>
        </w:rPr>
        <w:t xml:space="preserve"> Bachelors from Computer Science in </w:t>
      </w:r>
      <w:r w:rsidRPr="00716F5D">
        <w:rPr>
          <w:rFonts w:asciiTheme="minorHAnsi" w:hAnsiTheme="minorHAnsi" w:cstheme="minorHAnsi"/>
          <w:sz w:val="20"/>
          <w:szCs w:val="20"/>
        </w:rPr>
        <w:t>JNTU,</w:t>
      </w:r>
      <w:r w:rsidR="002B4AF1" w:rsidRPr="00716F5D">
        <w:rPr>
          <w:rFonts w:asciiTheme="minorHAnsi" w:hAnsiTheme="minorHAnsi" w:cstheme="minorHAnsi"/>
          <w:sz w:val="20"/>
          <w:szCs w:val="20"/>
        </w:rPr>
        <w:t xml:space="preserve"> 2014.</w:t>
      </w:r>
    </w:p>
    <w:p w14:paraId="630D8E0A" w14:textId="77777777" w:rsidR="002B4AF1" w:rsidRPr="00716F5D" w:rsidRDefault="002B4AF1" w:rsidP="00541B39">
      <w:pPr>
        <w:rPr>
          <w:rFonts w:asciiTheme="minorHAnsi" w:hAnsiTheme="minorHAnsi" w:cstheme="minorHAnsi"/>
          <w:sz w:val="20"/>
          <w:szCs w:val="20"/>
        </w:rPr>
      </w:pPr>
    </w:p>
    <w:p w14:paraId="72F0A3AE" w14:textId="1D39CE2B" w:rsidR="00541B39" w:rsidRPr="00716F5D" w:rsidRDefault="00E92CCB" w:rsidP="00541B39">
      <w:pPr>
        <w:spacing w:line="276" w:lineRule="auto"/>
        <w:ind w:left="146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Professional Experience:</w:t>
      </w:r>
    </w:p>
    <w:p w14:paraId="14C4525C" w14:textId="4A685F2F" w:rsidR="00541B39" w:rsidRPr="00716F5D" w:rsidRDefault="00541B39" w:rsidP="00541B39">
      <w:pPr>
        <w:spacing w:line="276" w:lineRule="auto"/>
        <w:ind w:left="146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Sr Java</w:t>
      </w:r>
      <w:r w:rsidRPr="00716F5D">
        <w:rPr>
          <w:rFonts w:asciiTheme="minorHAnsi" w:hAnsiTheme="minorHAnsi" w:cstheme="minorHAnsi"/>
          <w:b/>
          <w:spacing w:val="14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Full</w:t>
      </w:r>
      <w:r w:rsidRPr="00716F5D">
        <w:rPr>
          <w:rFonts w:asciiTheme="minorHAnsi" w:hAnsiTheme="minorHAnsi" w:cstheme="minorHAnsi"/>
          <w:b/>
          <w:spacing w:val="16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Stack</w:t>
      </w:r>
      <w:r w:rsidRPr="00716F5D">
        <w:rPr>
          <w:rFonts w:asciiTheme="minorHAnsi" w:hAnsiTheme="minorHAnsi" w:cstheme="minorHAnsi"/>
          <w:b/>
          <w:spacing w:val="13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Developer</w:t>
      </w:r>
    </w:p>
    <w:p w14:paraId="62591D38" w14:textId="3A06E161" w:rsidR="00541B39" w:rsidRPr="00716F5D" w:rsidRDefault="00541B39" w:rsidP="00541B39">
      <w:pPr>
        <w:tabs>
          <w:tab w:val="left" w:pos="7740"/>
        </w:tabs>
        <w:spacing w:line="276" w:lineRule="auto"/>
        <w:ind w:left="146" w:right="540"/>
        <w:rPr>
          <w:rFonts w:asciiTheme="minorHAnsi" w:hAnsiTheme="minorHAnsi" w:cstheme="minorHAnsi"/>
          <w:b/>
          <w:w w:val="90"/>
          <w:sz w:val="20"/>
          <w:szCs w:val="20"/>
        </w:rPr>
      </w:pP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Capital One,</w:t>
      </w:r>
      <w:r w:rsidRPr="00716F5D">
        <w:rPr>
          <w:rFonts w:asciiTheme="minorHAnsi" w:hAnsiTheme="minorHAnsi" w:cstheme="minorHAnsi"/>
          <w:b/>
          <w:spacing w:val="9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Virginia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September 2022 to Present </w:t>
      </w:r>
    </w:p>
    <w:p w14:paraId="4E487EDA" w14:textId="386FA0F1" w:rsidR="00541B39" w:rsidRPr="00716F5D" w:rsidRDefault="00541B39" w:rsidP="00541B39">
      <w:pPr>
        <w:widowControl/>
        <w:autoSpaceDE/>
        <w:autoSpaceDN/>
        <w:spacing w:before="23" w:line="276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   </w:t>
      </w:r>
      <w:r w:rsidRPr="00716F5D">
        <w:rPr>
          <w:rFonts w:asciiTheme="minorHAnsi" w:hAnsiTheme="minorHAnsi" w:cstheme="minorHAnsi"/>
          <w:b/>
          <w:bCs/>
          <w:sz w:val="20"/>
          <w:szCs w:val="20"/>
        </w:rPr>
        <w:t>Responsibilities:</w:t>
      </w:r>
    </w:p>
    <w:p w14:paraId="5300DC96" w14:textId="1E661BE2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all phases of Software Development Life Cycle process using Agile Methodology.</w:t>
      </w:r>
    </w:p>
    <w:p w14:paraId="631B3ED5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lastRenderedPageBreak/>
        <w:t>Implemented the authentication and authorization of the application using Spring Security and OAuth2.</w:t>
      </w:r>
    </w:p>
    <w:p w14:paraId="27465124" w14:textId="3691DD80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  <w:highlight w:val="white"/>
        </w:rPr>
        <w:t xml:space="preserve">Developed Single Page Applications (SPA) using Angular </w:t>
      </w:r>
      <w:r w:rsidR="005552F7" w:rsidRPr="00716F5D">
        <w:rPr>
          <w:rFonts w:asciiTheme="minorHAnsi" w:hAnsiTheme="minorHAnsi" w:cstheme="minorHAnsi"/>
          <w:sz w:val="20"/>
          <w:szCs w:val="20"/>
          <w:highlight w:val="white"/>
        </w:rPr>
        <w:t>8</w:t>
      </w:r>
      <w:r w:rsidRPr="00716F5D">
        <w:rPr>
          <w:rFonts w:asciiTheme="minorHAnsi" w:hAnsiTheme="minorHAnsi" w:cstheme="minorHAnsi"/>
          <w:sz w:val="20"/>
          <w:szCs w:val="20"/>
          <w:highlight w:val="white"/>
        </w:rPr>
        <w:t>, HTML5, CSS3, and Bootstrap 3</w:t>
      </w:r>
      <w:r w:rsidRPr="00716F5D">
        <w:rPr>
          <w:rFonts w:asciiTheme="minorHAnsi" w:hAnsiTheme="minorHAnsi" w:cstheme="minorHAnsi"/>
          <w:sz w:val="20"/>
          <w:szCs w:val="20"/>
        </w:rPr>
        <w:t>.</w:t>
      </w:r>
    </w:p>
    <w:p w14:paraId="4FA38ACC" w14:textId="158B527F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Extensively involved in design and implementation of front-end controller using Struts MVC framework, JSP, JavaScript, DWR, dojo. </w:t>
      </w:r>
    </w:p>
    <w:p w14:paraId="1CE87EA6" w14:textId="199D518F" w:rsidR="00263ECA" w:rsidRDefault="00263ECA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Worked on AEM integration with Adobe Marketing Solution (Campaign, Test &amp; Target, Analytics, Audience Manager).</w:t>
      </w:r>
    </w:p>
    <w:p w14:paraId="3B7EEC36" w14:textId="72104771" w:rsidR="00F8043B" w:rsidRPr="00716F5D" w:rsidRDefault="00F8043B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Design and document user interfaces for Liferay portal development.</w:t>
      </w:r>
    </w:p>
    <w:p w14:paraId="5010A134" w14:textId="5504755C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Cassandra Cluster planning which includes Data sizing estimation and identify hardware requirements based on the estimated data size and transaction volume.</w:t>
      </w:r>
    </w:p>
    <w:p w14:paraId="7CCE99AA" w14:textId="434EA50E" w:rsidR="00BC24D6" w:rsidRDefault="00EA2612" w:rsidP="00BC24D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Built Angular 8 components, UI services to consume REST services using Component based architecture provided by</w:t>
      </w:r>
      <w:r w:rsidR="00BC24D6" w:rsidRPr="00716F5D">
        <w:rPr>
          <w:rFonts w:asciiTheme="minorHAnsi" w:hAnsiTheme="minorHAnsi" w:cstheme="minorHAnsi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Angular 8.</w:t>
      </w:r>
    </w:p>
    <w:p w14:paraId="4166C9A9" w14:textId="77777777" w:rsidR="00263ECA" w:rsidRPr="00263ECA" w:rsidRDefault="00263ECA" w:rsidP="00263ECA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Develop, implement and configure web content management solutions using AM (Adobe (Q) and technologies such as</w:t>
      </w:r>
    </w:p>
    <w:p w14:paraId="3B1ED637" w14:textId="1F532F8A" w:rsidR="00263ECA" w:rsidRDefault="00263ECA" w:rsidP="00263ECA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Java, HTML/DHTML, XML, JavaScript, and web services</w:t>
      </w:r>
    </w:p>
    <w:p w14:paraId="6FEB80A8" w14:textId="6C67876E" w:rsidR="00F8043B" w:rsidRDefault="00F8043B" w:rsidP="00BC24D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Involved in design and development using Java, J2EE, REST servlet, Liferay Portal Server 6.0.</w:t>
      </w:r>
    </w:p>
    <w:p w14:paraId="74B605EF" w14:textId="2F0C2534" w:rsidR="005A528B" w:rsidRDefault="005A528B" w:rsidP="00BC24D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Involved in migrating and managing current on premises applications to Cloud using AWS Service.</w:t>
      </w:r>
    </w:p>
    <w:p w14:paraId="79C20C65" w14:textId="5C2FE1C9" w:rsidR="005A528B" w:rsidRDefault="005A528B" w:rsidP="00BC24D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Developed API for using AWS Lambda to manage the servers and run the code in the AWS.</w:t>
      </w:r>
    </w:p>
    <w:p w14:paraId="13B76890" w14:textId="0AA36B05" w:rsidR="00795155" w:rsidRPr="00795155" w:rsidRDefault="00795155" w:rsidP="00795155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All the functionality is implemented using Spring Boot and Hibernate ORM. Implemented Java EE components using Spring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800D12D" w14:textId="7E3321C4" w:rsidR="00795155" w:rsidRPr="00716F5D" w:rsidRDefault="00795155" w:rsidP="00795155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MVC, Spring IOC, Spring transactions and Spring security modules.</w:t>
      </w:r>
    </w:p>
    <w:p w14:paraId="27172277" w14:textId="1F4D8AB2" w:rsidR="00EA2612" w:rsidRPr="00716F5D" w:rsidRDefault="00EA2612" w:rsidP="00BC24D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powerful Single Page Application and dynamic responsive Web Application with Angular 8.</w:t>
      </w:r>
    </w:p>
    <w:p w14:paraId="290533B7" w14:textId="5AC37148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ORM mappings for associations, Inheritance &amp; fetching strategy, performing CRUD operations and managing second level cache using Hibernate.</w:t>
      </w:r>
    </w:p>
    <w:p w14:paraId="16DDCDC5" w14:textId="436E3671" w:rsidR="00F8043B" w:rsidRPr="00716F5D" w:rsidRDefault="00F8043B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 xml:space="preserve">Developed </w:t>
      </w:r>
      <w:proofErr w:type="gramStart"/>
      <w:r w:rsidRPr="00F8043B">
        <w:rPr>
          <w:rFonts w:asciiTheme="minorHAnsi" w:hAnsiTheme="minorHAnsi" w:cstheme="minorHAnsi"/>
          <w:sz w:val="20"/>
          <w:szCs w:val="20"/>
        </w:rPr>
        <w:t>server side</w:t>
      </w:r>
      <w:proofErr w:type="gramEnd"/>
      <w:r w:rsidRPr="00F8043B">
        <w:rPr>
          <w:rFonts w:asciiTheme="minorHAnsi" w:hAnsiTheme="minorHAnsi" w:cstheme="minorHAnsi"/>
          <w:sz w:val="20"/>
          <w:szCs w:val="20"/>
        </w:rPr>
        <w:t xml:space="preserve"> scheduler using Liferay's scheduler mechanism.</w:t>
      </w:r>
    </w:p>
    <w:p w14:paraId="0E172544" w14:textId="28FA1F4C" w:rsidR="00EA2612" w:rsidRPr="00716F5D" w:rsidRDefault="00EA2612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Utilized the features of Angular 8 to present effective web design.</w:t>
      </w:r>
    </w:p>
    <w:p w14:paraId="333170C0" w14:textId="531A557F" w:rsidR="00414833" w:rsidRPr="00414833" w:rsidRDefault="00541B39" w:rsidP="00414833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 with core java technologies like multi-Threading and synchronization.</w:t>
      </w:r>
    </w:p>
    <w:p w14:paraId="3CB21EA8" w14:textId="55537E20" w:rsidR="00414833" w:rsidRDefault="00414833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With java</w:t>
      </w:r>
      <w:r w:rsidR="00E65BED">
        <w:rPr>
          <w:rFonts w:asciiTheme="minorHAnsi" w:hAnsiTheme="minorHAnsi" w:cstheme="minorHAnsi"/>
          <w:sz w:val="20"/>
          <w:szCs w:val="20"/>
        </w:rPr>
        <w:t xml:space="preserve"> 11 developed the new utility methods in string class.</w:t>
      </w:r>
    </w:p>
    <w:p w14:paraId="7F1A65EA" w14:textId="28AC1DEC" w:rsidR="00263ECA" w:rsidRPr="00716F5D" w:rsidRDefault="00263ECA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263ECA">
        <w:rPr>
          <w:rFonts w:asciiTheme="minorHAnsi" w:hAnsiTheme="minorHAnsi" w:cstheme="minorHAnsi"/>
          <w:sz w:val="20"/>
          <w:szCs w:val="20"/>
        </w:rPr>
        <w:t>nstalled</w:t>
      </w:r>
      <w:proofErr w:type="spellEnd"/>
      <w:r w:rsidRPr="00263ECA">
        <w:rPr>
          <w:rFonts w:asciiTheme="minorHAnsi" w:hAnsiTheme="minorHAnsi" w:cstheme="minorHAnsi"/>
          <w:sz w:val="20"/>
          <w:szCs w:val="20"/>
        </w:rPr>
        <w:t xml:space="preserve"> and configured AEM 6.2 of Adobe Web Content Management System and Apache Felix Admin Console.</w:t>
      </w:r>
    </w:p>
    <w:p w14:paraId="084B5D76" w14:textId="49260B04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Implemented Java Classes to use JAXP parser to create Java objects and able to modify the data </w:t>
      </w:r>
      <w:proofErr w:type="gramStart"/>
      <w:r w:rsidRPr="00716F5D">
        <w:rPr>
          <w:rFonts w:asciiTheme="minorHAnsi" w:hAnsiTheme="minorHAnsi" w:cstheme="minorHAnsi"/>
          <w:sz w:val="20"/>
          <w:szCs w:val="20"/>
        </w:rPr>
        <w:t>received</w:t>
      </w:r>
      <w:r w:rsidR="00322F8A">
        <w:rPr>
          <w:rFonts w:asciiTheme="minorHAnsi" w:hAnsiTheme="minorHAnsi" w:cstheme="minorHAnsi"/>
          <w:sz w:val="20"/>
          <w:szCs w:val="20"/>
        </w:rPr>
        <w:t xml:space="preserve"> .</w:t>
      </w:r>
      <w:proofErr w:type="gramEnd"/>
    </w:p>
    <w:p w14:paraId="4E4D2CEA" w14:textId="48C2903F" w:rsidR="00541B39" w:rsidRPr="00322F8A" w:rsidRDefault="00541B39" w:rsidP="00E92CCB">
      <w:pPr>
        <w:pStyle w:val="NoSpacing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Experience in CI/CD pipelines to integrate the Java code to align with DevOps using Docker. </w:t>
      </w:r>
    </w:p>
    <w:p w14:paraId="6B24AA15" w14:textId="67D6C530" w:rsidR="00322F8A" w:rsidRPr="00716F5D" w:rsidRDefault="00322F8A" w:rsidP="00E92CCB">
      <w:pPr>
        <w:pStyle w:val="NoSpacing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322F8A">
        <w:rPr>
          <w:rFonts w:asciiTheme="minorHAnsi" w:eastAsiaTheme="minorHAnsi" w:hAnsiTheme="minorHAnsi" w:cstheme="minorHAnsi"/>
          <w:sz w:val="20"/>
          <w:szCs w:val="20"/>
        </w:rPr>
        <w:t xml:space="preserve">setup full </w:t>
      </w:r>
      <w:r w:rsidR="00221798">
        <w:rPr>
          <w:rFonts w:asciiTheme="minorHAnsi" w:eastAsiaTheme="minorHAnsi" w:hAnsiTheme="minorHAnsi" w:cstheme="minorHAnsi"/>
          <w:sz w:val="20"/>
          <w:szCs w:val="20"/>
        </w:rPr>
        <w:t>C</w:t>
      </w:r>
      <w:r w:rsidRPr="00322F8A">
        <w:rPr>
          <w:rFonts w:asciiTheme="minorHAnsi" w:eastAsiaTheme="minorHAnsi" w:hAnsiTheme="minorHAnsi" w:cstheme="minorHAnsi"/>
          <w:sz w:val="20"/>
          <w:szCs w:val="20"/>
        </w:rPr>
        <w:t>I/CD pipelines so that each commit a developer makes will go through standard process of software lifecycle and gets tested well enough before it can make it to the production.</w:t>
      </w:r>
    </w:p>
    <w:p w14:paraId="01C0FDEE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Extensively used XML and Java Architecture for XML Binding (JAXB), to map java classes to XML representation.</w:t>
      </w:r>
    </w:p>
    <w:p w14:paraId="63DA3CAB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Developed Java Code using Eclipse IDE and used various Eclipse Built-in Plugins such as SVN version control. </w:t>
      </w:r>
    </w:p>
    <w:p w14:paraId="46566894" w14:textId="1B164620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Implemented Java EE components using Spring MVC, Spring IOC, Spring transactions and Spring security modules. </w:t>
      </w:r>
    </w:p>
    <w:p w14:paraId="7AE0BF8F" w14:textId="36473AC3" w:rsidR="00541B39" w:rsidRDefault="004003FC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Elasticsearch</w:t>
      </w:r>
      <w:r w:rsidR="00541B39" w:rsidRPr="00716F5D">
        <w:rPr>
          <w:rFonts w:asciiTheme="minorHAnsi" w:hAnsiTheme="minorHAnsi" w:cstheme="minorHAnsi"/>
          <w:sz w:val="20"/>
          <w:szCs w:val="20"/>
        </w:rPr>
        <w:t xml:space="preserve"> and utilized NOSQL for non-relation data storage and </w:t>
      </w:r>
      <w:r w:rsidR="00322F8A" w:rsidRPr="00716F5D">
        <w:rPr>
          <w:rFonts w:asciiTheme="minorHAnsi" w:hAnsiTheme="minorHAnsi" w:cstheme="minorHAnsi"/>
          <w:sz w:val="20"/>
          <w:szCs w:val="20"/>
        </w:rPr>
        <w:t>retrieval.</w:t>
      </w:r>
      <w:r w:rsidR="00541B39" w:rsidRPr="00716F5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E46F2A" w14:textId="6A4BE51B" w:rsidR="006E3430" w:rsidRPr="00716F5D" w:rsidRDefault="006E3430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6E3430">
        <w:rPr>
          <w:rFonts w:asciiTheme="minorHAnsi" w:hAnsiTheme="minorHAnsi" w:cstheme="minorHAnsi"/>
          <w:sz w:val="20"/>
          <w:szCs w:val="20"/>
        </w:rPr>
        <w:t>Worked collaboratively with team members on feature development and bug fixes using pair programming techniques.</w:t>
      </w:r>
    </w:p>
    <w:p w14:paraId="1B21DA4C" w14:textId="762B7593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Used Java script and AJAX to query the Elastic search indices, format and display the JSON results in a web page using HTML and </w:t>
      </w:r>
      <w:r w:rsidR="00322F8A" w:rsidRPr="00716F5D">
        <w:rPr>
          <w:rFonts w:asciiTheme="minorHAnsi" w:hAnsiTheme="minorHAnsi" w:cstheme="minorHAnsi"/>
          <w:sz w:val="20"/>
          <w:szCs w:val="20"/>
        </w:rPr>
        <w:t>CSS.</w:t>
      </w:r>
    </w:p>
    <w:p w14:paraId="7C4A7126" w14:textId="2E5DA2D1" w:rsidR="00F8043B" w:rsidRDefault="00F8043B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Working on various technology based on Liferay portal.</w:t>
      </w:r>
    </w:p>
    <w:p w14:paraId="051123CA" w14:textId="28C220EF" w:rsidR="005A528B" w:rsidRDefault="005A528B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 xml:space="preserve">Launching and configuring of Amazon EC2 (AWS) Cloud Servers using </w:t>
      </w:r>
      <w:proofErr w:type="gramStart"/>
      <w:r w:rsidRPr="005A528B">
        <w:rPr>
          <w:rFonts w:asciiTheme="minorHAnsi" w:hAnsiTheme="minorHAnsi" w:cstheme="minorHAnsi"/>
          <w:sz w:val="20"/>
          <w:szCs w:val="20"/>
        </w:rPr>
        <w:t>AMI's(</w:t>
      </w:r>
      <w:proofErr w:type="gramEnd"/>
      <w:r w:rsidRPr="005A528B">
        <w:rPr>
          <w:rFonts w:asciiTheme="minorHAnsi" w:hAnsiTheme="minorHAnsi" w:cstheme="minorHAnsi"/>
          <w:sz w:val="20"/>
          <w:szCs w:val="20"/>
        </w:rPr>
        <w:t>Linux) and configuring the servers for specified applications.</w:t>
      </w:r>
    </w:p>
    <w:p w14:paraId="3A762D4B" w14:textId="794BBFB7" w:rsidR="00263ECA" w:rsidRDefault="00263ECA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Installed and Configured CQ5 Web Content Management System and Apache Felix Admin Console.</w:t>
      </w:r>
    </w:p>
    <w:p w14:paraId="53556228" w14:textId="019769CA" w:rsidR="00263ECA" w:rsidRDefault="00263ECA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Have a complete understanding of CRX as a repository and accessing the CRX content nodes by SQL Queries and XPath.</w:t>
      </w:r>
    </w:p>
    <w:p w14:paraId="2DF1C2E2" w14:textId="27961696" w:rsidR="005A528B" w:rsidRDefault="005A528B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Worked on creating server-less Micro services by integrating AWS Lambda, S3/Cloud watch/API Gateway.</w:t>
      </w:r>
    </w:p>
    <w:p w14:paraId="44914AF3" w14:textId="184B86C8" w:rsidR="00795155" w:rsidRDefault="00795155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Implemented the application using Spring Boot Framework and handled the security using Spring Security.</w:t>
      </w:r>
    </w:p>
    <w:p w14:paraId="49AB96B7" w14:textId="593082F5" w:rsidR="005A528B" w:rsidRPr="005A528B" w:rsidRDefault="00795155" w:rsidP="005A528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Extensively used JavaScript for adding dynamic web content to Web Pages.</w:t>
      </w:r>
    </w:p>
    <w:p w14:paraId="64B677FE" w14:textId="317193D1" w:rsidR="00795155" w:rsidRDefault="00795155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Designed dynamic and cross-browser compatible pages using HTML5, CSS3, JavaScript and AJAX.</w:t>
      </w:r>
    </w:p>
    <w:p w14:paraId="1A89808B" w14:textId="4DC8001F" w:rsidR="002F1B06" w:rsidRDefault="002F1B06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Used Angular 8 Router Module for implementing routing, imperative routing, and Guards.</w:t>
      </w:r>
    </w:p>
    <w:p w14:paraId="47C71581" w14:textId="2EB36E9D" w:rsidR="007B5254" w:rsidRPr="007B5254" w:rsidRDefault="007B5254" w:rsidP="007B5254">
      <w:pPr>
        <w:pStyle w:val="ListParagraph"/>
        <w:numPr>
          <w:ilvl w:val="0"/>
          <w:numId w:val="20"/>
        </w:numPr>
        <w:rPr>
          <w:rFonts w:asciiTheme="minorHAnsi" w:eastAsia="Calibri" w:hAnsiTheme="minorHAnsi" w:cstheme="minorHAnsi"/>
          <w:sz w:val="20"/>
          <w:szCs w:val="20"/>
        </w:rPr>
      </w:pPr>
      <w:r w:rsidRPr="007B5254">
        <w:rPr>
          <w:rFonts w:asciiTheme="minorHAnsi" w:eastAsia="Calibri" w:hAnsiTheme="minorHAnsi" w:cstheme="minorHAnsi"/>
          <w:sz w:val="20"/>
          <w:szCs w:val="20"/>
        </w:rPr>
        <w:t>Experience with Java 11 and its new features, such as Local-Variable Syntax for Lambda Parameters, HTTP Client, and ZGC.</w:t>
      </w:r>
    </w:p>
    <w:p w14:paraId="7CC04722" w14:textId="7CA6AE88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Responsible to support the operations, monitoring &amp; reporting according to the requirement of higher management team by making Splunk Dashboards. </w:t>
      </w:r>
    </w:p>
    <w:p w14:paraId="21828674" w14:textId="5F894068" w:rsidR="006511C1" w:rsidRDefault="007B5254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6511C1" w:rsidRPr="006511C1">
        <w:rPr>
          <w:rFonts w:asciiTheme="minorHAnsi" w:hAnsiTheme="minorHAnsi" w:cstheme="minorHAnsi"/>
          <w:sz w:val="20"/>
          <w:szCs w:val="20"/>
        </w:rPr>
        <w:t>esktop application developed by using Java 11, Java FX and SQL Server</w:t>
      </w:r>
      <w:r w:rsidR="006511C1">
        <w:rPr>
          <w:rFonts w:asciiTheme="minorHAnsi" w:hAnsiTheme="minorHAnsi" w:cstheme="minorHAnsi"/>
          <w:sz w:val="20"/>
          <w:szCs w:val="20"/>
        </w:rPr>
        <w:t>.</w:t>
      </w:r>
    </w:p>
    <w:p w14:paraId="01939D97" w14:textId="492182E4" w:rsidR="006511C1" w:rsidRPr="00716F5D" w:rsidRDefault="006511C1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6511C1">
        <w:rPr>
          <w:rFonts w:asciiTheme="minorHAnsi" w:hAnsiTheme="minorHAnsi" w:cstheme="minorHAnsi"/>
          <w:sz w:val="20"/>
          <w:szCs w:val="20"/>
        </w:rPr>
        <w:t>Used new Java 11 features such as Lambdas, Streams, Observables and Completable Futures etc.</w:t>
      </w:r>
    </w:p>
    <w:p w14:paraId="7775E606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Implemented the MVC architecture using Backbone.js, Node.js and Angular.js, React.js. </w:t>
      </w:r>
    </w:p>
    <w:p w14:paraId="01066BFF" w14:textId="0CB99655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Integrated application with Spring Security for form-based authentication and authorization by used spring security jsp tags to provide UI level spring security. </w:t>
      </w:r>
    </w:p>
    <w:p w14:paraId="46C8F207" w14:textId="79E6467C" w:rsidR="002F1B06" w:rsidRDefault="002F1B06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</w:t>
      </w:r>
      <w:r w:rsidRPr="002F1B06">
        <w:rPr>
          <w:rFonts w:asciiTheme="minorHAnsi" w:hAnsiTheme="minorHAnsi" w:cstheme="minorHAnsi"/>
          <w:sz w:val="20"/>
          <w:szCs w:val="20"/>
        </w:rPr>
        <w:t>andled the latest techniques in Angular 8 in communicating with the backend services using Http Routing and navigation security</w:t>
      </w:r>
      <w:r w:rsidR="006E3430">
        <w:rPr>
          <w:rFonts w:asciiTheme="minorHAnsi" w:hAnsiTheme="minorHAnsi" w:cstheme="minorHAnsi"/>
          <w:sz w:val="20"/>
          <w:szCs w:val="20"/>
        </w:rPr>
        <w:t>.</w:t>
      </w:r>
    </w:p>
    <w:p w14:paraId="240988C4" w14:textId="77777777" w:rsidR="005A528B" w:rsidRPr="005A528B" w:rsidRDefault="005A528B" w:rsidP="005A528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lastRenderedPageBreak/>
        <w:t>Worked on AWS features such as S</w:t>
      </w:r>
      <w:proofErr w:type="gramStart"/>
      <w:r w:rsidRPr="005A528B">
        <w:rPr>
          <w:rFonts w:asciiTheme="minorHAnsi" w:hAnsiTheme="minorHAnsi" w:cstheme="minorHAnsi"/>
          <w:sz w:val="20"/>
          <w:szCs w:val="20"/>
        </w:rPr>
        <w:t>3,EC</w:t>
      </w:r>
      <w:proofErr w:type="gramEnd"/>
      <w:r w:rsidRPr="005A528B">
        <w:rPr>
          <w:rFonts w:asciiTheme="minorHAnsi" w:hAnsiTheme="minorHAnsi" w:cstheme="minorHAnsi"/>
          <w:sz w:val="20"/>
          <w:szCs w:val="20"/>
        </w:rPr>
        <w:t>2, ELB, Route53, Lambda, NACL, Security groups.</w:t>
      </w:r>
    </w:p>
    <w:p w14:paraId="122B0E57" w14:textId="054FB344" w:rsidR="005A528B" w:rsidRDefault="005A528B" w:rsidP="005A528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 xml:space="preserve"> Worked on creating server-less Micro services by integrating AWS Lambda, S3/Cloud watch/API Gateway.</w:t>
      </w:r>
    </w:p>
    <w:p w14:paraId="35A18ED7" w14:textId="13FEBD33" w:rsidR="006E3430" w:rsidRPr="00716F5D" w:rsidRDefault="006E3430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6E3430">
        <w:rPr>
          <w:rFonts w:asciiTheme="minorHAnsi" w:hAnsiTheme="minorHAnsi" w:cstheme="minorHAnsi"/>
          <w:sz w:val="20"/>
          <w:szCs w:val="20"/>
        </w:rPr>
        <w:t>Conducted code reviews and provided feedback to team members to ensure high code quality and maintainability</w:t>
      </w:r>
      <w:r>
        <w:rPr>
          <w:rFonts w:asciiTheme="minorHAnsi" w:hAnsiTheme="minorHAnsi" w:cstheme="minorHAnsi"/>
          <w:sz w:val="20"/>
          <w:szCs w:val="20"/>
        </w:rPr>
        <w:t xml:space="preserve"> with pair programming.</w:t>
      </w:r>
    </w:p>
    <w:p w14:paraId="6E69B3D5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Stored authentication and authorization detail in database, used these DB authorization detail with spring security annotation on method for apply method level spring security. </w:t>
      </w:r>
    </w:p>
    <w:p w14:paraId="6824D3EF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Used Node JS for heavy DOM manipulation. </w:t>
      </w:r>
    </w:p>
    <w:p w14:paraId="67E3703B" w14:textId="21B99EFF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Implementing security Single Sign-On application to share user management, authentication and authorization among multiple applications. </w:t>
      </w:r>
    </w:p>
    <w:p w14:paraId="69154F36" w14:textId="788F28D0" w:rsidR="00795155" w:rsidRDefault="00795155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Creating UI controls using JavaScript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B3D31C8" w14:textId="179DEA1C" w:rsidR="006511C1" w:rsidRPr="00716F5D" w:rsidRDefault="006511C1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6511C1">
        <w:rPr>
          <w:rFonts w:asciiTheme="minorHAnsi" w:hAnsiTheme="minorHAnsi" w:cstheme="minorHAnsi"/>
          <w:sz w:val="20"/>
          <w:szCs w:val="20"/>
        </w:rPr>
        <w:t>Developed enterprise Java 11 solutions following standard/best practices including DLC and design pattern.</w:t>
      </w:r>
    </w:p>
    <w:p w14:paraId="5346B1E2" w14:textId="6A06C305" w:rsidR="004003FC" w:rsidRDefault="004003FC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Confidential integration, SEO Strategy, Site Audit, Keyword Research O Manage and lead project team in Site overhaul and infrastructure, SEO and </w:t>
      </w:r>
      <w:r w:rsidR="007B5254" w:rsidRPr="00716F5D">
        <w:rPr>
          <w:rFonts w:asciiTheme="minorHAnsi" w:hAnsiTheme="minorHAnsi" w:cstheme="minorHAnsi"/>
          <w:sz w:val="20"/>
          <w:szCs w:val="20"/>
        </w:rPr>
        <w:t>strategy.</w:t>
      </w:r>
    </w:p>
    <w:p w14:paraId="20747441" w14:textId="204B6D87" w:rsidR="00263ECA" w:rsidRPr="00716F5D" w:rsidRDefault="00263ECA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263ECA">
        <w:rPr>
          <w:rFonts w:asciiTheme="minorHAnsi" w:hAnsiTheme="minorHAnsi" w:cstheme="minorHAnsi"/>
          <w:sz w:val="20"/>
          <w:szCs w:val="20"/>
        </w:rPr>
        <w:t>nstalled and configured A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263ECA">
        <w:rPr>
          <w:rFonts w:asciiTheme="minorHAnsi" w:hAnsiTheme="minorHAnsi" w:cstheme="minorHAnsi"/>
          <w:sz w:val="20"/>
          <w:szCs w:val="20"/>
        </w:rPr>
        <w:t>M 6.2 of Adobe Web Content Management System and Apache Felix Admin Console.</w:t>
      </w:r>
    </w:p>
    <w:p w14:paraId="1B5583AB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Implemented Dynamic batch feature for batch processing with Spring batch. </w:t>
      </w:r>
    </w:p>
    <w:p w14:paraId="3AA8F0BE" w14:textId="38BBCF9D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Worked extensively on batch job schedulers for Pausing and Resuming job features according to the business need. </w:t>
      </w:r>
    </w:p>
    <w:p w14:paraId="02A00208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Integrated with the Polymer-CLI tool, for obtaining featured Progressive Web Application </w:t>
      </w:r>
    </w:p>
    <w:p w14:paraId="4F7AACF8" w14:textId="2EAD0234" w:rsidR="00541B39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Developer Spring Quartz jobs to run the backend jobs and generated reports. </w:t>
      </w:r>
    </w:p>
    <w:p w14:paraId="3E3A52F7" w14:textId="7558FAEA" w:rsidR="006E3430" w:rsidRPr="00716F5D" w:rsidRDefault="006E3430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6E3430">
        <w:rPr>
          <w:rFonts w:asciiTheme="minorHAnsi" w:hAnsiTheme="minorHAnsi" w:cstheme="minorHAnsi"/>
          <w:sz w:val="20"/>
          <w:szCs w:val="20"/>
        </w:rPr>
        <w:t>Implemented new features and functionality using Agile methodologies, including test-driven development and continuous integration</w:t>
      </w:r>
      <w:r>
        <w:rPr>
          <w:rFonts w:asciiTheme="minorHAnsi" w:hAnsiTheme="minorHAnsi" w:cstheme="minorHAnsi"/>
          <w:sz w:val="20"/>
          <w:szCs w:val="20"/>
        </w:rPr>
        <w:t xml:space="preserve"> with pair programming.</w:t>
      </w:r>
    </w:p>
    <w:p w14:paraId="304A8B8D" w14:textId="77777777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Implemented Java EE components using Spring MVC, Spring IOC, Spring transactions and Spring security modules. </w:t>
      </w:r>
    </w:p>
    <w:p w14:paraId="449BB2B7" w14:textId="3EB16775" w:rsidR="00541B39" w:rsidRPr="00716F5D" w:rsidRDefault="00541B39" w:rsidP="00E92CC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This functionality is implemented by developing RESTFUL web services using Spring boot, Spring RESTFUL template </w:t>
      </w:r>
    </w:p>
    <w:p w14:paraId="566F85F3" w14:textId="77777777" w:rsidR="00716F5D" w:rsidRDefault="00716F5D" w:rsidP="00E92CCB">
      <w:pPr>
        <w:pStyle w:val="NoSpacing"/>
        <w:rPr>
          <w:rFonts w:asciiTheme="minorHAnsi" w:hAnsiTheme="minorHAnsi" w:cstheme="minorHAnsi"/>
          <w:b/>
          <w:w w:val="90"/>
          <w:sz w:val="20"/>
          <w:szCs w:val="20"/>
        </w:rPr>
      </w:pPr>
    </w:p>
    <w:p w14:paraId="78763BB6" w14:textId="524FB214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Sr Full stack Java</w:t>
      </w:r>
      <w:r w:rsidRPr="00716F5D">
        <w:rPr>
          <w:rFonts w:asciiTheme="minorHAnsi" w:hAnsiTheme="minorHAnsi" w:cstheme="minorHAnsi"/>
          <w:b/>
          <w:spacing w:val="6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Developer</w:t>
      </w:r>
    </w:p>
    <w:p w14:paraId="01471E55" w14:textId="12A850F5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Sam’s Club,</w:t>
      </w:r>
      <w:r w:rsidRPr="00716F5D">
        <w:rPr>
          <w:rFonts w:asciiTheme="minorHAnsi" w:hAnsiTheme="minorHAnsi" w:cstheme="minorHAnsi"/>
          <w:b/>
          <w:spacing w:val="1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 xml:space="preserve">Bentonville    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716F5D">
        <w:rPr>
          <w:rFonts w:asciiTheme="minorHAnsi" w:hAnsiTheme="minorHAnsi" w:cstheme="minorHAnsi"/>
          <w:b/>
          <w:w w:val="90"/>
          <w:sz w:val="20"/>
          <w:szCs w:val="20"/>
        </w:rPr>
        <w:t xml:space="preserve">                                                                            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 xml:space="preserve">                                                                                                  </w:t>
      </w:r>
      <w:r w:rsidRPr="00716F5D">
        <w:rPr>
          <w:rFonts w:asciiTheme="minorHAnsi" w:hAnsiTheme="minorHAnsi" w:cstheme="minorHAnsi"/>
          <w:b/>
          <w:spacing w:val="-1"/>
          <w:w w:val="90"/>
          <w:sz w:val="20"/>
          <w:szCs w:val="20"/>
        </w:rPr>
        <w:t>April</w:t>
      </w:r>
      <w:r w:rsidRPr="00716F5D">
        <w:rPr>
          <w:rFonts w:asciiTheme="minorHAnsi" w:hAnsiTheme="minorHAnsi" w:cstheme="minorHAnsi"/>
          <w:b/>
          <w:spacing w:val="-6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pacing w:val="-1"/>
          <w:w w:val="90"/>
          <w:sz w:val="20"/>
          <w:szCs w:val="20"/>
        </w:rPr>
        <w:t>2021</w:t>
      </w:r>
      <w:r w:rsidRPr="00716F5D">
        <w:rPr>
          <w:rFonts w:asciiTheme="minorHAnsi" w:hAnsiTheme="minorHAnsi" w:cstheme="minorHAnsi"/>
          <w:b/>
          <w:spacing w:val="-6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pacing w:val="-1"/>
          <w:w w:val="90"/>
          <w:sz w:val="20"/>
          <w:szCs w:val="20"/>
        </w:rPr>
        <w:t>to</w:t>
      </w:r>
      <w:r w:rsidRPr="00716F5D">
        <w:rPr>
          <w:rFonts w:asciiTheme="minorHAnsi" w:hAnsiTheme="minorHAnsi" w:cstheme="minorHAnsi"/>
          <w:b/>
          <w:spacing w:val="-6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pacing w:val="-1"/>
          <w:w w:val="90"/>
          <w:sz w:val="20"/>
          <w:szCs w:val="20"/>
        </w:rPr>
        <w:t>August</w:t>
      </w:r>
      <w:r w:rsidRPr="00716F5D">
        <w:rPr>
          <w:rFonts w:asciiTheme="minorHAnsi" w:hAnsiTheme="minorHAnsi" w:cstheme="minorHAnsi"/>
          <w:b/>
          <w:spacing w:val="-3"/>
          <w:w w:val="90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w w:val="90"/>
          <w:sz w:val="20"/>
          <w:szCs w:val="20"/>
        </w:rPr>
        <w:t>2022</w:t>
      </w:r>
    </w:p>
    <w:p w14:paraId="206356F5" w14:textId="6E04ABB6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1E0BB1B3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new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modular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adaptive.</w:t>
      </w:r>
    </w:p>
    <w:p w14:paraId="41ACE3F3" w14:textId="134014D6" w:rsidR="00541B39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Java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8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all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back-end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API services.</w:t>
      </w:r>
    </w:p>
    <w:p w14:paraId="1C6C1B5A" w14:textId="42E587EE" w:rsidR="007B5254" w:rsidRPr="007B5254" w:rsidRDefault="007B5254" w:rsidP="007B5254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sz w:val="20"/>
          <w:szCs w:val="20"/>
        </w:rPr>
      </w:pPr>
      <w:r w:rsidRPr="007B5254">
        <w:rPr>
          <w:rFonts w:asciiTheme="minorHAnsi" w:eastAsia="Calibri" w:hAnsiTheme="minorHAnsi" w:cstheme="minorHAnsi"/>
          <w:sz w:val="20"/>
          <w:szCs w:val="20"/>
        </w:rPr>
        <w:t>Knowledge of the Unicode 10 standard and how it is supported in Java 11.</w:t>
      </w:r>
    </w:p>
    <w:p w14:paraId="20B1C126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boot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development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back-end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 applications.</w:t>
      </w:r>
    </w:p>
    <w:p w14:paraId="5E4BA51F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 and documented user interfaces for Liferay portal development.</w:t>
      </w:r>
    </w:p>
    <w:p w14:paraId="170A79B2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batch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entire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automation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process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batch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scheduling.</w:t>
      </w:r>
    </w:p>
    <w:p w14:paraId="07EB5691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rest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>-based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worked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both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consuming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producing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</w:p>
    <w:p w14:paraId="6A64B54A" w14:textId="45002E8C" w:rsidR="00541B39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Containers,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leveraging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Linux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Containers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AMI's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create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Images/containers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cabernets.</w:t>
      </w:r>
    </w:p>
    <w:p w14:paraId="33068B26" w14:textId="3AFCAA50" w:rsidR="00263ECA" w:rsidRDefault="00263EC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Proficient in Adobe C foundational concepts, including the CRX repository, the CQ platform, the use of core frameworks.</w:t>
      </w:r>
    </w:p>
    <w:p w14:paraId="440F7F19" w14:textId="62D95539" w:rsidR="00263ECA" w:rsidRDefault="00263EC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Resolve user-identified functional and technical issues relating to Adobe AM/CQ.</w:t>
      </w:r>
    </w:p>
    <w:p w14:paraId="6A8E71B9" w14:textId="08FE0B6B" w:rsidR="00F8043B" w:rsidRDefault="00F8043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 xml:space="preserve">Design, Develop and Test the </w:t>
      </w:r>
      <w:proofErr w:type="gramStart"/>
      <w:r w:rsidRPr="00F8043B">
        <w:rPr>
          <w:rFonts w:asciiTheme="minorHAnsi" w:hAnsiTheme="minorHAnsi" w:cstheme="minorHAnsi"/>
          <w:sz w:val="20"/>
          <w:szCs w:val="20"/>
        </w:rPr>
        <w:t>portlets  using</w:t>
      </w:r>
      <w:proofErr w:type="gramEnd"/>
      <w:r w:rsidRPr="00F8043B">
        <w:rPr>
          <w:rFonts w:asciiTheme="minorHAnsi" w:hAnsiTheme="minorHAnsi" w:cstheme="minorHAnsi"/>
          <w:sz w:val="20"/>
          <w:szCs w:val="20"/>
        </w:rPr>
        <w:t xml:space="preserve"> Java/j2EE and Liferay Portal Technology.</w:t>
      </w:r>
    </w:p>
    <w:p w14:paraId="3963B981" w14:textId="712A257C" w:rsidR="00795155" w:rsidRDefault="00795155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Created Menus and Drawer component by using JavaScript.</w:t>
      </w:r>
    </w:p>
    <w:p w14:paraId="6AF2B255" w14:textId="3473E836" w:rsidR="00322F8A" w:rsidRDefault="00322F8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22F8A">
        <w:rPr>
          <w:rFonts w:asciiTheme="minorHAnsi" w:hAnsiTheme="minorHAnsi" w:cstheme="minorHAnsi"/>
          <w:sz w:val="20"/>
          <w:szCs w:val="20"/>
        </w:rPr>
        <w:t>Implantation of CI/CD end to end pipeline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DA0357C" w14:textId="7FD42823" w:rsidR="00263ECA" w:rsidRDefault="00263EC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Worked on AEM - Sling models, Sightly and Touch UI development.</w:t>
      </w:r>
    </w:p>
    <w:p w14:paraId="1D4B9931" w14:textId="0914B3BD" w:rsidR="00263ECA" w:rsidRDefault="00263EC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Hands-on Experience for A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263ECA">
        <w:rPr>
          <w:rFonts w:asciiTheme="minorHAnsi" w:hAnsiTheme="minorHAnsi" w:cstheme="minorHAnsi"/>
          <w:sz w:val="20"/>
          <w:szCs w:val="20"/>
        </w:rPr>
        <w:t>M troubleshooting (5.6.1 &amp; 6.1).</w:t>
      </w:r>
    </w:p>
    <w:p w14:paraId="635173AA" w14:textId="77777777" w:rsidR="00263ECA" w:rsidRPr="00263ECA" w:rsidRDefault="00263ECA" w:rsidP="00263ECA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 xml:space="preserve">Involved in content migration from AEM 5.6.1 to AEM 6.0 and 6.0 to 6.1 Server Monitoring and </w:t>
      </w:r>
      <w:proofErr w:type="gramStart"/>
      <w:r w:rsidRPr="00263ECA">
        <w:rPr>
          <w:rFonts w:asciiTheme="minorHAnsi" w:hAnsiTheme="minorHAnsi" w:cstheme="minorHAnsi"/>
          <w:sz w:val="20"/>
          <w:szCs w:val="20"/>
        </w:rPr>
        <w:t>implementing</w:t>
      </w:r>
      <w:proofErr w:type="gramEnd"/>
    </w:p>
    <w:p w14:paraId="7A401839" w14:textId="46CF20F7" w:rsidR="00263ECA" w:rsidRDefault="00263ECA" w:rsidP="00263ECA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automated/custom maintenance tasks.</w:t>
      </w:r>
    </w:p>
    <w:p w14:paraId="71EE4869" w14:textId="6DD8B130" w:rsidR="005A528B" w:rsidRDefault="005A528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Monitoring Resources and Applications using AWS Cloud Watch, including creating alarms to monitor metrics such as EBS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E3AE990" w14:textId="2E3B9FFC" w:rsidR="005A528B" w:rsidRDefault="005A528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Used AWS lambda to run servers without managing them and to trigger to run code by S3 and SNS.</w:t>
      </w:r>
    </w:p>
    <w:p w14:paraId="16465C79" w14:textId="3CCD4CA6" w:rsidR="005A528B" w:rsidRDefault="005A528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Leveraging CP Machine Learning and Artificial Intelligence to develop predictive analytics engine served through an API; microservices based containerized service, fully scalable.</w:t>
      </w:r>
    </w:p>
    <w:p w14:paraId="394B6CBA" w14:textId="1D54B401" w:rsidR="00EA2612" w:rsidRPr="007B5254" w:rsidRDefault="006511C1" w:rsidP="007B5254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6511C1">
        <w:rPr>
          <w:rFonts w:asciiTheme="minorHAnsi" w:hAnsiTheme="minorHAnsi" w:cstheme="minorHAnsi"/>
          <w:sz w:val="20"/>
          <w:szCs w:val="20"/>
        </w:rPr>
        <w:t xml:space="preserve">Design and development of J2EE and Spring Framework </w:t>
      </w:r>
      <w:r w:rsidR="007B5254" w:rsidRPr="006511C1">
        <w:rPr>
          <w:rFonts w:asciiTheme="minorHAnsi" w:hAnsiTheme="minorHAnsi" w:cstheme="minorHAnsi"/>
          <w:sz w:val="20"/>
          <w:szCs w:val="20"/>
        </w:rPr>
        <w:t>with</w:t>
      </w:r>
      <w:r w:rsidRPr="006511C1">
        <w:rPr>
          <w:rFonts w:asciiTheme="minorHAnsi" w:hAnsiTheme="minorHAnsi" w:cstheme="minorHAnsi"/>
          <w:sz w:val="20"/>
          <w:szCs w:val="20"/>
        </w:rPr>
        <w:t xml:space="preserve"> Spring core modules and MVC architecture using Java 11.</w:t>
      </w:r>
    </w:p>
    <w:p w14:paraId="348BD610" w14:textId="64A88F33" w:rsidR="00541B39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Migrated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cold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fusion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rest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based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="006C02B0">
        <w:rPr>
          <w:rFonts w:asciiTheme="minorHAnsi" w:hAnsiTheme="minorHAnsi" w:cstheme="minorHAnsi"/>
          <w:sz w:val="20"/>
          <w:szCs w:val="20"/>
        </w:rPr>
        <w:t>.</w:t>
      </w:r>
    </w:p>
    <w:p w14:paraId="318A88D2" w14:textId="13308644" w:rsidR="002F1B06" w:rsidRDefault="002F1B06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Reviewed existing Angular 8 project, offering input on how to organize codebase to facilitate internal and outsourced development efforts in parallel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79B8CB5" w14:textId="799227B2" w:rsidR="00263ECA" w:rsidRDefault="00263EC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Experience in Adobe Experience Manager (AEM) including image and Videos (Digital Asset Management- DAM).</w:t>
      </w:r>
    </w:p>
    <w:p w14:paraId="0C33098F" w14:textId="70CD8FBB" w:rsidR="00F8043B" w:rsidRDefault="00F8043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Worked on developing Authentication and Authorization out of the box for the new feature not available inside Liferay.</w:t>
      </w:r>
    </w:p>
    <w:p w14:paraId="1C3DE775" w14:textId="77777777" w:rsidR="00795155" w:rsidRPr="00795155" w:rsidRDefault="00795155" w:rsidP="00795155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</w:t>
      </w:r>
      <w:r w:rsidRPr="00795155">
        <w:rPr>
          <w:rFonts w:asciiTheme="minorHAnsi" w:hAnsiTheme="minorHAnsi" w:cstheme="minorHAnsi"/>
          <w:sz w:val="20"/>
          <w:szCs w:val="20"/>
        </w:rPr>
        <w:t>sed Micro service architecture with Spring Boot based services interacting through a combination of REST and Apache</w:t>
      </w:r>
    </w:p>
    <w:p w14:paraId="21F51241" w14:textId="23FE99BF" w:rsidR="00795155" w:rsidRDefault="00795155" w:rsidP="00795155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lastRenderedPageBreak/>
        <w:t xml:space="preserve">Kafka message brokers </w:t>
      </w:r>
      <w:proofErr w:type="gramStart"/>
      <w:r w:rsidRPr="00795155">
        <w:rPr>
          <w:rFonts w:asciiTheme="minorHAnsi" w:hAnsiTheme="minorHAnsi" w:cstheme="minorHAnsi"/>
          <w:sz w:val="20"/>
          <w:szCs w:val="20"/>
        </w:rPr>
        <w:t>and also</w:t>
      </w:r>
      <w:proofErr w:type="gramEnd"/>
      <w:r w:rsidRPr="00795155">
        <w:rPr>
          <w:rFonts w:asciiTheme="minorHAnsi" w:hAnsiTheme="minorHAnsi" w:cstheme="minorHAnsi"/>
          <w:sz w:val="20"/>
          <w:szCs w:val="20"/>
        </w:rPr>
        <w:t xml:space="preserve"> worked with Kafka Cluster using Zookeeper.</w:t>
      </w:r>
    </w:p>
    <w:p w14:paraId="380A1784" w14:textId="766985B6" w:rsidR="00795155" w:rsidRDefault="00795155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Coded SP pages and used JavaScript for client-side validations and to achieve other client-side functionality.</w:t>
      </w:r>
    </w:p>
    <w:p w14:paraId="7726444C" w14:textId="7709BE63" w:rsidR="006E3430" w:rsidRDefault="006E3430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6E3430">
        <w:rPr>
          <w:rFonts w:asciiTheme="minorHAnsi" w:hAnsiTheme="minorHAnsi" w:cstheme="minorHAnsi"/>
          <w:sz w:val="20"/>
          <w:szCs w:val="20"/>
        </w:rPr>
        <w:t>Implemented new features and functionality using Agile methodologies, including test-driven development and continuous integration</w:t>
      </w:r>
      <w:r>
        <w:rPr>
          <w:rFonts w:asciiTheme="minorHAnsi" w:hAnsiTheme="minorHAnsi" w:cstheme="minorHAnsi"/>
          <w:sz w:val="20"/>
          <w:szCs w:val="20"/>
        </w:rPr>
        <w:t xml:space="preserve"> with pair programming.</w:t>
      </w:r>
    </w:p>
    <w:p w14:paraId="4BD9DD5E" w14:textId="23EC8D94" w:rsidR="00263ECA" w:rsidRDefault="00263ECA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63ECA">
        <w:rPr>
          <w:rFonts w:asciiTheme="minorHAnsi" w:hAnsiTheme="minorHAnsi" w:cstheme="minorHAnsi"/>
          <w:sz w:val="20"/>
          <w:szCs w:val="20"/>
        </w:rPr>
        <w:t>Expertise in Adobe CRX (Content Management Extreme), CQ5 WCM, Components, Widgets, CQ5 DAM, Apache Sling.</w:t>
      </w:r>
    </w:p>
    <w:p w14:paraId="48A96AC5" w14:textId="3D4E8061" w:rsidR="002F1B06" w:rsidRDefault="002F1B06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Followed agile methodology to develop a Single Page Web Application based on Angular 8 for front-end.</w:t>
      </w:r>
    </w:p>
    <w:p w14:paraId="12A2C237" w14:textId="66FFC273" w:rsidR="007B5254" w:rsidRPr="007B5254" w:rsidRDefault="007B5254" w:rsidP="007B5254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sz w:val="20"/>
          <w:szCs w:val="20"/>
        </w:rPr>
      </w:pPr>
      <w:r w:rsidRPr="007B5254">
        <w:rPr>
          <w:rFonts w:asciiTheme="minorHAnsi" w:eastAsia="Calibri" w:hAnsiTheme="minorHAnsi" w:cstheme="minorHAnsi"/>
          <w:sz w:val="20"/>
          <w:szCs w:val="20"/>
        </w:rPr>
        <w:t>Knowledge of the Java Development Kit (JDK) 11 and the Java Runtime Environment (JRE) 11.</w:t>
      </w:r>
    </w:p>
    <w:p w14:paraId="55FB5518" w14:textId="462CC721" w:rsidR="00EA2612" w:rsidRDefault="00EA2612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 complex functionalities using Java 11, HTML, and CSS.</w:t>
      </w:r>
    </w:p>
    <w:p w14:paraId="3EE01B79" w14:textId="2F9ABA50" w:rsidR="00175E74" w:rsidRPr="00716F5D" w:rsidRDefault="00175E74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175E74">
        <w:rPr>
          <w:rFonts w:asciiTheme="minorHAnsi" w:hAnsiTheme="minorHAnsi" w:cstheme="minorHAnsi"/>
          <w:sz w:val="20"/>
          <w:szCs w:val="20"/>
        </w:rPr>
        <w:t>Performed refactoring, code reviews and pair programming.</w:t>
      </w:r>
    </w:p>
    <w:p w14:paraId="739FF927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entire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process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auditing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CMA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Portfolio.</w:t>
      </w:r>
    </w:p>
    <w:p w14:paraId="5B264919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modular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adaptive.</w:t>
      </w:r>
    </w:p>
    <w:p w14:paraId="66CF2EB4" w14:textId="5EC8E041" w:rsidR="00541B39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Architected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both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UI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Backend systems.</w:t>
      </w:r>
    </w:p>
    <w:p w14:paraId="3CD98EFB" w14:textId="77777777" w:rsidR="00F8043B" w:rsidRPr="00F8043B" w:rsidRDefault="00F8043B" w:rsidP="00F8043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 xml:space="preserve">Installed Blade Command Line </w:t>
      </w:r>
      <w:proofErr w:type="gramStart"/>
      <w:r w:rsidRPr="00F8043B">
        <w:rPr>
          <w:rFonts w:asciiTheme="minorHAnsi" w:hAnsiTheme="minorHAnsi" w:cstheme="minorHAnsi"/>
          <w:sz w:val="20"/>
          <w:szCs w:val="20"/>
        </w:rPr>
        <w:t>Interface(</w:t>
      </w:r>
      <w:proofErr w:type="gramEnd"/>
      <w:r w:rsidRPr="00F8043B">
        <w:rPr>
          <w:rFonts w:asciiTheme="minorHAnsi" w:hAnsiTheme="minorHAnsi" w:cstheme="minorHAnsi"/>
          <w:sz w:val="20"/>
          <w:szCs w:val="20"/>
        </w:rPr>
        <w:t>CLI) for generating Liferay workspace and used Telnet command prompt for</w:t>
      </w:r>
    </w:p>
    <w:p w14:paraId="5B4FFE45" w14:textId="014F03E3" w:rsidR="00F8043B" w:rsidRDefault="00F8043B" w:rsidP="00F8043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checking status of the OSGi modules.</w:t>
      </w:r>
    </w:p>
    <w:p w14:paraId="139393F3" w14:textId="1E69E026" w:rsidR="00F8043B" w:rsidRDefault="00F8043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Involved in design and development using Java, J2EE, Web 2.0 technologies, Liferay Portal Server 6.0.</w:t>
      </w:r>
    </w:p>
    <w:p w14:paraId="13FA6624" w14:textId="22978C6F" w:rsidR="005A528B" w:rsidRDefault="005A528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Data-driven setting fostering collaborations to maintain the edge necessary for delivering products and services built on innovative technologies like Artificial Intelligence and Machine Learning.</w:t>
      </w:r>
    </w:p>
    <w:p w14:paraId="0E8D9216" w14:textId="2AF333AD" w:rsidR="00795155" w:rsidRDefault="00795155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Developed Front-end UI using HTML, CSS and JavaScript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F1233E9" w14:textId="761B022F" w:rsidR="005A528B" w:rsidRDefault="005A528B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>Experience delivering products or solutions that utilized Machine Learning, Natural Language Processing or other forms of Al (Artificial Intelligence) solutions like machine vision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52FCD39" w14:textId="15E128C8" w:rsidR="005A528B" w:rsidRPr="005A528B" w:rsidRDefault="005A528B" w:rsidP="005A528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5A528B">
        <w:rPr>
          <w:rFonts w:asciiTheme="minorHAnsi" w:hAnsiTheme="minorHAnsi" w:cstheme="minorHAnsi"/>
          <w:sz w:val="20"/>
          <w:szCs w:val="20"/>
        </w:rPr>
        <w:t xml:space="preserve">Included security groups, network ACLs, Internet Gateways, and Elastic IP&amp;s to ensure a safe area for organization in </w:t>
      </w:r>
      <w:proofErr w:type="gramStart"/>
      <w:r w:rsidRPr="005A528B">
        <w:rPr>
          <w:rFonts w:asciiTheme="minorHAnsi" w:hAnsiTheme="minorHAnsi" w:cstheme="minorHAnsi"/>
          <w:sz w:val="20"/>
          <w:szCs w:val="20"/>
        </w:rPr>
        <w:t>AWS</w:t>
      </w:r>
      <w:proofErr w:type="gramEnd"/>
    </w:p>
    <w:p w14:paraId="641D3A9F" w14:textId="69D19A1E" w:rsidR="002F1B06" w:rsidRDefault="002F1B06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</w:t>
      </w:r>
      <w:r w:rsidRPr="002F1B06">
        <w:rPr>
          <w:rFonts w:asciiTheme="minorHAnsi" w:hAnsiTheme="minorHAnsi" w:cstheme="minorHAnsi"/>
          <w:sz w:val="20"/>
          <w:szCs w:val="20"/>
        </w:rPr>
        <w:t>xperience in consuming and integrating with RESTful APIs using Angular 8's HTTP Client module.</w:t>
      </w:r>
    </w:p>
    <w:p w14:paraId="1A16DC1D" w14:textId="0ADCA2DA" w:rsidR="002F1B06" w:rsidRPr="00716F5D" w:rsidRDefault="002F1B06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2F1B06">
        <w:rPr>
          <w:rFonts w:asciiTheme="minorHAnsi" w:hAnsiTheme="minorHAnsi" w:cstheme="minorHAnsi"/>
          <w:sz w:val="20"/>
          <w:szCs w:val="20"/>
        </w:rPr>
        <w:t>onverted existing site from Angular 4 to Angular8</w:t>
      </w:r>
    </w:p>
    <w:p w14:paraId="353F9B70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Expertise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communicate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through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HTTP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protocol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implementing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SOA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approach.</w:t>
      </w:r>
    </w:p>
    <w:p w14:paraId="643AEEAD" w14:textId="5DEA66A7" w:rsidR="00541B39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Advanced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technologies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Migrating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Angular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5.</w:t>
      </w:r>
    </w:p>
    <w:p w14:paraId="0470FB79" w14:textId="0E6FA75F" w:rsidR="00175E74" w:rsidRDefault="00175E74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175E74">
        <w:rPr>
          <w:rFonts w:asciiTheme="minorHAnsi" w:hAnsiTheme="minorHAnsi" w:cstheme="minorHAnsi"/>
          <w:sz w:val="20"/>
          <w:szCs w:val="20"/>
        </w:rPr>
        <w:t>Actively refactored the applications, code reviews and pair programming.</w:t>
      </w:r>
    </w:p>
    <w:p w14:paraId="3F741BC3" w14:textId="56142030" w:rsidR="006E3430" w:rsidRPr="00716F5D" w:rsidRDefault="006E3430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angular 8 to </w:t>
      </w:r>
      <w:r w:rsidRPr="006E3430">
        <w:rPr>
          <w:rFonts w:asciiTheme="minorHAnsi" w:hAnsiTheme="minorHAnsi" w:cstheme="minorHAnsi"/>
          <w:sz w:val="20"/>
          <w:szCs w:val="20"/>
        </w:rPr>
        <w:t>create reusable UI components that can be easily used in multiple applications.</w:t>
      </w:r>
    </w:p>
    <w:p w14:paraId="43E35EA1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Enhanced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Models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Shredded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achieve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faster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processing.</w:t>
      </w:r>
    </w:p>
    <w:p w14:paraId="04B22307" w14:textId="77777777" w:rsidR="00541B39" w:rsidRPr="00716F5D" w:rsidRDefault="00541B39" w:rsidP="00E92CCB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Interacted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cybersecurity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team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got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approval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deployment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cloud.</w:t>
      </w:r>
    </w:p>
    <w:p w14:paraId="4C20D6E4" w14:textId="29642040" w:rsidR="00541B39" w:rsidRPr="00716F5D" w:rsidRDefault="00541B39" w:rsidP="00E92CCB">
      <w:pPr>
        <w:pStyle w:val="BodyText"/>
        <w:spacing w:before="103" w:line="259" w:lineRule="auto"/>
        <w:ind w:left="140" w:right="504" w:firstLine="0"/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z w:val="20"/>
          <w:szCs w:val="20"/>
        </w:rPr>
        <w:t>: JDK 1.8, Spring boot, Rest web Services, Angular 5, nodes, typescript, MySQL, AWS services, puff</w:t>
      </w:r>
      <w:r w:rsidRPr="00716F5D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cloud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foundry (Hybrid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cloud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environment),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SQL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server,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MySQL, oracle.</w:t>
      </w:r>
    </w:p>
    <w:p w14:paraId="22E0C48B" w14:textId="5C883D57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Java</w:t>
      </w:r>
      <w:r w:rsidRPr="00716F5D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Developer</w:t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23E0C890" w14:textId="1738E624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Silicon</w:t>
      </w:r>
      <w:r w:rsidRPr="00716F5D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Valley</w:t>
      </w:r>
      <w:r w:rsidRPr="00716F5D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Bank,</w:t>
      </w:r>
      <w:r w:rsidRPr="00716F5D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CA</w:t>
      </w:r>
      <w:r w:rsidRPr="00716F5D">
        <w:rPr>
          <w:rFonts w:asciiTheme="minorHAnsi" w:hAnsiTheme="minorHAnsi" w:cstheme="minorHAnsi"/>
          <w:b/>
          <w:sz w:val="20"/>
          <w:szCs w:val="20"/>
        </w:rPr>
        <w:tab/>
      </w:r>
      <w:r w:rsidR="00E92CCB" w:rsidRPr="00716F5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</w:t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                       </w:t>
      </w:r>
      <w:r w:rsidR="00E92CCB" w:rsidRPr="00716F5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</w:t>
      </w:r>
      <w:r w:rsidRPr="00716F5D">
        <w:rPr>
          <w:rFonts w:asciiTheme="minorHAnsi" w:hAnsiTheme="minorHAnsi" w:cstheme="minorHAnsi"/>
          <w:b/>
          <w:sz w:val="20"/>
          <w:szCs w:val="20"/>
        </w:rPr>
        <w:t>Aug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2019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to March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2021</w:t>
      </w:r>
    </w:p>
    <w:p w14:paraId="017AFB68" w14:textId="71A616C8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Responsibilities:</w:t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660B7602" w14:textId="1CAE103D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the J2EE components like JSP's, Servlets and implemented Spring 3.2 framework for MVC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architecture.</w:t>
      </w:r>
    </w:p>
    <w:p w14:paraId="5CB1B712" w14:textId="675E638D" w:rsidR="00EA2612" w:rsidRPr="00716F5D" w:rsidRDefault="00EA2612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Extensively involved in upgrading the existing system from Angular 7 to Angular 8.</w:t>
      </w:r>
    </w:p>
    <w:p w14:paraId="12EF7A46" w14:textId="7773F077" w:rsidR="00EA2612" w:rsidRDefault="00EA2612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Learned to implement Java 11 with hibernate in </w:t>
      </w:r>
      <w:r w:rsidR="007B5254" w:rsidRPr="00716F5D">
        <w:rPr>
          <w:rFonts w:asciiTheme="minorHAnsi" w:hAnsiTheme="minorHAnsi" w:cstheme="minorHAnsi"/>
          <w:sz w:val="20"/>
          <w:szCs w:val="20"/>
        </w:rPr>
        <w:t>IntelliJ</w:t>
      </w:r>
      <w:r w:rsidRPr="00716F5D">
        <w:rPr>
          <w:rFonts w:asciiTheme="minorHAnsi" w:hAnsiTheme="minorHAnsi" w:cstheme="minorHAnsi"/>
          <w:sz w:val="20"/>
          <w:szCs w:val="20"/>
        </w:rPr>
        <w:t xml:space="preserve"> platform.</w:t>
      </w:r>
    </w:p>
    <w:p w14:paraId="06E112A0" w14:textId="77777777" w:rsidR="00322F8A" w:rsidRPr="00322F8A" w:rsidRDefault="00322F8A" w:rsidP="00322F8A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22F8A">
        <w:rPr>
          <w:rFonts w:asciiTheme="minorHAnsi" w:hAnsiTheme="minorHAnsi" w:cstheme="minorHAnsi"/>
          <w:sz w:val="20"/>
          <w:szCs w:val="20"/>
        </w:rPr>
        <w:t>Extensive experience in building CI/CD pipelines using Hudson, Bamboo, Jenkins, and TeamCity for end - to-</w:t>
      </w:r>
      <w:proofErr w:type="gramStart"/>
      <w:r w:rsidRPr="00322F8A">
        <w:rPr>
          <w:rFonts w:asciiTheme="minorHAnsi" w:hAnsiTheme="minorHAnsi" w:cstheme="minorHAnsi"/>
          <w:sz w:val="20"/>
          <w:szCs w:val="20"/>
        </w:rPr>
        <w:t>end</w:t>
      </w:r>
      <w:proofErr w:type="gramEnd"/>
    </w:p>
    <w:p w14:paraId="35DD031C" w14:textId="03943A74" w:rsidR="00322F8A" w:rsidRDefault="00322F8A" w:rsidP="00322F8A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22F8A">
        <w:rPr>
          <w:rFonts w:asciiTheme="minorHAnsi" w:hAnsiTheme="minorHAnsi" w:cstheme="minorHAnsi"/>
          <w:sz w:val="20"/>
          <w:szCs w:val="20"/>
        </w:rPr>
        <w:t>automation for all builds and deployments.</w:t>
      </w:r>
    </w:p>
    <w:p w14:paraId="25B35881" w14:textId="60B07902" w:rsidR="006511C1" w:rsidRPr="00716F5D" w:rsidRDefault="006511C1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6511C1">
        <w:rPr>
          <w:rFonts w:asciiTheme="minorHAnsi" w:hAnsiTheme="minorHAnsi" w:cstheme="minorHAnsi"/>
          <w:sz w:val="20"/>
          <w:szCs w:val="20"/>
        </w:rPr>
        <w:t>ealt with latest Java 11 features like utility methods, local-Variable Syntax for Lambda Parameters, Nested Based Access</w:t>
      </w:r>
    </w:p>
    <w:p w14:paraId="7B4AA7F9" w14:textId="3483371D" w:rsidR="00A72EB6" w:rsidRPr="00716F5D" w:rsidRDefault="00A72EB6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 xml:space="preserve">Expert in Various Agile methodologies like SCRUM, Test Driven </w:t>
      </w:r>
      <w:r w:rsidR="007B5254" w:rsidRPr="00716F5D">
        <w:rPr>
          <w:rFonts w:asciiTheme="minorHAnsi" w:hAnsiTheme="minorHAnsi" w:cstheme="minorHAnsi"/>
          <w:sz w:val="20"/>
          <w:szCs w:val="20"/>
        </w:rPr>
        <w:t>Development (</w:t>
      </w:r>
      <w:r w:rsidRPr="00716F5D">
        <w:rPr>
          <w:rFonts w:asciiTheme="minorHAnsi" w:hAnsiTheme="minorHAnsi" w:cstheme="minorHAnsi"/>
          <w:sz w:val="20"/>
          <w:szCs w:val="20"/>
        </w:rPr>
        <w:t>TTD), Incremental and Iteration methodology, Pair Programming, Agile Development &amp;Testing using Software Development Life Cycle.</w:t>
      </w:r>
    </w:p>
    <w:p w14:paraId="60BB1187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developing</w:t>
      </w:r>
      <w:r w:rsidRPr="00716F5D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operations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Oriented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(SOA).</w:t>
      </w:r>
    </w:p>
    <w:p w14:paraId="039C5571" w14:textId="61E70239" w:rsidR="00541B39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working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Object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Oriented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Analysis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(OOA)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&amp;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Design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sessions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Project,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which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is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based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MVC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2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 Framework.</w:t>
      </w:r>
    </w:p>
    <w:p w14:paraId="764D3000" w14:textId="798722FA" w:rsidR="00E65BED" w:rsidRPr="00716F5D" w:rsidRDefault="00E65BED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Running the Java 11 file with single command.</w:t>
      </w:r>
    </w:p>
    <w:p w14:paraId="752A81EE" w14:textId="17D43A7A" w:rsidR="00A72EB6" w:rsidRPr="00795155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Participated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Design,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7B5254" w:rsidRPr="00716F5D">
        <w:rPr>
          <w:rFonts w:asciiTheme="minorHAnsi" w:hAnsiTheme="minorHAnsi" w:cstheme="minorHAnsi"/>
          <w:sz w:val="20"/>
          <w:szCs w:val="20"/>
        </w:rPr>
        <w:t>Development</w:t>
      </w:r>
      <w:r w:rsidR="007B5254" w:rsidRPr="00716F5D">
        <w:rPr>
          <w:rFonts w:asciiTheme="minorHAnsi" w:hAnsiTheme="minorHAnsi" w:cstheme="minorHAnsi"/>
          <w:spacing w:val="-5"/>
          <w:sz w:val="20"/>
          <w:szCs w:val="20"/>
        </w:rPr>
        <w:t>.</w:t>
      </w:r>
    </w:p>
    <w:p w14:paraId="43D409C0" w14:textId="1123F5A3" w:rsidR="00795155" w:rsidRDefault="00795155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Have used JavaScript and Query for building several functionalities of the application.</w:t>
      </w:r>
    </w:p>
    <w:p w14:paraId="2FF38A1B" w14:textId="404BC644" w:rsidR="007B5254" w:rsidRPr="007B5254" w:rsidRDefault="007B5254" w:rsidP="007B5254">
      <w:pPr>
        <w:pStyle w:val="ListParagraph"/>
        <w:numPr>
          <w:ilvl w:val="0"/>
          <w:numId w:val="22"/>
        </w:numPr>
        <w:rPr>
          <w:rFonts w:asciiTheme="minorHAnsi" w:eastAsia="Calibri" w:hAnsiTheme="minorHAnsi" w:cstheme="minorHAnsi"/>
          <w:sz w:val="20"/>
          <w:szCs w:val="20"/>
        </w:rPr>
      </w:pPr>
      <w:r w:rsidRPr="007B5254">
        <w:rPr>
          <w:rFonts w:asciiTheme="minorHAnsi" w:eastAsia="Calibri" w:hAnsiTheme="minorHAnsi" w:cstheme="minorHAnsi"/>
          <w:sz w:val="20"/>
          <w:szCs w:val="20"/>
        </w:rPr>
        <w:t>Experience with Epsilon, an experimental garbage collector in Java 11.</w:t>
      </w:r>
    </w:p>
    <w:p w14:paraId="070F1DE3" w14:textId="1B6C8762" w:rsidR="00A72EB6" w:rsidRPr="00716F5D" w:rsidRDefault="00A72EB6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code in Java, J2EE, Webwork and Hibernate using XP Practices Pair Programming, TDD, Continuous Integration.</w:t>
      </w:r>
    </w:p>
    <w:p w14:paraId="1F868B06" w14:textId="15D05A72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Support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phases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Software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Development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Lifecycle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(SDLC).</w:t>
      </w:r>
    </w:p>
    <w:p w14:paraId="079016C9" w14:textId="4D60475B" w:rsidR="00541B39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Followed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AGILE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methodology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participated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SCRUM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meetings.</w:t>
      </w:r>
    </w:p>
    <w:p w14:paraId="49FB3216" w14:textId="77777777" w:rsidR="002F1B06" w:rsidRPr="002F1B06" w:rsidRDefault="002F1B06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 xml:space="preserve">Developed Story Book for React, React Native, Angular 8, 9 with latest versions of React and React Native which can </w:t>
      </w:r>
      <w:proofErr w:type="gramStart"/>
      <w:r w:rsidRPr="002F1B06">
        <w:rPr>
          <w:rFonts w:asciiTheme="minorHAnsi" w:hAnsiTheme="minorHAnsi" w:cstheme="minorHAnsi"/>
          <w:sz w:val="20"/>
          <w:szCs w:val="20"/>
        </w:rPr>
        <w:t>be</w:t>
      </w:r>
      <w:proofErr w:type="gramEnd"/>
    </w:p>
    <w:p w14:paraId="019E56D0" w14:textId="2B933852" w:rsidR="002F1B06" w:rsidRDefault="002F1B06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consumed by multiple applications.</w:t>
      </w:r>
    </w:p>
    <w:p w14:paraId="49E46DEA" w14:textId="4F54C0A1" w:rsidR="00795155" w:rsidRDefault="00795155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Created custom validation using JavaScript Regular Expression and Angular form validations for Signup and Login functionality.</w:t>
      </w:r>
    </w:p>
    <w:p w14:paraId="016EBDEE" w14:textId="6888DDBF" w:rsidR="00F8043B" w:rsidRDefault="00F8043B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lastRenderedPageBreak/>
        <w:t>Design and document user interfaces for Liferay portal development.</w:t>
      </w:r>
    </w:p>
    <w:p w14:paraId="7C90F6F2" w14:textId="745AE352" w:rsidR="00795155" w:rsidRPr="00716F5D" w:rsidRDefault="00795155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Responsible for creating and maintaining architecture for Restful API using Spring Boot.</w:t>
      </w:r>
    </w:p>
    <w:p w14:paraId="3DC6D9F0" w14:textId="6D66531F" w:rsidR="00541B39" w:rsidRPr="00716F5D" w:rsidRDefault="00EA2612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Created Res-useable components, Custom Modules, Custom Directives, Pipes, Services in Angular 8</w:t>
      </w:r>
    </w:p>
    <w:p w14:paraId="33528AC5" w14:textId="0B041E4B" w:rsidR="004003FC" w:rsidRPr="00716F5D" w:rsidRDefault="004003FC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Stay up to date on latest trends in eCommerce, SEO, PPC, Social Media, Confidential.</w:t>
      </w:r>
    </w:p>
    <w:p w14:paraId="380AD60C" w14:textId="0D8A786A" w:rsidR="004003FC" w:rsidRPr="00716F5D" w:rsidRDefault="004003FC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Conduct Marketing Score Card and Site audits (SEO, PPC, Site Conversions) for improvement of any shortfalls.</w:t>
      </w:r>
    </w:p>
    <w:p w14:paraId="6C9602D0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integration of spring for implementing Dependency Injection (DI/Icon).</w:t>
      </w:r>
    </w:p>
    <w:p w14:paraId="51F6C76B" w14:textId="2FB79884" w:rsidR="00541B39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Struts based presentation layer, hibernate based DAO layer and integrated them using Spring Dependency injection, ORM and Web modules.</w:t>
      </w:r>
    </w:p>
    <w:p w14:paraId="69968028" w14:textId="77777777" w:rsidR="002F1B06" w:rsidRPr="002F1B06" w:rsidRDefault="002F1B06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Developed new features and maintained quality consumer-facing interactions for Client Applications using Angular 8, 9,</w:t>
      </w:r>
    </w:p>
    <w:p w14:paraId="3162C437" w14:textId="4DBF64E2" w:rsidR="002F1B06" w:rsidRDefault="002F1B06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proofErr w:type="gramStart"/>
      <w:r w:rsidRPr="002F1B06">
        <w:rPr>
          <w:rFonts w:asciiTheme="minorHAnsi" w:hAnsiTheme="minorHAnsi" w:cstheme="minorHAnsi"/>
          <w:sz w:val="20"/>
          <w:szCs w:val="20"/>
        </w:rPr>
        <w:t>React]S</w:t>
      </w:r>
      <w:proofErr w:type="gramEnd"/>
      <w:r w:rsidRPr="002F1B06">
        <w:rPr>
          <w:rFonts w:asciiTheme="minorHAnsi" w:hAnsiTheme="minorHAnsi" w:cstheme="minorHAnsi"/>
          <w:sz w:val="20"/>
          <w:szCs w:val="20"/>
        </w:rPr>
        <w:t>, React Native, JSP, JS, JSON, CSS, Bootstrap3, Bootstrap4, Java and HTML.</w:t>
      </w:r>
    </w:p>
    <w:p w14:paraId="08DE924F" w14:textId="27EFAF7D" w:rsidR="00E65BED" w:rsidRPr="00716F5D" w:rsidRDefault="00E65BED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Nested based access control with Java 11.</w:t>
      </w:r>
    </w:p>
    <w:p w14:paraId="034D3668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Wrote database queries using SQL and PL/SQL for accessing, manipulating, and updating Oracle database.</w:t>
      </w:r>
    </w:p>
    <w:p w14:paraId="4A044997" w14:textId="20A6642B" w:rsidR="00EA2612" w:rsidRPr="007B5254" w:rsidRDefault="00541B39" w:rsidP="007B5254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Designed, configured and deployed Amazon Web Services (AWS) for a multitude of applications utilizing the Amazon cloud formation.</w:t>
      </w:r>
    </w:p>
    <w:p w14:paraId="08DECA18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Service Oriented Architecture (SOA) using JMS and Active for sending and receiving messages while creating web services.</w:t>
      </w:r>
    </w:p>
    <w:p w14:paraId="65FBBEAD" w14:textId="6D1F3111" w:rsidR="00541B39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Building web applications to import/export data from/to Excel.</w:t>
      </w:r>
    </w:p>
    <w:p w14:paraId="60AA563B" w14:textId="6A0903DF" w:rsidR="006511C1" w:rsidRPr="00716F5D" w:rsidRDefault="006511C1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6511C1">
        <w:rPr>
          <w:rFonts w:asciiTheme="minorHAnsi" w:hAnsiTheme="minorHAnsi" w:cstheme="minorHAnsi"/>
          <w:sz w:val="20"/>
          <w:szCs w:val="20"/>
        </w:rPr>
        <w:t>We migrated from Java 8 to java 11 for implementing web and enterprise applications.</w:t>
      </w:r>
    </w:p>
    <w:p w14:paraId="32C02B78" w14:textId="35C79611" w:rsidR="00541B39" w:rsidRPr="006C02B0" w:rsidRDefault="00541B39" w:rsidP="006C02B0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build Scripts using Maven to build and deploy the application.</w:t>
      </w:r>
    </w:p>
    <w:p w14:paraId="34F99F30" w14:textId="02BD49AD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REST services using spring and used JAXB API for XML parsing.</w:t>
      </w:r>
    </w:p>
    <w:p w14:paraId="675CB8B2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Supported QA and UAT defect resolution; used Atlas Sian Jira to publish daily defect reports to the management.</w:t>
      </w:r>
    </w:p>
    <w:p w14:paraId="6B2670B5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in making the Davos pipelines using Open shift and Kubernetes for the Micro Services Architecture.</w:t>
      </w:r>
    </w:p>
    <w:p w14:paraId="3CBECD1C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SOAP UI for testing the REST web services.</w:t>
      </w:r>
    </w:p>
    <w:p w14:paraId="7ECF80A9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 Micro service for core algorithm using Spring Boot.</w:t>
      </w:r>
    </w:p>
    <w:p w14:paraId="7987DD42" w14:textId="23525CC3" w:rsidR="00541B39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 on developing REST web services as part of converting the existing applications to be separate entity and be accessed by RESTFUL calls.</w:t>
      </w:r>
    </w:p>
    <w:p w14:paraId="29BD7B4F" w14:textId="2ED88BE0" w:rsidR="00795155" w:rsidRDefault="00795155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Strong understanding of common API technologies, such as AUTH, SAML, Spring Boot and Micro services.</w:t>
      </w:r>
    </w:p>
    <w:p w14:paraId="511445F3" w14:textId="215AAEEA" w:rsidR="00175E74" w:rsidRDefault="00175E74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175E74">
        <w:rPr>
          <w:rFonts w:asciiTheme="minorHAnsi" w:hAnsiTheme="minorHAnsi" w:cstheme="minorHAnsi"/>
          <w:sz w:val="20"/>
          <w:szCs w:val="20"/>
        </w:rPr>
        <w:t>Developed code in Java, J2EE, Webwork and Hibernate using XP Practices Pair Programming, TDD, Continuous Integration.</w:t>
      </w:r>
    </w:p>
    <w:p w14:paraId="23343352" w14:textId="77777777" w:rsidR="002F1B06" w:rsidRPr="002F1B06" w:rsidRDefault="002F1B06" w:rsidP="002F1B06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Worked with an Agile (Scrum) Development Team to develop a Single Page Web Application based on Angular 8 for front-</w:t>
      </w:r>
    </w:p>
    <w:p w14:paraId="5F1F2634" w14:textId="24A18C5C" w:rsidR="002F1B06" w:rsidRPr="00716F5D" w:rsidRDefault="002F1B06" w:rsidP="002F1B06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end, Spring Boot for back-end, and Oracle for database.</w:t>
      </w:r>
    </w:p>
    <w:p w14:paraId="6C403592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Performed build management for the development and testing environment. Worked with release management to develop technical release notes for every code release.</w:t>
      </w:r>
    </w:p>
    <w:p w14:paraId="765400F8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GIT version control to track and maintain different versions of the application.</w:t>
      </w:r>
    </w:p>
    <w:p w14:paraId="0FB62FB2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Bit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Bucket 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Atlas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Sian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Confluence.</w:t>
      </w:r>
    </w:p>
    <w:p w14:paraId="18892FF5" w14:textId="65AFC628" w:rsidR="00541B39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Spring MVC, Spring</w:t>
      </w:r>
    </w:p>
    <w:p w14:paraId="2351E5EB" w14:textId="4A8D38D2" w:rsidR="00F8043B" w:rsidRDefault="00F8043B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F8043B">
        <w:rPr>
          <w:rFonts w:asciiTheme="minorHAnsi" w:hAnsiTheme="minorHAnsi" w:cstheme="minorHAnsi"/>
          <w:sz w:val="20"/>
          <w:szCs w:val="20"/>
        </w:rPr>
        <w:t>Developed server side scheduler using Liferay's scheduler mechanism.</w:t>
      </w:r>
    </w:p>
    <w:p w14:paraId="5FBC4674" w14:textId="4F254391" w:rsidR="002F1B06" w:rsidRPr="00716F5D" w:rsidRDefault="002F1B06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Improved the UI using Angular 8, Angular Material, Bootstrap, Priming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EB6B7FA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Batch and JDBC Template for object-to- relational mapping from the database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 creating POJOs.</w:t>
      </w:r>
    </w:p>
    <w:p w14:paraId="62BCA5D2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Development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Restful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spring.</w:t>
      </w:r>
    </w:p>
    <w:p w14:paraId="7A32455F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PL/SQL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scripts,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functions,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triggers,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stored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procedures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Oracle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10gdatabase.</w:t>
      </w:r>
    </w:p>
    <w:p w14:paraId="759C56C7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working with spring batch to create job to process files containing list of patients to be notified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 email.</w:t>
      </w:r>
    </w:p>
    <w:p w14:paraId="09BA0782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integration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JMS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send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messages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from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other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application.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WebLogic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server.</w:t>
      </w:r>
    </w:p>
    <w:p w14:paraId="40BEB967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Setting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up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automatic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build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deployment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automation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Java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base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project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JENKINS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Maven.</w:t>
      </w:r>
    </w:p>
    <w:p w14:paraId="66DF5076" w14:textId="1F6E105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AWS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Identity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Access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Management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(IAM)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Groups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Users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Improved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Login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authentication.</w:t>
      </w:r>
    </w:p>
    <w:p w14:paraId="0A624A13" w14:textId="77777777" w:rsidR="00EA2612" w:rsidRPr="00716F5D" w:rsidRDefault="00EA2612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Expertise in implementing web and enterprise applications using Java 11, Spring Boot, Spring Rest and Spring Security,</w:t>
      </w:r>
    </w:p>
    <w:p w14:paraId="5C759CF7" w14:textId="77C065AF" w:rsidR="00EA2612" w:rsidRPr="00716F5D" w:rsidRDefault="00EA2612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React, NodeJS, Python, MySQL, Angular, Mongo dB.</w:t>
      </w:r>
    </w:p>
    <w:p w14:paraId="54A9B5AF" w14:textId="0368AB39" w:rsidR="0066509B" w:rsidRPr="00716F5D" w:rsidRDefault="0066509B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working with AT Dynamo Server Admin and ACC components.</w:t>
      </w:r>
    </w:p>
    <w:p w14:paraId="201EB495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RDBMS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such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Oracle,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SQL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Server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writing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stored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procedures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triggers,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cursors,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optimizing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queries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SQL.</w:t>
      </w:r>
    </w:p>
    <w:p w14:paraId="55027951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building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help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Boot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 very less configuration.</w:t>
      </w:r>
    </w:p>
    <w:p w14:paraId="5AF4F350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Jenkins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Continuous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Integration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deployment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WebLogic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Server.</w:t>
      </w:r>
    </w:p>
    <w:p w14:paraId="02272A92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Deploy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AWS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monitored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load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balancing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different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EC2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instances.</w:t>
      </w:r>
    </w:p>
    <w:p w14:paraId="3398C2BC" w14:textId="77777777" w:rsidR="00541B39" w:rsidRPr="00716F5D" w:rsidRDefault="00541B39" w:rsidP="00E92CC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Jun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it's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java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methods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Console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interoperability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code.</w:t>
      </w:r>
    </w:p>
    <w:p w14:paraId="3ACC4944" w14:textId="066F5D9A" w:rsidR="00541B39" w:rsidRPr="00716F5D" w:rsidRDefault="00541B39" w:rsidP="00E92CCB">
      <w:pPr>
        <w:pStyle w:val="BodyText"/>
        <w:spacing w:before="103" w:line="259" w:lineRule="auto"/>
        <w:ind w:left="140" w:right="178" w:firstLine="0"/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z w:val="20"/>
          <w:szCs w:val="20"/>
        </w:rPr>
        <w:t>: JDK 1.7, Spring 4.1 (DI, MVC, Tran Management, Integration, AOP), Hibernate 4.0, JAX-RS Web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 xml:space="preserve">services, JAX-WS </w:t>
      </w:r>
      <w:r w:rsidRPr="00716F5D">
        <w:rPr>
          <w:rFonts w:asciiTheme="minorHAnsi" w:hAnsiTheme="minorHAnsi" w:cstheme="minorHAnsi"/>
          <w:sz w:val="20"/>
          <w:szCs w:val="20"/>
        </w:rPr>
        <w:lastRenderedPageBreak/>
        <w:t>Web services, Apache CXF, JQuery 1.9, AJAX, UML, MS Visio, JSTL, Oracle 11g, Web logic 12.1,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Eclipse 4.2, Joint, TDD, Elastic Search, XMLSPY, SOAPUI 5.1, Vadim, Amazon Web Services (AWS), Log4j, Maven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3.1, Accrue, PMD, Nodes, Bootstrap, AngularJS, HTML5, CSS3, Toad, Maven, Hudson, C'mon, Sun Jersey, Life ray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portal,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Joint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4.1,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Power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mock,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Selenium,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JIRA,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Rally,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Free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marker,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Apache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POI,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Quartz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Scheduler,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C'mon,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Behaves,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Selenium, Easy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mock</w:t>
      </w:r>
    </w:p>
    <w:p w14:paraId="4A237E88" w14:textId="77777777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Java</w:t>
      </w:r>
      <w:r w:rsidRPr="00716F5D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Developer</w:t>
      </w:r>
    </w:p>
    <w:p w14:paraId="4EBA1686" w14:textId="39D34C2C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Cummins</w:t>
      </w:r>
      <w:r w:rsidRPr="00716F5D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Columbus,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Indiana</w:t>
      </w:r>
      <w:r w:rsidRPr="00716F5D">
        <w:rPr>
          <w:rFonts w:asciiTheme="minorHAnsi" w:hAnsiTheme="minorHAnsi" w:cstheme="minorHAnsi"/>
          <w:b/>
          <w:sz w:val="20"/>
          <w:szCs w:val="20"/>
        </w:rPr>
        <w:tab/>
      </w:r>
      <w:r w:rsidR="00E92CCB" w:rsidRPr="00716F5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                  </w:t>
      </w:r>
      <w:r w:rsidR="00E92CCB" w:rsidRPr="00716F5D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16F5D">
        <w:rPr>
          <w:rFonts w:asciiTheme="minorHAnsi" w:hAnsiTheme="minorHAnsi" w:cstheme="minorHAnsi"/>
          <w:b/>
          <w:sz w:val="20"/>
          <w:szCs w:val="20"/>
        </w:rPr>
        <w:t>Jan</w:t>
      </w:r>
      <w:r w:rsidRPr="00716F5D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2017</w:t>
      </w:r>
      <w:r w:rsidRPr="00716F5D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to July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2019</w:t>
      </w:r>
    </w:p>
    <w:p w14:paraId="53FEFAD4" w14:textId="7CE1B8C2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Responsibilities:</w:t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77E98349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J2EE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components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like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JSP's,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Servlets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implemented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3.2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framework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MVC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architecture.</w:t>
      </w:r>
    </w:p>
    <w:p w14:paraId="545E736A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GUI using Front end technologies like AngularJS, AJAX, HTML, CSS, and Client-Side validations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were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done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JavaScript.</w:t>
      </w:r>
    </w:p>
    <w:p w14:paraId="467E98ED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rest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verification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individual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</w:p>
    <w:p w14:paraId="01BD99C3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Spring 3.2 Managed beans to use windows session state framework to persist session to the</w:t>
      </w:r>
      <w:r w:rsidRPr="00716F5D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database.</w:t>
      </w:r>
    </w:p>
    <w:p w14:paraId="27227E92" w14:textId="4AC0DF44" w:rsidR="00541B39" w:rsidRPr="002F1B06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creation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Stored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Procedures,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Functions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Triggers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PL/SQL.</w:t>
      </w:r>
    </w:p>
    <w:p w14:paraId="7908BAA1" w14:textId="346D4528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Built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based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Java</w:t>
      </w:r>
      <w:r w:rsidRPr="00716F5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E65BED">
        <w:rPr>
          <w:rFonts w:asciiTheme="minorHAnsi" w:hAnsiTheme="minorHAnsi" w:cstheme="minorHAnsi"/>
          <w:spacing w:val="-7"/>
          <w:sz w:val="20"/>
          <w:szCs w:val="20"/>
        </w:rPr>
        <w:t>11</w:t>
      </w:r>
      <w:r w:rsidR="00E65BED"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support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enterprise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716F5D">
        <w:rPr>
          <w:rFonts w:asciiTheme="minorHAnsi" w:hAnsiTheme="minorHAnsi" w:cstheme="minorHAnsi"/>
          <w:sz w:val="20"/>
          <w:szCs w:val="20"/>
        </w:rPr>
        <w:t>application</w:t>
      </w:r>
      <w:proofErr w:type="gramEnd"/>
    </w:p>
    <w:p w14:paraId="5EECA7C0" w14:textId="5F02D391" w:rsidR="00541B39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Web-Tier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MVC.</w:t>
      </w:r>
    </w:p>
    <w:p w14:paraId="0A7B38D2" w14:textId="5DCFBCCB" w:rsidR="00E65BED" w:rsidRDefault="00E65BED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 VM interface testing with java 11.</w:t>
      </w:r>
    </w:p>
    <w:p w14:paraId="058AA944" w14:textId="4C74439B" w:rsidR="00795155" w:rsidRDefault="00795155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95155">
        <w:rPr>
          <w:rFonts w:asciiTheme="minorHAnsi" w:hAnsiTheme="minorHAnsi" w:cstheme="minorHAnsi"/>
          <w:sz w:val="20"/>
          <w:szCs w:val="20"/>
        </w:rPr>
        <w:t>Used Spring Boot Actuator to monitor and manage the application in production environment.</w:t>
      </w:r>
    </w:p>
    <w:p w14:paraId="2F1CEFF0" w14:textId="592EF156" w:rsidR="00322F8A" w:rsidRPr="00322F8A" w:rsidRDefault="00322F8A" w:rsidP="00322F8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322F8A">
        <w:rPr>
          <w:rFonts w:asciiTheme="minorHAnsi" w:hAnsiTheme="minorHAnsi" w:cstheme="minorHAnsi"/>
          <w:sz w:val="20"/>
          <w:szCs w:val="20"/>
        </w:rPr>
        <w:t>mplemented a C/CD pipeline with Docker, Jenkins and GitHub by virtualizing the servers using Docker for the Dev and Test</w:t>
      </w:r>
    </w:p>
    <w:p w14:paraId="6E9A9EA1" w14:textId="042D8E87" w:rsidR="00322F8A" w:rsidRPr="00716F5D" w:rsidRDefault="00322F8A" w:rsidP="00322F8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322F8A">
        <w:rPr>
          <w:rFonts w:asciiTheme="minorHAnsi" w:hAnsiTheme="minorHAnsi" w:cstheme="minorHAnsi"/>
          <w:sz w:val="20"/>
          <w:szCs w:val="20"/>
        </w:rPr>
        <w:t>environments by achieving needs through configuring automation using Containerization.</w:t>
      </w:r>
    </w:p>
    <w:p w14:paraId="37EC54EE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BATCH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Batch.</w:t>
      </w:r>
    </w:p>
    <w:p w14:paraId="008302AF" w14:textId="64421F39" w:rsidR="00541B39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SonarQube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management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code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quality.</w:t>
      </w:r>
    </w:p>
    <w:p w14:paraId="57B4C0A5" w14:textId="6E34409B" w:rsidR="002F1B06" w:rsidRDefault="002F1B06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Developed powerful Single Page Application and dynamic responsive Web Application with Angular8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E70CA47" w14:textId="403B580F" w:rsidR="00DF6727" w:rsidRPr="00DF6727" w:rsidRDefault="00DF6727" w:rsidP="00DF6727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sz w:val="20"/>
          <w:szCs w:val="20"/>
        </w:rPr>
      </w:pPr>
      <w:r w:rsidRPr="00DF6727">
        <w:rPr>
          <w:rFonts w:asciiTheme="minorHAnsi" w:eastAsia="Calibri" w:hAnsiTheme="minorHAnsi" w:cstheme="minorHAnsi"/>
          <w:sz w:val="20"/>
          <w:szCs w:val="20"/>
        </w:rPr>
        <w:t>Demonstrated ability to develop efficient and robust Java applications using Java 11.</w:t>
      </w:r>
    </w:p>
    <w:p w14:paraId="16B9A2CF" w14:textId="77777777" w:rsidR="00DF6727" w:rsidRPr="00DF6727" w:rsidRDefault="00DF6727" w:rsidP="00DF6727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sz w:val="20"/>
          <w:szCs w:val="20"/>
        </w:rPr>
      </w:pPr>
      <w:r w:rsidRPr="00DF6727">
        <w:rPr>
          <w:rFonts w:asciiTheme="minorHAnsi" w:eastAsia="Calibri" w:hAnsiTheme="minorHAnsi" w:cstheme="minorHAnsi"/>
          <w:sz w:val="20"/>
          <w:szCs w:val="20"/>
        </w:rPr>
        <w:t>Experience with popular Java frameworks and libraries that support Java 11, such as Spring, Hibernate, and Apache Kafka.</w:t>
      </w:r>
    </w:p>
    <w:p w14:paraId="3D0AAD58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UNIX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scripts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 run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Stage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job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other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file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validations.</w:t>
      </w:r>
    </w:p>
    <w:p w14:paraId="5DA8E488" w14:textId="143A4045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Database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design,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creation,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Querying.</w:t>
      </w:r>
    </w:p>
    <w:p w14:paraId="19C04EAA" w14:textId="0FBD67FA" w:rsidR="004003FC" w:rsidRPr="00716F5D" w:rsidRDefault="004003F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Participate in all SEO related client calls.</w:t>
      </w:r>
    </w:p>
    <w:p w14:paraId="3354195D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Nodes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establishing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dashboard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visualizing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entire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delivery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CI/CD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pipeline,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 consuming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APIS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which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are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being exposed.</w:t>
      </w:r>
    </w:p>
    <w:p w14:paraId="3C5DC41A" w14:textId="2B09DFEA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new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level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simplicity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defining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creating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encapsulating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them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containers.</w:t>
      </w:r>
    </w:p>
    <w:p w14:paraId="34DFD8DE" w14:textId="6AC1B010" w:rsidR="00EA2612" w:rsidRPr="00716F5D" w:rsidRDefault="00EA2612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new lava 11 features such as Lambdas, Streams, Observables and Completable Futures etc.</w:t>
      </w:r>
    </w:p>
    <w:p w14:paraId="76086864" w14:textId="5792A2D1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Invoke XP into Adobe process, Generated PDF in SoapUl and Analyzing the Output</w:t>
      </w:r>
    </w:p>
    <w:p w14:paraId="21CE615A" w14:textId="2EE7E59E" w:rsidR="0066509B" w:rsidRPr="00716F5D" w:rsidRDefault="0066509B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 and develop the eCommerce Application using Java, ATG Framework.</w:t>
      </w:r>
    </w:p>
    <w:p w14:paraId="7438DF93" w14:textId="06AACEDE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containers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creating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files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different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environments.</w:t>
      </w:r>
    </w:p>
    <w:p w14:paraId="307C98BD" w14:textId="739ACBC5" w:rsidR="002F1B06" w:rsidRPr="002F1B06" w:rsidRDefault="00541B39" w:rsidP="003C2338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Conducted</w:t>
      </w:r>
      <w:r w:rsidRPr="002F1B0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user</w:t>
      </w:r>
      <w:r w:rsidRPr="002F1B0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acceptance</w:t>
      </w:r>
      <w:r w:rsidRPr="002F1B0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testing</w:t>
      </w:r>
      <w:r w:rsidRPr="002F1B0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to</w:t>
      </w:r>
      <w:r w:rsidRPr="002F1B0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ensure</w:t>
      </w:r>
      <w:r w:rsidRPr="002F1B0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that</w:t>
      </w:r>
      <w:r w:rsidRPr="002F1B0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developed</w:t>
      </w:r>
      <w:r w:rsidRPr="002F1B0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systems</w:t>
      </w:r>
      <w:r w:rsidRPr="002F1B0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satisfied</w:t>
      </w:r>
      <w:r w:rsidRPr="002F1B0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the</w:t>
      </w:r>
      <w:r w:rsidRPr="002F1B0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needs</w:t>
      </w:r>
      <w:r w:rsidRPr="002F1B0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of</w:t>
      </w:r>
      <w:r w:rsidRPr="002F1B0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business</w:t>
      </w:r>
      <w:r w:rsidRPr="002F1B0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clients</w:t>
      </w:r>
      <w:r w:rsidRPr="002F1B0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as</w:t>
      </w:r>
      <w:r w:rsidRPr="002F1B0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specified in</w:t>
      </w:r>
      <w:r w:rsidRPr="002F1B0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the</w:t>
      </w:r>
      <w:r w:rsidRPr="002F1B0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functional</w:t>
      </w:r>
      <w:r w:rsidRPr="002F1B0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F1B06">
        <w:rPr>
          <w:rFonts w:asciiTheme="minorHAnsi" w:hAnsiTheme="minorHAnsi" w:cstheme="minorHAnsi"/>
          <w:sz w:val="20"/>
          <w:szCs w:val="20"/>
        </w:rPr>
        <w:t>requirements.</w:t>
      </w:r>
      <w:r w:rsidR="002F1B06" w:rsidRPr="002F1B06">
        <w:t xml:space="preserve"> </w:t>
      </w:r>
      <w:r w:rsidR="002F1B06" w:rsidRPr="002F1B06">
        <w:rPr>
          <w:rFonts w:asciiTheme="minorHAnsi" w:hAnsiTheme="minorHAnsi" w:cstheme="minorHAnsi"/>
          <w:sz w:val="20"/>
          <w:szCs w:val="20"/>
        </w:rPr>
        <w:t>Created Res-useable components, Custom Modules, Custom Directives, Pipes, Services in Angular 8.</w:t>
      </w:r>
    </w:p>
    <w:p w14:paraId="2DB98E83" w14:textId="2F7D136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creating infrastructure for GREG project for all levels of environment including production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Environment.</w:t>
      </w:r>
    </w:p>
    <w:p w14:paraId="6C5E2A56" w14:textId="6393DCD0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Engaged in day to day implementation of Tealium Tag Management and Adobe Analytics for Verizon ecommerce sites.</w:t>
      </w:r>
    </w:p>
    <w:p w14:paraId="429CF39C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factoring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monolithic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Component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based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architectures.</w:t>
      </w:r>
    </w:p>
    <w:p w14:paraId="1A3A6E1B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exposing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i.e.,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converting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micro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facilitate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light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weight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 best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practice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move applications into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cloud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(pass).</w:t>
      </w:r>
    </w:p>
    <w:p w14:paraId="4E9ED1C2" w14:textId="3A8B1631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Jira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track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incidents,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rally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update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daily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tasks.</w:t>
      </w:r>
    </w:p>
    <w:p w14:paraId="306973ED" w14:textId="54027A20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Designed Tags, Load Rules in Tealium I tag management and integrated with Adobe Analytics, DoubleClick etc.</w:t>
      </w:r>
    </w:p>
    <w:p w14:paraId="04DF2E98" w14:textId="3231A457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Tealium Data Layer including Universal Data Object (UDO) variables tag data, tag is, Java Script variables.</w:t>
      </w:r>
    </w:p>
    <w:p w14:paraId="65C0E4FF" w14:textId="4F16D78F" w:rsidR="00A72EB6" w:rsidRPr="00716F5D" w:rsidRDefault="00A72EB6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Adopted agile methodology with pair programming technique and addressed issues diving system testing.</w:t>
      </w:r>
    </w:p>
    <w:p w14:paraId="3DE1D20C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Integrated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Hygeia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platform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Mongo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Db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database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which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visually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depict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CICD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pipelines</w:t>
      </w:r>
    </w:p>
    <w:p w14:paraId="1B43F6A5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Jenkins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build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once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updated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changes.</w:t>
      </w:r>
    </w:p>
    <w:p w14:paraId="1959DB14" w14:textId="382C633B" w:rsidR="00541B39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Jenkins,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XLS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that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whenever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XLS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release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made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automatically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build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takes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place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before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deployment for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 xml:space="preserve">respective </w:t>
      </w:r>
      <w:proofErr w:type="gramStart"/>
      <w:r w:rsidRPr="00716F5D">
        <w:rPr>
          <w:rFonts w:asciiTheme="minorHAnsi" w:hAnsiTheme="minorHAnsi" w:cstheme="minorHAnsi"/>
          <w:sz w:val="20"/>
          <w:szCs w:val="20"/>
        </w:rPr>
        <w:t>environments</w:t>
      </w:r>
      <w:proofErr w:type="gramEnd"/>
    </w:p>
    <w:p w14:paraId="19E7A068" w14:textId="6F5EA007" w:rsidR="007B5254" w:rsidRPr="007B5254" w:rsidRDefault="007B5254" w:rsidP="007B5254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sz w:val="20"/>
          <w:szCs w:val="20"/>
        </w:rPr>
      </w:pPr>
      <w:r w:rsidRPr="007B5254">
        <w:rPr>
          <w:rFonts w:asciiTheme="minorHAnsi" w:eastAsia="Calibri" w:hAnsiTheme="minorHAnsi" w:cstheme="minorHAnsi"/>
          <w:sz w:val="20"/>
          <w:szCs w:val="20"/>
        </w:rPr>
        <w:t>Understanding of the benefits of using a long-term support (LTS) version of Java like Java 11 and its impact on application stability and maintenance.</w:t>
      </w:r>
    </w:p>
    <w:p w14:paraId="5B1E0843" w14:textId="06A7932A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with Adobe LiveCycle ES2 and higher, Output Designer 5.7</w:t>
      </w:r>
    </w:p>
    <w:p w14:paraId="65C557A5" w14:textId="486C3227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Expert in Adobe Developer XDP, Designing Form Templates Static and Dynamic interactive forms</w:t>
      </w:r>
    </w:p>
    <w:p w14:paraId="2C3B5A71" w14:textId="357A5F52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Proficient in Adobe AEM Workbench, Process and Workspace</w:t>
      </w:r>
    </w:p>
    <w:p w14:paraId="27365E84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lastRenderedPageBreak/>
        <w:t>Completely involved in configuring CI/CD Principles so that the moment code is in repository by single click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build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release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takes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place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without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any manual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intervention.</w:t>
      </w:r>
    </w:p>
    <w:p w14:paraId="6BD4B608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Captured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all</w:t>
      </w:r>
      <w:r w:rsidRPr="00716F5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modifications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proposed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functional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requirements.</w:t>
      </w:r>
    </w:p>
    <w:p w14:paraId="6FCE8A6A" w14:textId="77777777" w:rsidR="00E92CCB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Jobs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pass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migration of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code.</w:t>
      </w:r>
    </w:p>
    <w:p w14:paraId="428011A4" w14:textId="4E88C3DB" w:rsidR="00002B2C" w:rsidRPr="00716F5D" w:rsidRDefault="00002B2C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Adobe Suite CC Photoshop, Illustrator, InDesign, Dreamweaver and Typography.</w:t>
      </w:r>
    </w:p>
    <w:p w14:paraId="42F3D716" w14:textId="561EE4CA" w:rsidR="0066509B" w:rsidRPr="00716F5D" w:rsidRDefault="0066509B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Configuration with existing Oracle AT Commerce application.</w:t>
      </w:r>
    </w:p>
    <w:p w14:paraId="07AB4241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Setting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peas,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XL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Release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(XLR)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Spelunk.</w:t>
      </w:r>
    </w:p>
    <w:p w14:paraId="50195A61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Spelunk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dashboard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queried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ease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monitoring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logs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while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cloud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(pass).</w:t>
      </w:r>
    </w:p>
    <w:p w14:paraId="77AD1FDD" w14:textId="77777777" w:rsidR="00541B39" w:rsidRPr="00716F5D" w:rsidRDefault="00541B39" w:rsidP="00E92CCB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Completely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followed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agile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methodology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where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Kanban.</w:t>
      </w:r>
    </w:p>
    <w:p w14:paraId="47AC5F50" w14:textId="77777777" w:rsidR="00541B39" w:rsidRPr="00716F5D" w:rsidRDefault="00541B39" w:rsidP="00541B39">
      <w:pPr>
        <w:pStyle w:val="BodyText"/>
        <w:spacing w:before="103" w:line="259" w:lineRule="auto"/>
        <w:ind w:left="140" w:right="222" w:firstLine="0"/>
        <w:jc w:val="both"/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z w:val="20"/>
          <w:szCs w:val="20"/>
        </w:rPr>
        <w:t>: Java 1.7, J2EE, JSP, Spring 3.2.4, HTML, JavaScript, AngularJS, Hibernate, Tiles, XML, XSD, Jobs 6.1.2,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Eclipse, Maven 3.1.1, Soap Services, Rest services, pass, Junit, Design Patterns, Clear Case, Quality Center, Nodes,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Log4j,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PL/SQL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Developer,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Oracle 11g,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Power,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UAT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testing,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Unit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&amp;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Integration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Testing.</w:t>
      </w:r>
    </w:p>
    <w:p w14:paraId="3AD16DFC" w14:textId="77777777" w:rsidR="00541B39" w:rsidRPr="00716F5D" w:rsidRDefault="00541B39" w:rsidP="00541B39">
      <w:pPr>
        <w:pStyle w:val="BodyText"/>
        <w:spacing w:before="0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0F7521EF" w14:textId="77777777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Java</w:t>
      </w:r>
      <w:r w:rsidRPr="00716F5D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/J2EE</w:t>
      </w:r>
      <w:r w:rsidRPr="00716F5D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Developer</w:t>
      </w:r>
    </w:p>
    <w:p w14:paraId="2692ED8B" w14:textId="56A72FF2" w:rsidR="00E92CCB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Grapesoft</w:t>
      </w:r>
      <w:r w:rsidRPr="00716F5D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Solutions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Hyderabad,</w:t>
      </w:r>
      <w:r w:rsidRPr="00716F5D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India</w:t>
      </w:r>
      <w:r w:rsidRPr="00716F5D">
        <w:rPr>
          <w:rFonts w:asciiTheme="minorHAnsi" w:hAnsiTheme="minorHAnsi" w:cstheme="minorHAnsi"/>
          <w:b/>
          <w:sz w:val="20"/>
          <w:szCs w:val="20"/>
        </w:rPr>
        <w:tab/>
      </w:r>
      <w:r w:rsidR="00E92CCB" w:rsidRPr="00716F5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</w:t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</w:t>
      </w:r>
      <w:r w:rsidR="00E92CCB" w:rsidRPr="00716F5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16F5D">
        <w:rPr>
          <w:rFonts w:asciiTheme="minorHAnsi" w:hAnsiTheme="minorHAnsi" w:cstheme="minorHAnsi"/>
          <w:b/>
          <w:sz w:val="20"/>
          <w:szCs w:val="20"/>
        </w:rPr>
        <w:t>Feb</w:t>
      </w:r>
      <w:r w:rsidRPr="00716F5D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2015</w:t>
      </w:r>
      <w:r w:rsidRPr="00716F5D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to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Oct</w:t>
      </w:r>
      <w:r w:rsidRPr="00716F5D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2016</w:t>
      </w:r>
    </w:p>
    <w:p w14:paraId="1BA388F2" w14:textId="46E05112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6BC96B73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Gathered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various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business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requirements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interacting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business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analyst.</w:t>
      </w:r>
    </w:p>
    <w:p w14:paraId="292C1C2E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Participated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daily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scrum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meetings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update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daily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tasks,</w:t>
      </w:r>
    </w:p>
    <w:p w14:paraId="1C41DEDD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Actively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participated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Pi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Planning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planning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user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stories.</w:t>
      </w:r>
    </w:p>
    <w:p w14:paraId="260F8912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daily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scrum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meetings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report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ongoing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work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progress.</w:t>
      </w:r>
    </w:p>
    <w:p w14:paraId="3D0A47A3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using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boot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wrote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MVC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Design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Pattern.</w:t>
      </w:r>
    </w:p>
    <w:p w14:paraId="4E6B18B9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Wrote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utility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which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live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can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replicated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from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another.</w:t>
      </w:r>
    </w:p>
    <w:p w14:paraId="7DA0493F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cloud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foundry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our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applications.</w:t>
      </w:r>
    </w:p>
    <w:p w14:paraId="0926E024" w14:textId="148828D3" w:rsidR="00541B39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Prefix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Platform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Service.</w:t>
      </w:r>
    </w:p>
    <w:p w14:paraId="4692DBA0" w14:textId="5F887F93" w:rsidR="002F1B06" w:rsidRPr="00716F5D" w:rsidRDefault="002F1B06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Angular 8 used </w:t>
      </w:r>
      <w:proofErr w:type="spellStart"/>
      <w:r>
        <w:rPr>
          <w:rFonts w:asciiTheme="minorHAnsi" w:hAnsiTheme="minorHAnsi" w:cstheme="minorHAnsi"/>
          <w:sz w:val="20"/>
          <w:szCs w:val="20"/>
        </w:rPr>
        <w:t>t</w:t>
      </w:r>
      <w:r w:rsidRPr="002F1B06">
        <w:rPr>
          <w:rFonts w:asciiTheme="minorHAnsi" w:hAnsiTheme="minorHAnsi" w:cstheme="minorHAnsi"/>
          <w:sz w:val="20"/>
          <w:szCs w:val="20"/>
        </w:rPr>
        <w:t>ypeScript</w:t>
      </w:r>
      <w:proofErr w:type="spellEnd"/>
      <w:r w:rsidRPr="002F1B06">
        <w:rPr>
          <w:rFonts w:asciiTheme="minorHAnsi" w:hAnsiTheme="minorHAnsi" w:cstheme="minorHAnsi"/>
          <w:sz w:val="20"/>
          <w:szCs w:val="20"/>
        </w:rPr>
        <w:t xml:space="preserve"> to develop efficient and maintainable code.</w:t>
      </w:r>
    </w:p>
    <w:p w14:paraId="33716812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Cloud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foundry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deployment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code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 seeing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logs.</w:t>
      </w:r>
    </w:p>
    <w:p w14:paraId="20B24DB6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YML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files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configure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Environment.</w:t>
      </w:r>
    </w:p>
    <w:p w14:paraId="2B0186C3" w14:textId="10909FC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Interacted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backend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database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Cassandra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through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JSON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requests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response.</w:t>
      </w:r>
    </w:p>
    <w:p w14:paraId="749BBB95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Polymer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developing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components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front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applications.</w:t>
      </w:r>
    </w:p>
    <w:p w14:paraId="15782DAE" w14:textId="12930990" w:rsidR="00541B39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Rabbit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MQ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message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Queuing.</w:t>
      </w:r>
    </w:p>
    <w:p w14:paraId="2DE2A704" w14:textId="083FC066" w:rsidR="002F1B06" w:rsidRPr="00716F5D" w:rsidRDefault="002F1B06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2F1B06">
        <w:rPr>
          <w:rFonts w:asciiTheme="minorHAnsi" w:hAnsiTheme="minorHAnsi" w:cstheme="minorHAnsi"/>
          <w:sz w:val="20"/>
          <w:szCs w:val="20"/>
        </w:rPr>
        <w:t>experience in building dynamic, scalable, and user-friendly web applications using Angular 8.</w:t>
      </w:r>
    </w:p>
    <w:p w14:paraId="3E7D2B14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Specified the port number for tomcat in application. my so that depending on the environment by spring</w:t>
      </w:r>
      <w:r w:rsidRPr="00716F5D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profiling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through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manifest file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gets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bonded and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up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running.</w:t>
      </w:r>
    </w:p>
    <w:p w14:paraId="62EA60F3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Configured the database details in Catalina properties of application server so that when application is up</w:t>
      </w:r>
      <w:r w:rsidRPr="00716F5D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running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secure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connection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being established with 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database.</w:t>
      </w:r>
    </w:p>
    <w:p w14:paraId="54963D71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shipping the application in form of container as a replacement for virtualization, converted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available applications to Docker image files and it served as a pipeline between GIT web Hooks-Jenkins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Build-nexus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repository-application</w:t>
      </w:r>
      <w:r w:rsidRPr="00716F5D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deployment.</w:t>
      </w:r>
    </w:p>
    <w:p w14:paraId="22BFF8DC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Evaluated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Mesas/Marathon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Kubernetes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for</w:t>
      </w:r>
      <w:r w:rsidRPr="00716F5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container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orchestration</w:t>
      </w:r>
    </w:p>
    <w:p w14:paraId="39BADD79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Controller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Classes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stream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data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from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one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another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environment.</w:t>
      </w:r>
    </w:p>
    <w:p w14:paraId="50CF44B8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optimization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code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resolved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issues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looking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sonar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cube,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increased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unit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test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coverage so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that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90%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of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the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code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coverage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was accomplished</w:t>
      </w:r>
    </w:p>
    <w:p w14:paraId="3A8C37E9" w14:textId="704AA7A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all phases on of automation of application also involved in moving the data from one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other.</w:t>
      </w:r>
    </w:p>
    <w:p w14:paraId="7B0E9698" w14:textId="1FF4D3F9" w:rsidR="004003FC" w:rsidRPr="00716F5D" w:rsidRDefault="004003FC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Scraping data off search engines for SEO purposes.</w:t>
      </w:r>
    </w:p>
    <w:p w14:paraId="0E74C948" w14:textId="182EBD57" w:rsidR="004003FC" w:rsidRPr="00716F5D" w:rsidRDefault="004003FC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python and selenium to code bots to conduct SEO tasks.</w:t>
      </w:r>
    </w:p>
    <w:p w14:paraId="238F2DBB" w14:textId="13D4C3E2" w:rsidR="00002B2C" w:rsidRPr="00716F5D" w:rsidRDefault="00002B2C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Meta data elements variables in Tealium Data Layer for Search engine optimization.</w:t>
      </w:r>
    </w:p>
    <w:p w14:paraId="00000731" w14:textId="25D044B9" w:rsidR="00E23911" w:rsidRPr="00716F5D" w:rsidRDefault="00E23911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Writing out of box ATG Component according to the business needs, integration with Endeca.</w:t>
      </w:r>
    </w:p>
    <w:p w14:paraId="3049C328" w14:textId="77777777" w:rsidR="00541B39" w:rsidRPr="00716F5D" w:rsidRDefault="00541B39" w:rsidP="00E92CCB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Continuous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Delivery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pipeline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with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Jenkins,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and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GitHub,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whenever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new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GitHub</w:t>
      </w:r>
      <w:r w:rsidRPr="00716F5D">
        <w:rPr>
          <w:rFonts w:asciiTheme="minorHAnsi" w:hAnsiTheme="minorHAnsi" w:cstheme="minorHAnsi"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branch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gets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started,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Jenkins automatically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attempts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to build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new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Docker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container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from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it</w:t>
      </w:r>
    </w:p>
    <w:p w14:paraId="18D0A362" w14:textId="77777777" w:rsidR="00541B39" w:rsidRPr="00716F5D" w:rsidRDefault="00541B39" w:rsidP="00541B39">
      <w:pPr>
        <w:pStyle w:val="BodyText"/>
        <w:spacing w:before="83"/>
        <w:ind w:left="140" w:firstLine="0"/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z w:val="20"/>
          <w:szCs w:val="20"/>
        </w:rPr>
        <w:t>: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Java,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Boot,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Prefix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Time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series,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Hibernate,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PostgreSQL,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Cassandra</w:t>
      </w:r>
      <w:r w:rsidRPr="00716F5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&amp;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Hibernate.</w:t>
      </w:r>
    </w:p>
    <w:p w14:paraId="1DD9AE71" w14:textId="77777777" w:rsidR="00716F5D" w:rsidRDefault="00716F5D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</w:p>
    <w:p w14:paraId="4465EA63" w14:textId="5ECDF26A" w:rsidR="00E92CCB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Hudda</w:t>
      </w:r>
      <w:r w:rsidRPr="00716F5D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Infotech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Private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Limited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Hyderabad,</w:t>
      </w:r>
      <w:r w:rsidRPr="00716F5D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India</w:t>
      </w:r>
      <w:r w:rsidRPr="00716F5D">
        <w:rPr>
          <w:rFonts w:asciiTheme="minorHAnsi" w:hAnsiTheme="minorHAnsi" w:cstheme="minorHAnsi"/>
          <w:b/>
          <w:sz w:val="20"/>
          <w:szCs w:val="20"/>
        </w:rPr>
        <w:tab/>
      </w:r>
      <w:r w:rsidR="00716F5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</w:t>
      </w:r>
      <w:r w:rsidRPr="00716F5D">
        <w:rPr>
          <w:rFonts w:asciiTheme="minorHAnsi" w:hAnsiTheme="minorHAnsi" w:cstheme="minorHAnsi"/>
          <w:b/>
          <w:sz w:val="20"/>
          <w:szCs w:val="20"/>
        </w:rPr>
        <w:t>June</w:t>
      </w:r>
      <w:r w:rsidRPr="00716F5D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2014</w:t>
      </w:r>
      <w:r w:rsidRPr="00716F5D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to</w:t>
      </w:r>
      <w:r w:rsidRPr="00716F5D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Jan</w:t>
      </w:r>
      <w:r w:rsidRPr="00716F5D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2015</w:t>
      </w:r>
    </w:p>
    <w:p w14:paraId="2A0632F6" w14:textId="078CECD2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pacing w:val="-5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Java</w:t>
      </w:r>
      <w:r w:rsidRPr="00716F5D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b/>
          <w:sz w:val="20"/>
          <w:szCs w:val="20"/>
        </w:rPr>
        <w:t>Developer</w:t>
      </w:r>
    </w:p>
    <w:p w14:paraId="4ADDC003" w14:textId="77777777" w:rsidR="00541B39" w:rsidRPr="00716F5D" w:rsidRDefault="00541B39" w:rsidP="00E92CCB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381C1938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Participated in Team Meetings &amp; SCRUM. Followed Agile Development methodology as daily process.</w:t>
      </w:r>
    </w:p>
    <w:p w14:paraId="290042ED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Analyzed the system, worked with the Business Analyst team for gathering the requirements of the system.</w:t>
      </w:r>
    </w:p>
    <w:p w14:paraId="0A143FD0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lastRenderedPageBreak/>
        <w:t>Designed the Web application implementing the Model View Controller pattern to make it extensible and flexible.</w:t>
      </w:r>
    </w:p>
    <w:p w14:paraId="45E0CD81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the User Login logic using Spring MVC framework encouraging application architectures based on the Model View Controller design paradigm.</w:t>
      </w:r>
    </w:p>
    <w:p w14:paraId="5C389784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spring framework configuration files to manage objects and to achieve dependency injection, IOC, and transaction management.</w:t>
      </w:r>
    </w:p>
    <w:p w14:paraId="02199200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Spring AOP module to handle transaction management services for objects in Spring-based application.</w:t>
      </w:r>
    </w:p>
    <w:p w14:paraId="2A02C4D2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Understand concepts related to and written code for advanced topics such as Java serialization and multi- threading.</w:t>
      </w:r>
    </w:p>
    <w:p w14:paraId="47457652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Was involved in development of the presentation and middle -tier components that provide the new security features.</w:t>
      </w:r>
    </w:p>
    <w:p w14:paraId="4ED903F3" w14:textId="646B6979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JMS API for communication between the components.</w:t>
      </w:r>
    </w:p>
    <w:p w14:paraId="42FB98F9" w14:textId="77777777" w:rsidR="00002B2C" w:rsidRPr="00716F5D" w:rsidRDefault="00002B2C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Page building and editing of web content utilizing web content management systems (CMS) - Adobe Experience Manager</w:t>
      </w:r>
    </w:p>
    <w:p w14:paraId="07BA45E4" w14:textId="6ACF356B" w:rsidR="00002B2C" w:rsidRPr="00716F5D" w:rsidRDefault="00002B2C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(AEM / CQ5 / CQ6), Sitecore, EPiServer, Interwoven TeamSite, IBM WebSphere WCM, WordPress, and Joomla</w:t>
      </w:r>
    </w:p>
    <w:p w14:paraId="301314C2" w14:textId="2F4DAFF5" w:rsidR="00EA2612" w:rsidRPr="00716F5D" w:rsidRDefault="00EA2612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powerful Single Page Application and dynamic responsive Web Application with Angular.</w:t>
      </w:r>
    </w:p>
    <w:p w14:paraId="509378A3" w14:textId="3AEB3A28" w:rsidR="00E23911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the design and development of the Data Access layer using Spring JDBC classes, responsible for inserting data in database</w:t>
      </w:r>
      <w:r w:rsidR="00E23911" w:rsidRPr="00716F5D">
        <w:rPr>
          <w:rFonts w:asciiTheme="minorHAnsi" w:hAnsiTheme="minorHAnsi" w:cstheme="minorHAnsi"/>
          <w:sz w:val="20"/>
          <w:szCs w:val="20"/>
        </w:rPr>
        <w:t>.</w:t>
      </w:r>
    </w:p>
    <w:p w14:paraId="5E71D8B5" w14:textId="5A91D603" w:rsidR="00E23911" w:rsidRPr="00716F5D" w:rsidRDefault="00E23911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Writing out of box AT Component according to the business needs, integration with Endeca.</w:t>
      </w:r>
    </w:p>
    <w:p w14:paraId="33A0C208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Used Rest Template for consuming Restful Web Services.</w:t>
      </w:r>
    </w:p>
    <w:p w14:paraId="39407E94" w14:textId="1247D721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action classes, XML, VXML, XSLT and java server pages (JSP) as web server and browser components.</w:t>
      </w:r>
    </w:p>
    <w:p w14:paraId="6914D3DE" w14:textId="3B971D59" w:rsidR="00EA2612" w:rsidRPr="00716F5D" w:rsidRDefault="00EA2612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Created Res-useable components, Custom Modules, Custom Directives, Pipes, Services in Angula.</w:t>
      </w:r>
    </w:p>
    <w:p w14:paraId="25F2B237" w14:textId="727F791F" w:rsidR="00E23911" w:rsidRPr="00716F5D" w:rsidRDefault="00E23911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Configuration with existing Oracle ATG Commerce application.</w:t>
      </w:r>
    </w:p>
    <w:p w14:paraId="68CC24EE" w14:textId="489A9411" w:rsidR="0066509B" w:rsidRPr="00716F5D" w:rsidRDefault="0066509B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AT repositories using ATG object relational mapping framework which involved coding repository XMLs,</w:t>
      </w:r>
    </w:p>
    <w:p w14:paraId="6D2F3208" w14:textId="2E2BDDB6" w:rsidR="00E23911" w:rsidRPr="00716F5D" w:rsidRDefault="00E23911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Experience working with ATG Dynamo Server Admin and ACC components.</w:t>
      </w:r>
    </w:p>
    <w:p w14:paraId="7A44CD27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prototype-based JavaScript to provide client side validations and provided an interactive front end GUI using AJAX.</w:t>
      </w:r>
    </w:p>
    <w:p w14:paraId="3C7F45C2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Developed the SQL map confit files and the DAO layer for baits implementation.</w:t>
      </w:r>
    </w:p>
    <w:p w14:paraId="3EBE99A1" w14:textId="6C3B22E4" w:rsidR="0066509B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Worked extensively on Core Java.</w:t>
      </w:r>
    </w:p>
    <w:p w14:paraId="211D766A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Implemented various XML technologies like DTD schemas, DOM parser, XSL style sheets and XSLT.</w:t>
      </w:r>
    </w:p>
    <w:p w14:paraId="02547B2E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Conducted bug reporting and tracking procedures: logging new defects using HP Quality Centre and JIRA</w:t>
      </w:r>
    </w:p>
    <w:p w14:paraId="7E064FCD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the deployment process in development and testing environments</w:t>
      </w:r>
    </w:p>
    <w:p w14:paraId="53305F3D" w14:textId="77777777" w:rsidR="00541B39" w:rsidRPr="00716F5D" w:rsidRDefault="00541B39" w:rsidP="00E92CCB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Involved in performance profiling using probe.</w:t>
      </w:r>
    </w:p>
    <w:p w14:paraId="01C289FF" w14:textId="77777777" w:rsidR="00541B39" w:rsidRPr="00716F5D" w:rsidRDefault="00541B39" w:rsidP="00541B39">
      <w:pPr>
        <w:pStyle w:val="BodyText"/>
        <w:spacing w:before="103" w:line="256" w:lineRule="auto"/>
        <w:ind w:left="140" w:right="510" w:firstLine="0"/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b/>
          <w:sz w:val="20"/>
          <w:szCs w:val="20"/>
        </w:rPr>
        <w:t>Environment</w:t>
      </w:r>
      <w:r w:rsidRPr="00716F5D">
        <w:rPr>
          <w:rFonts w:asciiTheme="minorHAnsi" w:hAnsiTheme="minorHAnsi" w:cstheme="minorHAnsi"/>
          <w:sz w:val="20"/>
          <w:szCs w:val="20"/>
        </w:rPr>
        <w:t>: J2SDK 1.4, J2EE 1.3 (Java, JNDI, Core Java Mail, JSP, Web services, Spring JDBC, Servlets and JSP),</w:t>
      </w:r>
      <w:r w:rsidRPr="00716F5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JMS,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Java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Security,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Linux,</w:t>
      </w:r>
      <w:r w:rsidRPr="00716F5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spring,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JSTL,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UML,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HTML/CSS,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JBOSS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Application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Server,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Eclipse,</w:t>
      </w:r>
      <w:r w:rsidRPr="00716F5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Oracle</w:t>
      </w:r>
      <w:r w:rsidRPr="00716F5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10g.</w:t>
      </w:r>
    </w:p>
    <w:p w14:paraId="76D0CCEF" w14:textId="77777777" w:rsidR="00541B39" w:rsidRPr="00716F5D" w:rsidRDefault="00541B39" w:rsidP="00E92CCB">
      <w:pPr>
        <w:pStyle w:val="Heading1"/>
        <w:spacing w:before="188"/>
        <w:ind w:left="0"/>
        <w:rPr>
          <w:rFonts w:asciiTheme="minorHAnsi" w:hAnsiTheme="minorHAnsi" w:cstheme="minorHAnsi"/>
          <w:sz w:val="20"/>
          <w:szCs w:val="20"/>
        </w:rPr>
      </w:pPr>
      <w:r w:rsidRPr="00716F5D">
        <w:rPr>
          <w:rFonts w:asciiTheme="minorHAnsi" w:hAnsiTheme="minorHAnsi" w:cstheme="minorHAnsi"/>
          <w:sz w:val="20"/>
          <w:szCs w:val="20"/>
        </w:rPr>
        <w:t>TECHNICAL</w:t>
      </w:r>
      <w:r w:rsidRPr="00716F5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16F5D">
        <w:rPr>
          <w:rFonts w:asciiTheme="minorHAnsi" w:hAnsiTheme="minorHAnsi" w:cstheme="minorHAnsi"/>
          <w:sz w:val="20"/>
          <w:szCs w:val="20"/>
        </w:rPr>
        <w:t>SKILLS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0650"/>
      </w:tblGrid>
      <w:tr w:rsidR="00E92CCB" w:rsidRPr="00716F5D" w14:paraId="31C9A753" w14:textId="77777777" w:rsidTr="00E92CCB">
        <w:tc>
          <w:tcPr>
            <w:tcW w:w="11430" w:type="dxa"/>
          </w:tcPr>
          <w:p w14:paraId="7900E121" w14:textId="77777777" w:rsidR="00E92CCB" w:rsidRPr="00716F5D" w:rsidRDefault="00E92CCB" w:rsidP="009B5B68">
            <w:pPr>
              <w:pStyle w:val="BodyText"/>
              <w:spacing w:before="106" w:line="324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Java/J2EE Technologies: Servlets, JSTL, JDBC, JMS, JNDI, RMI, EJB, AWT, Applets, Multi-threading, Java Networking</w:t>
            </w:r>
            <w:r w:rsidRPr="00716F5D">
              <w:rPr>
                <w:rFonts w:asciiTheme="minorHAnsi" w:hAnsiTheme="minorHAnsi" w:cstheme="minorHAnsi"/>
                <w:spacing w:val="-5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Programming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Languages: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Java,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Python, C,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SQL,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PL/SQL</w:t>
            </w:r>
          </w:p>
        </w:tc>
      </w:tr>
      <w:tr w:rsidR="00E92CCB" w:rsidRPr="00716F5D" w14:paraId="43399891" w14:textId="77777777" w:rsidTr="00E92CCB">
        <w:tc>
          <w:tcPr>
            <w:tcW w:w="11430" w:type="dxa"/>
          </w:tcPr>
          <w:p w14:paraId="2024EA34" w14:textId="77777777" w:rsidR="00E92CCB" w:rsidRPr="00716F5D" w:rsidRDefault="00E92CCB" w:rsidP="009B5B68">
            <w:pPr>
              <w:pStyle w:val="BodyText"/>
              <w:spacing w:before="4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Application/Web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Servers: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Oracle/BEA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WebLogic,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IBM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WebSphere,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JBoss,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Apache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Tomcat</w:t>
            </w:r>
          </w:p>
        </w:tc>
      </w:tr>
      <w:tr w:rsidR="00E92CCB" w:rsidRPr="00716F5D" w14:paraId="50B9575D" w14:textId="77777777" w:rsidTr="00E92CCB">
        <w:tc>
          <w:tcPr>
            <w:tcW w:w="11430" w:type="dxa"/>
          </w:tcPr>
          <w:p w14:paraId="139EDE0D" w14:textId="77777777" w:rsidR="00E92CCB" w:rsidRPr="00716F5D" w:rsidRDefault="00E92CCB" w:rsidP="009B5B68">
            <w:pPr>
              <w:pStyle w:val="BodyText"/>
              <w:spacing w:before="103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Frameworks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API's: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(4.x/3.x),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MVC,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IOC,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Boot,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AOP,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Web</w:t>
            </w:r>
            <w:r w:rsidRPr="00716F5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Flow,</w:t>
            </w:r>
            <w:r w:rsidRPr="00716F5D">
              <w:rPr>
                <w:rFonts w:asciiTheme="minorHAnsi" w:hAnsiTheme="minorHAnsi" w:cstheme="minorHAnsi"/>
                <w:spacing w:val="-5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Hibernate (5.x,4.x,3.x),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Struts (2.5/2.3),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JSF, Log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4J,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Junit</w:t>
            </w:r>
          </w:p>
        </w:tc>
      </w:tr>
      <w:tr w:rsidR="00E92CCB" w:rsidRPr="00716F5D" w14:paraId="0C9BA9A1" w14:textId="77777777" w:rsidTr="00E92CCB">
        <w:tc>
          <w:tcPr>
            <w:tcW w:w="11430" w:type="dxa"/>
          </w:tcPr>
          <w:p w14:paraId="71595EED" w14:textId="77777777" w:rsidR="00E92CCB" w:rsidRPr="00716F5D" w:rsidRDefault="00E92CCB" w:rsidP="009B5B68">
            <w:pPr>
              <w:pStyle w:val="BodyText"/>
              <w:spacing w:before="8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IDE's: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Eclipse,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Net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Beans,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IntelliJ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IDEA,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Spring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Tool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Suite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(STS),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Sublime,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PyCharm,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Visual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Studio,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JDeveloper</w:t>
            </w:r>
          </w:p>
        </w:tc>
      </w:tr>
      <w:tr w:rsidR="00E92CCB" w:rsidRPr="00716F5D" w14:paraId="58C7230E" w14:textId="77777777" w:rsidTr="00E92CCB">
        <w:tc>
          <w:tcPr>
            <w:tcW w:w="11430" w:type="dxa"/>
          </w:tcPr>
          <w:p w14:paraId="4AC73EF5" w14:textId="0C9777DE" w:rsidR="00E92CCB" w:rsidRPr="00716F5D" w:rsidRDefault="00E92CCB" w:rsidP="009B5B68">
            <w:pPr>
              <w:pStyle w:val="BodyText"/>
              <w:spacing w:before="105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Web technologies: AJAX, Bootstrap, jQuery, AngularJS, Angular 2/4/6</w:t>
            </w:r>
            <w:r w:rsidR="008979F3" w:rsidRPr="00716F5D">
              <w:rPr>
                <w:rFonts w:asciiTheme="minorHAnsi" w:hAnsiTheme="minorHAnsi" w:cstheme="minorHAnsi"/>
                <w:sz w:val="20"/>
                <w:szCs w:val="20"/>
              </w:rPr>
              <w:t>/8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, React JS, HTML, DHTML, JavaScript, XML,</w:t>
            </w:r>
            <w:r w:rsidRPr="00716F5D">
              <w:rPr>
                <w:rFonts w:asciiTheme="minorHAnsi" w:hAnsiTheme="minorHAnsi" w:cstheme="minorHAnsi"/>
                <w:spacing w:val="-5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XSLT,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XSL,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CSS,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JSON, Chase Standards,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Node JS,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EXTJS,</w:t>
            </w:r>
          </w:p>
        </w:tc>
      </w:tr>
      <w:tr w:rsidR="00E92CCB" w:rsidRPr="00716F5D" w14:paraId="000060A6" w14:textId="77777777" w:rsidTr="00E92CCB">
        <w:tc>
          <w:tcPr>
            <w:tcW w:w="11430" w:type="dxa"/>
          </w:tcPr>
          <w:p w14:paraId="6A98B90F" w14:textId="77777777" w:rsidR="00E92CCB" w:rsidRPr="00716F5D" w:rsidRDefault="00E92CCB" w:rsidP="009B5B68">
            <w:pPr>
              <w:pStyle w:val="BodyText"/>
              <w:spacing w:before="80" w:line="326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Testing</w:t>
            </w:r>
            <w:r w:rsidRPr="00716F5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Logging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Frameworks: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JUnit,</w:t>
            </w:r>
            <w:r w:rsidRPr="00716F5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Selenium,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Mockito,</w:t>
            </w:r>
            <w:r w:rsidRPr="00716F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Jasmine,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Log4J.</w:t>
            </w:r>
            <w:r w:rsidRPr="00716F5D">
              <w:rPr>
                <w:rFonts w:asciiTheme="minorHAnsi" w:hAnsiTheme="minorHAnsi" w:cstheme="minorHAnsi"/>
                <w:spacing w:val="-5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Web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Services: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SOAP,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RESTful,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Oracle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SOA,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WSDL</w:t>
            </w:r>
          </w:p>
        </w:tc>
      </w:tr>
      <w:tr w:rsidR="00E92CCB" w:rsidRPr="00716F5D" w14:paraId="7477FE30" w14:textId="77777777" w:rsidTr="00E92CCB">
        <w:tc>
          <w:tcPr>
            <w:tcW w:w="11430" w:type="dxa"/>
          </w:tcPr>
          <w:p w14:paraId="29887EDF" w14:textId="77777777" w:rsidR="00E92CCB" w:rsidRPr="00716F5D" w:rsidRDefault="00E92CCB" w:rsidP="009B5B68">
            <w:pPr>
              <w:pStyle w:val="BodyText"/>
              <w:spacing w:before="0" w:line="326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Cloud Based Technologies: AWS, EC2, Pivotal Cloud Foundry (PCF), Docker, JIRA</w:t>
            </w:r>
            <w:r w:rsidRPr="00716F5D">
              <w:rPr>
                <w:rFonts w:asciiTheme="minorHAnsi" w:hAnsiTheme="minorHAnsi" w:cstheme="minorHAnsi"/>
                <w:spacing w:val="-5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XML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Parser: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JAXB, Apache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Axis, DOM</w:t>
            </w:r>
          </w:p>
        </w:tc>
      </w:tr>
      <w:tr w:rsidR="00E92CCB" w:rsidRPr="00716F5D" w14:paraId="785304CB" w14:textId="77777777" w:rsidTr="00E92CCB">
        <w:tc>
          <w:tcPr>
            <w:tcW w:w="11430" w:type="dxa"/>
          </w:tcPr>
          <w:p w14:paraId="3A5F6283" w14:textId="77777777" w:rsidR="00E92CCB" w:rsidRPr="00716F5D" w:rsidRDefault="00E92CCB" w:rsidP="009B5B68">
            <w:pPr>
              <w:pStyle w:val="BodyText"/>
              <w:spacing w:before="0" w:line="290" w:lineRule="exact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Methodologies: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Agile,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Scrum, TDD,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SDLC</w:t>
            </w:r>
          </w:p>
        </w:tc>
      </w:tr>
      <w:tr w:rsidR="00E92CCB" w:rsidRPr="00716F5D" w14:paraId="27E4C284" w14:textId="77777777" w:rsidTr="00E92CCB">
        <w:tc>
          <w:tcPr>
            <w:tcW w:w="11430" w:type="dxa"/>
          </w:tcPr>
          <w:p w14:paraId="23EBCB58" w14:textId="77777777" w:rsidR="00E92CCB" w:rsidRPr="00716F5D" w:rsidRDefault="00E92CCB" w:rsidP="009B5B68">
            <w:pPr>
              <w:pStyle w:val="BodyText"/>
              <w:spacing w:before="104" w:line="324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Modelling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Tools: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UML,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Design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Patterns,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Rational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Rose,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Visio</w:t>
            </w:r>
            <w:r w:rsidRPr="00716F5D">
              <w:rPr>
                <w:rFonts w:asciiTheme="minorHAnsi" w:hAnsiTheme="minorHAnsi" w:cstheme="minorHAnsi"/>
                <w:spacing w:val="-5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Databases: Oracle, DB2, SQL Server, MySQL, MongoDB</w:t>
            </w:r>
            <w:r w:rsidRPr="00716F5D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Control: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CVS, GIT, SV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E92CCB" w:rsidRPr="00716F5D" w14:paraId="3F0D4B96" w14:textId="77777777" w:rsidTr="00E92CCB">
        <w:tc>
          <w:tcPr>
            <w:tcW w:w="11430" w:type="dxa"/>
          </w:tcPr>
          <w:p w14:paraId="0E0709BD" w14:textId="77777777" w:rsidR="00E92CCB" w:rsidRPr="00716F5D" w:rsidRDefault="00E92CCB" w:rsidP="009B5B68">
            <w:pPr>
              <w:pStyle w:val="BodyText"/>
              <w:spacing w:before="4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Build</w:t>
            </w:r>
            <w:r w:rsidRPr="00716F5D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Tools:</w:t>
            </w:r>
            <w:r w:rsidRPr="00716F5D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ANT,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Maven,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Gradle,</w:t>
            </w:r>
            <w:r w:rsidRPr="00716F5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Jenkins,</w:t>
            </w:r>
            <w:r w:rsidRPr="00716F5D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16F5D">
              <w:rPr>
                <w:rFonts w:asciiTheme="minorHAnsi" w:hAnsiTheme="minorHAnsi" w:cstheme="minorHAnsi"/>
                <w:sz w:val="20"/>
                <w:szCs w:val="20"/>
              </w:rPr>
              <w:t>Hudson</w:t>
            </w:r>
          </w:p>
        </w:tc>
      </w:tr>
    </w:tbl>
    <w:p w14:paraId="1755ED55" w14:textId="77777777" w:rsidR="0039629A" w:rsidRPr="00716F5D" w:rsidRDefault="0039629A" w:rsidP="00BC24D6">
      <w:pPr>
        <w:tabs>
          <w:tab w:val="left" w:pos="860"/>
          <w:tab w:val="left" w:pos="861"/>
        </w:tabs>
        <w:spacing w:before="23" w:line="256" w:lineRule="auto"/>
        <w:ind w:right="513"/>
        <w:rPr>
          <w:rFonts w:asciiTheme="minorHAnsi" w:hAnsiTheme="minorHAnsi" w:cstheme="minorHAnsi"/>
          <w:sz w:val="20"/>
          <w:szCs w:val="20"/>
        </w:rPr>
      </w:pPr>
    </w:p>
    <w:sectPr w:rsidR="0039629A" w:rsidRPr="00716F5D" w:rsidSect="00716F5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DD6"/>
    <w:multiLevelType w:val="hybridMultilevel"/>
    <w:tmpl w:val="4C8019B6"/>
    <w:lvl w:ilvl="0" w:tplc="CF48A5C4">
      <w:numFmt w:val="bullet"/>
      <w:lvlText w:val=""/>
      <w:lvlJc w:val="left"/>
      <w:pPr>
        <w:ind w:left="5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D8C432">
      <w:numFmt w:val="bullet"/>
      <w:lvlText w:val=""/>
      <w:lvlJc w:val="left"/>
      <w:pPr>
        <w:ind w:left="866" w:hanging="361"/>
      </w:pPr>
      <w:rPr>
        <w:rFonts w:hint="default"/>
        <w:w w:val="100"/>
        <w:lang w:val="en-US" w:eastAsia="en-US" w:bidi="ar-SA"/>
      </w:rPr>
    </w:lvl>
    <w:lvl w:ilvl="2" w:tplc="62F4C608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3" w:tplc="BB067B2E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4" w:tplc="FBF216A6">
      <w:numFmt w:val="bullet"/>
      <w:lvlText w:val="•"/>
      <w:lvlJc w:val="left"/>
      <w:pPr>
        <w:ind w:left="4262" w:hanging="361"/>
      </w:pPr>
      <w:rPr>
        <w:rFonts w:hint="default"/>
        <w:lang w:val="en-US" w:eastAsia="en-US" w:bidi="ar-SA"/>
      </w:rPr>
    </w:lvl>
    <w:lvl w:ilvl="5" w:tplc="5C1AE628"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6" w:tplc="114E4670">
      <w:numFmt w:val="bullet"/>
      <w:lvlText w:val="•"/>
      <w:lvlJc w:val="left"/>
      <w:pPr>
        <w:ind w:left="6530" w:hanging="361"/>
      </w:pPr>
      <w:rPr>
        <w:rFonts w:hint="default"/>
        <w:lang w:val="en-US" w:eastAsia="en-US" w:bidi="ar-SA"/>
      </w:rPr>
    </w:lvl>
    <w:lvl w:ilvl="7" w:tplc="8EC6B578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  <w:lvl w:ilvl="8" w:tplc="416AE4C6">
      <w:numFmt w:val="bullet"/>
      <w:lvlText w:val="•"/>
      <w:lvlJc w:val="left"/>
      <w:pPr>
        <w:ind w:left="879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5B27FE"/>
    <w:multiLevelType w:val="hybridMultilevel"/>
    <w:tmpl w:val="D744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BC7"/>
    <w:multiLevelType w:val="hybridMultilevel"/>
    <w:tmpl w:val="7DC6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6BF9"/>
    <w:multiLevelType w:val="hybridMultilevel"/>
    <w:tmpl w:val="0BF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D18CF"/>
    <w:multiLevelType w:val="hybridMultilevel"/>
    <w:tmpl w:val="E66A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85A09"/>
    <w:multiLevelType w:val="hybridMultilevel"/>
    <w:tmpl w:val="C0088C18"/>
    <w:lvl w:ilvl="0" w:tplc="040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9113F0"/>
    <w:multiLevelType w:val="hybridMultilevel"/>
    <w:tmpl w:val="2F8A48E4"/>
    <w:lvl w:ilvl="0" w:tplc="0409000F">
      <w:start w:val="1"/>
      <w:numFmt w:val="decimal"/>
      <w:lvlText w:val="%1."/>
      <w:lvlJc w:val="left"/>
      <w:pPr>
        <w:ind w:left="500" w:hanging="360"/>
      </w:p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3F4D27BE"/>
    <w:multiLevelType w:val="hybridMultilevel"/>
    <w:tmpl w:val="B122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37073"/>
    <w:multiLevelType w:val="multilevel"/>
    <w:tmpl w:val="6A780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3B5CAD"/>
    <w:multiLevelType w:val="hybridMultilevel"/>
    <w:tmpl w:val="5C64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61C57"/>
    <w:multiLevelType w:val="hybridMultilevel"/>
    <w:tmpl w:val="9272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EDA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340C9"/>
    <w:multiLevelType w:val="multilevel"/>
    <w:tmpl w:val="3856C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BE6D82"/>
    <w:multiLevelType w:val="hybridMultilevel"/>
    <w:tmpl w:val="8CEE3110"/>
    <w:lvl w:ilvl="0" w:tplc="F4422DC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F615DA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2" w:tplc="D03E7134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68E69750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4" w:tplc="5510BAAC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5" w:tplc="F38A9C4C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930827CA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C9F6712E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790C44A">
      <w:numFmt w:val="bullet"/>
      <w:lvlText w:val="•"/>
      <w:lvlJc w:val="left"/>
      <w:pPr>
        <w:ind w:left="932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7286BCD"/>
    <w:multiLevelType w:val="hybridMultilevel"/>
    <w:tmpl w:val="EC6E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72139"/>
    <w:multiLevelType w:val="hybridMultilevel"/>
    <w:tmpl w:val="6A64E3D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5" w15:restartNumberingAfterBreak="0">
    <w:nsid w:val="62A642B4"/>
    <w:multiLevelType w:val="hybridMultilevel"/>
    <w:tmpl w:val="4FE8D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76EF"/>
    <w:multiLevelType w:val="multilevel"/>
    <w:tmpl w:val="17FCA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5472C2F"/>
    <w:multiLevelType w:val="multilevel"/>
    <w:tmpl w:val="76BA4C1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D66093"/>
    <w:multiLevelType w:val="hybridMultilevel"/>
    <w:tmpl w:val="9B049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2389C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65D0"/>
    <w:multiLevelType w:val="multilevel"/>
    <w:tmpl w:val="588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2D746B"/>
    <w:multiLevelType w:val="hybridMultilevel"/>
    <w:tmpl w:val="1D7ED504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1" w15:restartNumberingAfterBreak="0">
    <w:nsid w:val="70217A3B"/>
    <w:multiLevelType w:val="hybridMultilevel"/>
    <w:tmpl w:val="DD6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12B21"/>
    <w:multiLevelType w:val="hybridMultilevel"/>
    <w:tmpl w:val="B6C4F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123F"/>
    <w:multiLevelType w:val="hybridMultilevel"/>
    <w:tmpl w:val="21D2B7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4" w15:restartNumberingAfterBreak="0">
    <w:nsid w:val="7A6E2B5A"/>
    <w:multiLevelType w:val="hybridMultilevel"/>
    <w:tmpl w:val="8994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4439">
    <w:abstractNumId w:val="0"/>
  </w:num>
  <w:num w:numId="2" w16cid:durableId="1112676208">
    <w:abstractNumId w:val="12"/>
  </w:num>
  <w:num w:numId="3" w16cid:durableId="1781995409">
    <w:abstractNumId w:val="2"/>
  </w:num>
  <w:num w:numId="4" w16cid:durableId="170874326">
    <w:abstractNumId w:val="6"/>
  </w:num>
  <w:num w:numId="5" w16cid:durableId="2123188045">
    <w:abstractNumId w:val="20"/>
  </w:num>
  <w:num w:numId="6" w16cid:durableId="2070224594">
    <w:abstractNumId w:val="17"/>
  </w:num>
  <w:num w:numId="7" w16cid:durableId="1084570317">
    <w:abstractNumId w:val="16"/>
  </w:num>
  <w:num w:numId="8" w16cid:durableId="2059619408">
    <w:abstractNumId w:val="11"/>
  </w:num>
  <w:num w:numId="9" w16cid:durableId="1904833446">
    <w:abstractNumId w:val="5"/>
  </w:num>
  <w:num w:numId="10" w16cid:durableId="1729954742">
    <w:abstractNumId w:val="8"/>
  </w:num>
  <w:num w:numId="11" w16cid:durableId="1802067636">
    <w:abstractNumId w:val="21"/>
  </w:num>
  <w:num w:numId="12" w16cid:durableId="613486006">
    <w:abstractNumId w:val="24"/>
  </w:num>
  <w:num w:numId="13" w16cid:durableId="1117791593">
    <w:abstractNumId w:val="23"/>
  </w:num>
  <w:num w:numId="14" w16cid:durableId="1350178458">
    <w:abstractNumId w:val="14"/>
  </w:num>
  <w:num w:numId="15" w16cid:durableId="996230090">
    <w:abstractNumId w:val="3"/>
  </w:num>
  <w:num w:numId="16" w16cid:durableId="249244880">
    <w:abstractNumId w:val="1"/>
  </w:num>
  <w:num w:numId="17" w16cid:durableId="232129731">
    <w:abstractNumId w:val="7"/>
  </w:num>
  <w:num w:numId="18" w16cid:durableId="1081826712">
    <w:abstractNumId w:val="24"/>
  </w:num>
  <w:num w:numId="19" w16cid:durableId="1798716290">
    <w:abstractNumId w:val="13"/>
  </w:num>
  <w:num w:numId="20" w16cid:durableId="1982878315">
    <w:abstractNumId w:val="10"/>
  </w:num>
  <w:num w:numId="21" w16cid:durableId="1850289393">
    <w:abstractNumId w:val="9"/>
  </w:num>
  <w:num w:numId="22" w16cid:durableId="15742245">
    <w:abstractNumId w:val="18"/>
  </w:num>
  <w:num w:numId="23" w16cid:durableId="1064108490">
    <w:abstractNumId w:val="22"/>
  </w:num>
  <w:num w:numId="24" w16cid:durableId="414589242">
    <w:abstractNumId w:val="15"/>
  </w:num>
  <w:num w:numId="25" w16cid:durableId="1616014707">
    <w:abstractNumId w:val="4"/>
  </w:num>
  <w:num w:numId="26" w16cid:durableId="3673434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39"/>
    <w:rsid w:val="00002B2C"/>
    <w:rsid w:val="000E41A3"/>
    <w:rsid w:val="00175E74"/>
    <w:rsid w:val="001D5ACB"/>
    <w:rsid w:val="0020797F"/>
    <w:rsid w:val="00221798"/>
    <w:rsid w:val="00263ECA"/>
    <w:rsid w:val="002B4AF1"/>
    <w:rsid w:val="002F1B06"/>
    <w:rsid w:val="00322F8A"/>
    <w:rsid w:val="0039629A"/>
    <w:rsid w:val="003C6848"/>
    <w:rsid w:val="004003FC"/>
    <w:rsid w:val="00414833"/>
    <w:rsid w:val="004157C0"/>
    <w:rsid w:val="00541B39"/>
    <w:rsid w:val="005552F7"/>
    <w:rsid w:val="00555D6D"/>
    <w:rsid w:val="005A528B"/>
    <w:rsid w:val="006511C1"/>
    <w:rsid w:val="0066509B"/>
    <w:rsid w:val="006C02B0"/>
    <w:rsid w:val="006E3430"/>
    <w:rsid w:val="0070425D"/>
    <w:rsid w:val="00716F5D"/>
    <w:rsid w:val="00795155"/>
    <w:rsid w:val="007B5254"/>
    <w:rsid w:val="008907A1"/>
    <w:rsid w:val="008979F3"/>
    <w:rsid w:val="00A72EB6"/>
    <w:rsid w:val="00B17B13"/>
    <w:rsid w:val="00B87BF9"/>
    <w:rsid w:val="00BA05C5"/>
    <w:rsid w:val="00BC24D6"/>
    <w:rsid w:val="00DF6727"/>
    <w:rsid w:val="00E10F90"/>
    <w:rsid w:val="00E23911"/>
    <w:rsid w:val="00E65BED"/>
    <w:rsid w:val="00E7437D"/>
    <w:rsid w:val="00E748EF"/>
    <w:rsid w:val="00E92CCB"/>
    <w:rsid w:val="00EA2612"/>
    <w:rsid w:val="00F22996"/>
    <w:rsid w:val="00F53081"/>
    <w:rsid w:val="00F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5119"/>
  <w15:docId w15:val="{0AD82D9C-E36C-4782-A2AB-817279B5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B3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541B39"/>
    <w:pPr>
      <w:spacing w:before="103"/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1B39"/>
    <w:pPr>
      <w:spacing w:before="37"/>
      <w:ind w:left="506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1B39"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41B39"/>
    <w:pPr>
      <w:spacing w:before="7"/>
      <w:ind w:left="146" w:right="358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41B39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41B39"/>
    <w:pPr>
      <w:spacing w:before="37"/>
      <w:ind w:left="866" w:hanging="361"/>
    </w:pPr>
  </w:style>
  <w:style w:type="paragraph" w:customStyle="1" w:styleId="TableParagraph">
    <w:name w:val="Table Paragraph"/>
    <w:basedOn w:val="Normal"/>
    <w:uiPriority w:val="1"/>
    <w:qFormat/>
    <w:rsid w:val="00541B39"/>
    <w:pPr>
      <w:ind w:left="44"/>
    </w:pPr>
  </w:style>
  <w:style w:type="character" w:customStyle="1" w:styleId="Heading1Char">
    <w:name w:val="Heading 1 Char"/>
    <w:basedOn w:val="DefaultParagraphFont"/>
    <w:link w:val="Heading1"/>
    <w:uiPriority w:val="9"/>
    <w:rsid w:val="00541B39"/>
    <w:rPr>
      <w:rFonts w:ascii="Calibri" w:eastAsia="Calibri" w:hAnsi="Calibri" w:cs="Calibri"/>
      <w:b/>
      <w:bCs/>
      <w:sz w:val="24"/>
      <w:szCs w:val="24"/>
    </w:rPr>
  </w:style>
  <w:style w:type="paragraph" w:styleId="NoSpacing">
    <w:name w:val="No Spacing"/>
    <w:uiPriority w:val="1"/>
    <w:qFormat/>
    <w:rsid w:val="00541B3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9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-top">
    <w:name w:val="va-top"/>
    <w:basedOn w:val="Normal"/>
    <w:rsid w:val="004148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5150</Words>
  <Characters>29359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Kududula</dc:creator>
  <cp:keywords/>
  <dc:description/>
  <cp:lastModifiedBy>Vishal Kududula</cp:lastModifiedBy>
  <cp:revision>2</cp:revision>
  <dcterms:created xsi:type="dcterms:W3CDTF">2023-03-27T19:30:00Z</dcterms:created>
  <dcterms:modified xsi:type="dcterms:W3CDTF">2023-03-27T19:30:00Z</dcterms:modified>
</cp:coreProperties>
</file>