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Software Engineer</w:t>
      </w:r>
    </w:p>
    <w:p>
      <w:r>
        <w:t>priya.sharma@example.com | +91 98765 43210 | Bengaluru, India | github.com/priyasharma</w:t>
      </w:r>
    </w:p>
    <w:p/>
    <w:p>
      <w:r>
        <w:t>SUMMARY</w:t>
      </w:r>
    </w:p>
    <w:p>
      <w:r>
        <w:t>Software engineer with 4 years of experience building web applications. Comfortable across frontend and backend.</w:t>
      </w:r>
    </w:p>
    <w:p/>
    <w:p>
      <w:r>
        <w:t>SKILLS</w:t>
      </w:r>
    </w:p>
    <w:p>
      <w:r>
        <w:t>JavaScript, React, Node.js, Python, Flask, PostgreSQL, Git, Docker, HTML, CSS, Jira</w:t>
      </w:r>
    </w:p>
    <w:p/>
    <w:p>
      <w:r>
        <w:t>EXPERIENCE</w:t>
      </w:r>
    </w:p>
    <w:p>
      <w:r>
        <w:t>Software Engineer - Finlytics Pvt Ltd (Bengaluru) | Jan 2022 - Present</w:t>
      </w:r>
    </w:p>
    <w:p>
      <w:r>
        <w:t>- Worked on the customer dashboard used by 40,000 monthly users.</w:t>
      </w:r>
    </w:p>
    <w:p>
      <w:r>
        <w:t>- Built REST APIs in Flask for payments reconciliation, cutting manual work by 30%.</w:t>
      </w:r>
    </w:p>
    <w:p>
      <w:r>
        <w:t>- Wrote unit tests and fixed production bugs.</w:t>
      </w:r>
    </w:p>
    <w:p>
      <w:r>
        <w:t>- Moved the deployment to Docker containers on AWS EC2.</w:t>
      </w:r>
    </w:p>
    <w:p>
      <w:r>
        <w:t>Associate Developer - BrightApps (Pune) | Jul 2020 - Dec 2021</w:t>
      </w:r>
    </w:p>
    <w:p>
      <w:r>
        <w:t>- Developed React components for an e-commerce storefront.</w:t>
      </w:r>
    </w:p>
    <w:p>
      <w:r>
        <w:t>- Helped integrate Razorpay payment gateway.</w:t>
      </w:r>
    </w:p>
    <w:p>
      <w:r>
        <w:t>- Participated in code reviews and sprint planning.</w:t>
      </w:r>
    </w:p>
    <w:p/>
    <w:p>
      <w:r>
        <w:t>PROJECTS</w:t>
      </w:r>
    </w:p>
    <w:p>
      <w:r>
        <w:t>DocuChat - chatbot that answers questions over PDFs using OpenAI API and FAISS.</w:t>
      </w:r>
    </w:p>
    <w:p>
      <w:r>
        <w:t>- Built ingestion pipeline and a simple React UI.</w:t>
      </w:r>
    </w:p>
    <w:p/>
    <w:p>
      <w:r>
        <w:t>EDUCATION</w:t>
      </w:r>
    </w:p>
    <w:p>
      <w:r>
        <w:t>B.Tech in Computer Science, VIT Vellore (2016 - 2020), CGPA 8.4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