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33" w:rsidRPr="00C71618" w:rsidRDefault="00C71618" w:rsidP="00AB76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 NO.1</w:t>
      </w:r>
      <w:proofErr w:type="gramEnd"/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>(a)</w:t>
      </w:r>
    </w:p>
    <w:p w:rsidR="00AB7633" w:rsidRPr="00F5249B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8"/>
          <w:szCs w:val="28"/>
        </w:rPr>
        <w:t>AIM-</w:t>
      </w:r>
      <w:r w:rsidRPr="00C71618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proofErr w:type="gramStart"/>
      <w:r w:rsidRPr="00C71618"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 w:rsidRPr="00C71618">
        <w:rPr>
          <w:rFonts w:ascii="Times New Roman" w:hAnsi="Times New Roman" w:cs="Times New Roman"/>
          <w:sz w:val="28"/>
          <w:szCs w:val="28"/>
          <w:lang w:val="en-US"/>
        </w:rPr>
        <w:t xml:space="preserve"> a line using Simple DDA </w:t>
      </w:r>
      <w:proofErr w:type="spellStart"/>
      <w:r w:rsidRPr="00C71618">
        <w:rPr>
          <w:rFonts w:ascii="Times New Roman" w:hAnsi="Times New Roman" w:cs="Times New Roman"/>
          <w:sz w:val="28"/>
          <w:szCs w:val="28"/>
          <w:lang w:val="en-US"/>
        </w:rPr>
        <w:t>Algorithmfor</w:t>
      </w:r>
      <w:proofErr w:type="spellEnd"/>
      <w:r w:rsidRPr="00C71618">
        <w:rPr>
          <w:rFonts w:ascii="Times New Roman" w:hAnsi="Times New Roman" w:cs="Times New Roman"/>
          <w:sz w:val="28"/>
          <w:szCs w:val="28"/>
          <w:lang w:val="en-US"/>
        </w:rPr>
        <w:t xml:space="preserve"> positive line slope</w:t>
      </w:r>
      <w:r w:rsidRPr="00F5249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C71618" w:rsidRDefault="00C71618" w:rsidP="00AB76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618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B0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x1,x2,y1,y2,xinc,yinc,l,dx,dy,x,y;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,"C:\\turboc3\\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&lt;&lt;"Enter the coordinates of first point"&lt;&lt;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&gt;&gt;x1&gt;&gt;y1;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&lt;&lt;"Enter the coordinates of second point"&lt;&lt;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&gt;&gt;x2&gt;&gt;y2;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x2-x1;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y2-y1;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dx&gt;=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l=dx;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dx/l;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/l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x=abs(x1+0.5);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y=</w:t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y1+0.5);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++)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x,y,WHITE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x+xinc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y+yinc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}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}</w:t>
      </w: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7633" w:rsidRPr="00B81150" w:rsidRDefault="00AB7633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506728"/>
            <wp:effectExtent l="0" t="0" r="0" b="0"/>
            <wp:docPr id="5" name="Picture 1" descr="Macintosh HD:Users:adityakumarsharma:Desktop:ashima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ityakumarsharma:Desktop:ashima 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B23473">
      <w:pPr>
        <w:rPr>
          <w:rFonts w:ascii="Times New Roman" w:hAnsi="Times New Roman" w:cs="Times New Roman"/>
          <w:sz w:val="24"/>
          <w:szCs w:val="24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1(b)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</w:t>
      </w:r>
      <w:proofErr w:type="gram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draw</w:t>
      </w:r>
      <w:proofErr w:type="gram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a line using Symmetrical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DDAAlgorithm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for positive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DETECT,gm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initgra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x1,y1,x2,y2,i,dx,dy;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floatx,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y,xInc,yInc,length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of first point"&lt;&lt;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&gt;&gt;x1&gt;&gt;y1;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of second point"&lt;&lt;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A328FD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&gt;&gt;x2&gt;&gt;y2;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dx=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x2-x1;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y2-y1;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abs(dx)&gt;=abs(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abs(dx);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n=log10(length)/log10(2);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&lt;&lt;"value of n="&lt;&lt;n;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xInc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dx/(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yInc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length;i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x+xInc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y+yInc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9F4560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35528" w:rsidRPr="00B61110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77615" cy="3168015"/>
            <wp:effectExtent l="0" t="0" r="6985" b="6985"/>
            <wp:docPr id="8" name="Picture 5" descr="Macintosh HD:Users:adityakumarsharma:Desktop:adi sysdda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adityakumarsharma:Desktop:adi sysdda p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1(c)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</w:t>
      </w:r>
      <w:proofErr w:type="gram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draw</w:t>
      </w:r>
      <w:proofErr w:type="gram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a line using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Bresenham’s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Algorithmfor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positive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iostream.h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conio.h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graphics.h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dos.h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void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main()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intgd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DETECT,gm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initgraph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&amp;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gd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,&amp;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gd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,"C:\\turboc3\\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bgi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x1,x2,y1,y2,dx,dy,x,y,p,ymax,xmax;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&lt;&lt;"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Ente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the co-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odinates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of first point"&lt;&lt;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endl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cin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&gt;&gt;x1&gt;&gt;y1;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&lt;&lt;"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Ente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the co-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odinates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of second point"&lt;&lt;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endl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cin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&gt;&gt;x2&gt;&gt;y2;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dx=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x2-x1;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dy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y2-y1;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if(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x1&gt;x2)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p=2*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dy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-dx;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ymax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=(y1&gt;=y2)?y1:y2;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xmax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=(x1&gt;=x2)?x1:x2;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      //</w:t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while(x&lt;=x2 &amp;&amp; y&lt;=y2)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while(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x&lt;=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ymax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|| y&lt;=</w:t>
      </w:r>
      <w:proofErr w:type="spellStart"/>
      <w:r w:rsidRPr="00BB44CB">
        <w:rPr>
          <w:rFonts w:ascii="Times New Roman" w:hAnsi="Times New Roman" w:cs="Times New Roman"/>
          <w:sz w:val="28"/>
          <w:szCs w:val="24"/>
          <w:lang w:val="en-US"/>
        </w:rPr>
        <w:t>xmax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if(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p&lt;0)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p=p+2*</w:t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dy</w:t>
      </w:r>
      <w:proofErr w:type="spellEnd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if(p&gt;=0)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p=p+2*dy-2*dx;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putpixel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x,y,WHITE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delay(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50);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getch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BB44CB">
        <w:rPr>
          <w:rFonts w:ascii="Times New Roman" w:hAnsi="Times New Roman" w:cs="Times New Roman"/>
          <w:sz w:val="28"/>
          <w:szCs w:val="24"/>
          <w:lang w:val="en-US"/>
        </w:rPr>
        <w:t>closegraph</w:t>
      </w:r>
      <w:proofErr w:type="spellEnd"/>
      <w:r w:rsidRPr="00BB44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B44CB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BB44CB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3820" cy="2743200"/>
            <wp:effectExtent l="0" t="0" r="0" b="0"/>
            <wp:docPr id="3" name="Picture 1" descr="Macintosh HD:Users:adityakumarsharma:Desktop:ashima positive 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acintosh HD:Users:adityakumarsharma:Desktop:ashima positive b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Pr="00B61110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0126C" w:rsidRPr="00AB7633" w:rsidRDefault="00D0126C" w:rsidP="00D53633">
      <w:pPr>
        <w:rPr>
          <w:rFonts w:ascii="Times New Roman" w:hAnsi="Times New Roman" w:cs="Times New Roman"/>
          <w:sz w:val="24"/>
          <w:szCs w:val="24"/>
        </w:rPr>
      </w:pPr>
    </w:p>
    <w:sectPr w:rsidR="00D0126C" w:rsidRPr="00AB7633" w:rsidSect="00A328FD">
      <w:headerReference w:type="default" r:id="rId11"/>
      <w:footerReference w:type="default" r:id="rId12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0F" w:rsidRDefault="00FD1B0F" w:rsidP="00F65704">
      <w:pPr>
        <w:spacing w:after="0" w:line="240" w:lineRule="auto"/>
      </w:pPr>
      <w:r>
        <w:separator/>
      </w:r>
    </w:p>
  </w:endnote>
  <w:endnote w:type="continuationSeparator" w:id="0">
    <w:p w:rsidR="00FD1B0F" w:rsidRDefault="00FD1B0F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0F" w:rsidRDefault="00FD1B0F" w:rsidP="00F65704">
      <w:pPr>
        <w:spacing w:after="0" w:line="240" w:lineRule="auto"/>
      </w:pPr>
      <w:r>
        <w:separator/>
      </w:r>
    </w:p>
  </w:footnote>
  <w:footnote w:type="continuationSeparator" w:id="0">
    <w:p w:rsidR="00FD1B0F" w:rsidRDefault="00FD1B0F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76617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2347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53633"/>
    <w:rsid w:val="00DD6F8A"/>
    <w:rsid w:val="00EB4F07"/>
    <w:rsid w:val="00F51039"/>
    <w:rsid w:val="00F65704"/>
    <w:rsid w:val="00FD1B0F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6</cp:revision>
  <cp:lastPrinted>2017-10-16T03:34:00Z</cp:lastPrinted>
  <dcterms:created xsi:type="dcterms:W3CDTF">2016-11-30T16:18:00Z</dcterms:created>
  <dcterms:modified xsi:type="dcterms:W3CDTF">2017-11-05T14:43:00Z</dcterms:modified>
</cp:coreProperties>
</file>