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33" w:rsidRPr="00C71618" w:rsidRDefault="00C71618" w:rsidP="00AB76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1618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>NO.2(</w:t>
      </w:r>
      <w:proofErr w:type="gramEnd"/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>a)</w:t>
      </w:r>
    </w:p>
    <w:p w:rsidR="00AB7633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E21631">
        <w:rPr>
          <w:rFonts w:ascii="Times New Roman" w:hAnsi="Times New Roman" w:cs="Times New Roman"/>
          <w:sz w:val="28"/>
          <w:szCs w:val="24"/>
          <w:lang w:val="en-US"/>
        </w:rPr>
        <w:t xml:space="preserve">To </w:t>
      </w:r>
      <w:proofErr w:type="gramStart"/>
      <w:r w:rsidRPr="00E21631">
        <w:rPr>
          <w:rFonts w:ascii="Times New Roman" w:hAnsi="Times New Roman" w:cs="Times New Roman"/>
          <w:sz w:val="28"/>
          <w:szCs w:val="24"/>
          <w:lang w:val="en-US"/>
        </w:rPr>
        <w:t>draw</w:t>
      </w:r>
      <w:proofErr w:type="gramEnd"/>
      <w:r w:rsidRPr="00E21631">
        <w:rPr>
          <w:rFonts w:ascii="Times New Roman" w:hAnsi="Times New Roman" w:cs="Times New Roman"/>
          <w:sz w:val="28"/>
          <w:szCs w:val="24"/>
          <w:lang w:val="en-US"/>
        </w:rPr>
        <w:t xml:space="preserve"> a line using Simple DDA </w:t>
      </w:r>
      <w:proofErr w:type="spellStart"/>
      <w:r w:rsidRPr="00E21631">
        <w:rPr>
          <w:rFonts w:ascii="Times New Roman" w:hAnsi="Times New Roman" w:cs="Times New Roman"/>
          <w:sz w:val="28"/>
          <w:szCs w:val="24"/>
          <w:lang w:val="en-US"/>
        </w:rPr>
        <w:t>Algorithmfor</w:t>
      </w:r>
      <w:proofErr w:type="spellEnd"/>
      <w:r w:rsidRPr="00E21631">
        <w:rPr>
          <w:rFonts w:ascii="Times New Roman" w:hAnsi="Times New Roman" w:cs="Times New Roman"/>
          <w:sz w:val="28"/>
          <w:szCs w:val="24"/>
          <w:lang w:val="en-US"/>
        </w:rPr>
        <w:t xml:space="preserve"> negative line slope.</w:t>
      </w:r>
    </w:p>
    <w:p w:rsidR="00C71618" w:rsidRDefault="00C71618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B7633" w:rsidRPr="00C71618" w:rsidRDefault="00C71618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3B0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float x1,x2,y1,y2,xinc,yinc,l,dx,dy,x,y;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,"C:\\turboc3\\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&lt;&lt;"Enter the coordinates of first point"&lt;&lt;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&gt;&gt;x1&gt;&gt;y1;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&lt;&lt;"Enter the coordinates of second point"&lt;&lt;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&gt;&gt;x2&gt;&gt;y2;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dx=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x2-x1;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y2-y1;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dx&gt;=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l=dx;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</w:t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xinc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dx/l;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yinc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C3B0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/l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x=abs(x1+0.5);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y=</w:t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y1+0.5);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3B0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C3B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++)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3B05">
        <w:rPr>
          <w:rFonts w:ascii="Times New Roman" w:hAnsi="Times New Roman" w:cs="Times New Roman"/>
          <w:sz w:val="24"/>
          <w:szCs w:val="24"/>
        </w:rPr>
        <w:t>x,y,WHITE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x+xinc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0C3B05">
        <w:rPr>
          <w:rFonts w:ascii="Times New Roman" w:hAnsi="Times New Roman" w:cs="Times New Roman"/>
          <w:sz w:val="24"/>
          <w:szCs w:val="24"/>
        </w:rPr>
        <w:t>y+yinc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}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3B05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0C3B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B05">
        <w:rPr>
          <w:rFonts w:ascii="Times New Roman" w:hAnsi="Times New Roman" w:cs="Times New Roman"/>
          <w:sz w:val="24"/>
          <w:szCs w:val="24"/>
        </w:rPr>
        <w:t>);</w:t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}</w:t>
      </w:r>
    </w:p>
    <w:p w:rsidR="00AB7633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53ED5" w:rsidRDefault="00B53ED5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53ED5" w:rsidRDefault="00B53ED5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B7633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7633" w:rsidRPr="00B61110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7633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6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9682" cy="2670122"/>
            <wp:effectExtent l="0" t="0" r="0" b="0"/>
            <wp:docPr id="6" name="Picture 2" descr="Macintosh HD:Users:adityakumarsharma:Desktop:ashima 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ityakumarsharma:Desktop:ashima n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82" cy="26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2(b)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To </w:t>
      </w:r>
      <w:proofErr w:type="gramStart"/>
      <w:r w:rsidRPr="005157B2">
        <w:rPr>
          <w:rFonts w:ascii="Times New Roman" w:hAnsi="Times New Roman" w:cs="Times New Roman"/>
          <w:sz w:val="28"/>
          <w:szCs w:val="24"/>
          <w:lang w:val="en-US"/>
        </w:rPr>
        <w:t>draw</w:t>
      </w:r>
      <w:proofErr w:type="gram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a line using Symmetrical </w:t>
      </w:r>
      <w:proofErr w:type="spellStart"/>
      <w:r w:rsidRPr="005157B2">
        <w:rPr>
          <w:rFonts w:ascii="Times New Roman" w:hAnsi="Times New Roman" w:cs="Times New Roman"/>
          <w:sz w:val="28"/>
          <w:szCs w:val="24"/>
          <w:lang w:val="en-US"/>
        </w:rPr>
        <w:t>DDAAlgorithm</w:t>
      </w:r>
      <w:proofErr w:type="spell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sz w:val="28"/>
          <w:szCs w:val="24"/>
          <w:lang w:val="en-US"/>
        </w:rPr>
        <w:t>negative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line slope.</w:t>
      </w:r>
    </w:p>
    <w:p w:rsidR="00C7161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intgd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DETECT,gm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,"C:\\turboc3\\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bgi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 xml:space="preserve"> x1,x2,y1,y2,dx,dy,x,y,s1,s2,flag,p,c,a,b;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 xml:space="preserve"> the co-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odinates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 xml:space="preserve"> of first point"&lt;&lt;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&gt;&gt;x1&gt;&gt;y1;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 xml:space="preserve"> the co-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odinates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 xml:space="preserve"> of second point"&lt;&lt;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&gt;&gt;x2&gt;&gt;y2;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dx=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x2-x1;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y2-y1;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x=x1;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y=y1;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s1</w:t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dx==0)?0:((dx&gt;0)?1:-1);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s2</w:t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==0)?0:((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&gt;0)?1:-1);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)&gt;abs(dx))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c=</w:t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dx);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dx=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abs(c);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      </w:t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dx=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abs(dx);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a=2*dx;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b=2*</w:t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p=b-dx;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x!=x2&amp;&amp;y!=y2)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p&gt;=0)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flag==1)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x=x+s1;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y=y+s2;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p=p-a;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flag==1)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y=y+s2;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x=x+s1;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p=</w:t>
      </w:r>
      <w:proofErr w:type="spellStart"/>
      <w:r w:rsidRPr="007911BB">
        <w:rPr>
          <w:rFonts w:ascii="Times New Roman" w:hAnsi="Times New Roman" w:cs="Times New Roman"/>
          <w:sz w:val="24"/>
          <w:szCs w:val="24"/>
          <w:lang w:val="en-US"/>
        </w:rPr>
        <w:t>p+b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1BB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791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1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Pr="007911BB" w:rsidRDefault="00635528" w:rsidP="00635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C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8410" cy="2025015"/>
            <wp:effectExtent l="0" t="0" r="0" b="6985"/>
            <wp:docPr id="9" name="Picture 4" descr="Macintosh HD:Users:adityakumarsharma:Desktop:Screen Shot 2016-02-04 at 5.2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adityakumarsharma:Desktop:Screen Shot 2016-02-04 at 5.20.0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2(c)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To </w:t>
      </w:r>
      <w:proofErr w:type="gramStart"/>
      <w:r w:rsidRPr="005157B2">
        <w:rPr>
          <w:rFonts w:ascii="Times New Roman" w:hAnsi="Times New Roman" w:cs="Times New Roman"/>
          <w:sz w:val="28"/>
          <w:szCs w:val="24"/>
          <w:lang w:val="en-US"/>
        </w:rPr>
        <w:t>draw</w:t>
      </w:r>
      <w:proofErr w:type="gram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a line using </w:t>
      </w:r>
      <w:proofErr w:type="spellStart"/>
      <w:r w:rsidRPr="005157B2">
        <w:rPr>
          <w:rFonts w:ascii="Times New Roman" w:hAnsi="Times New Roman" w:cs="Times New Roman"/>
          <w:sz w:val="28"/>
          <w:szCs w:val="24"/>
          <w:lang w:val="en-US"/>
        </w:rPr>
        <w:t>Bresenham’s</w:t>
      </w:r>
      <w:proofErr w:type="spell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57B2">
        <w:rPr>
          <w:rFonts w:ascii="Times New Roman" w:hAnsi="Times New Roman" w:cs="Times New Roman"/>
          <w:sz w:val="28"/>
          <w:szCs w:val="24"/>
          <w:lang w:val="en-US"/>
        </w:rPr>
        <w:t>Algorithmfor</w:t>
      </w:r>
      <w:proofErr w:type="spellEnd"/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negative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line slope.</w:t>
      </w:r>
    </w:p>
    <w:p w:rsid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intgd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DETECT,gm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initgra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,"C:\\turboc3\\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x1,y1,x2,y2,i,dx,dy;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floatx,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y,xInc,yInc,length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the co-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odinates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of first point"&lt;&lt;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&gt;&gt;x1&gt;&gt;y1;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the co-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odinates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of second point"&lt;&lt;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&gt;&gt;x2&gt;&gt;y2;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dx=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x2-x1;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y2-y1;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abs(dx)&gt;=abs(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length=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abs(dx);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length=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 xml:space="preserve"> n=log10(length)/log10(2);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&lt;&lt;"value of n="&lt;&lt;n;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xInc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dx/(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yInc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x=x1+0.5;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y=y1+0.5;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length;i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x+xInc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</w:t>
      </w:r>
      <w:proofErr w:type="spellStart"/>
      <w:r w:rsidRPr="00865642">
        <w:rPr>
          <w:rFonts w:ascii="Times New Roman" w:hAnsi="Times New Roman" w:cs="Times New Roman"/>
          <w:sz w:val="24"/>
          <w:szCs w:val="24"/>
          <w:lang w:val="en-US"/>
        </w:rPr>
        <w:t>y+yInc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x,y,WHITE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5642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8656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56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5528" w:rsidRPr="00831CFF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Pr="00831CFF" w:rsidRDefault="00635528" w:rsidP="00635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8580" cy="2757805"/>
            <wp:effectExtent l="0" t="0" r="0" b="0"/>
            <wp:docPr id="10" name="Picture 2" descr="Macintosh HD:Users:adityakumarsharma:Desktop:ashi neg b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acintosh HD:Users:adityakumarsharma:Desktop:ashi neg b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126C" w:rsidRPr="00AB7633" w:rsidRDefault="00D0126C" w:rsidP="00251A07">
      <w:pPr>
        <w:rPr>
          <w:rFonts w:ascii="Times New Roman" w:hAnsi="Times New Roman" w:cs="Times New Roman"/>
          <w:sz w:val="24"/>
          <w:szCs w:val="24"/>
        </w:rPr>
      </w:pPr>
    </w:p>
    <w:sectPr w:rsidR="00D0126C" w:rsidRPr="00AB7633" w:rsidSect="00A328FD">
      <w:headerReference w:type="default" r:id="rId11"/>
      <w:footerReference w:type="default" r:id="rId12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BBD" w:rsidRDefault="00B40BBD" w:rsidP="00F65704">
      <w:pPr>
        <w:spacing w:after="0" w:line="240" w:lineRule="auto"/>
      </w:pPr>
      <w:r>
        <w:separator/>
      </w:r>
    </w:p>
  </w:endnote>
  <w:endnote w:type="continuationSeparator" w:id="0">
    <w:p w:rsidR="00B40BBD" w:rsidRDefault="00B40BBD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BBD" w:rsidRDefault="00B40BBD" w:rsidP="00F65704">
      <w:pPr>
        <w:spacing w:after="0" w:line="240" w:lineRule="auto"/>
      </w:pPr>
      <w:r>
        <w:separator/>
      </w:r>
    </w:p>
  </w:footnote>
  <w:footnote w:type="continuationSeparator" w:id="0">
    <w:p w:rsidR="00B40BBD" w:rsidRDefault="00B40BBD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51A07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40BBD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2017-11-05T14:48:00Z</dcterms:modified>
</cp:coreProperties>
</file>