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C" w:rsidRP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 4</w:t>
      </w:r>
      <w:r w:rsidR="0006367C" w:rsidRPr="00905CC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:rsidR="0006367C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67C" w:rsidRPr="00605F50" w:rsidRDefault="0006367C" w:rsidP="0006367C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05F50">
        <w:rPr>
          <w:rFonts w:ascii="Times New Roman" w:hAnsi="Times New Roman" w:cs="Times New Roman"/>
          <w:b/>
          <w:sz w:val="28"/>
          <w:szCs w:val="28"/>
        </w:rPr>
        <w:t>AIM:</w:t>
      </w:r>
      <w:r w:rsidRPr="00605F50">
        <w:rPr>
          <w:rFonts w:ascii="Times New Roman" w:hAnsi="Times New Roman"/>
          <w:b/>
          <w:sz w:val="28"/>
          <w:szCs w:val="28"/>
        </w:rPr>
        <w:t xml:space="preserve"> To display simple shapes (Like hut, star, car etc.)  </w:t>
      </w:r>
      <w:proofErr w:type="gramStart"/>
      <w:r w:rsidRPr="00605F50">
        <w:rPr>
          <w:rFonts w:ascii="Times New Roman" w:hAnsi="Times New Roman"/>
          <w:b/>
          <w:sz w:val="28"/>
          <w:szCs w:val="28"/>
        </w:rPr>
        <w:t>using</w:t>
      </w:r>
      <w:proofErr w:type="gramEnd"/>
      <w:r w:rsidRPr="00605F50">
        <w:rPr>
          <w:rFonts w:ascii="Times New Roman" w:hAnsi="Times New Roman"/>
          <w:b/>
          <w:sz w:val="28"/>
          <w:szCs w:val="28"/>
        </w:rPr>
        <w:t xml:space="preserve"> graphics primitives</w:t>
      </w:r>
    </w:p>
    <w:p w:rsidR="0006367C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5F50">
        <w:rPr>
          <w:rFonts w:ascii="Times New Roman" w:hAnsi="Times New Roman" w:cs="Times New Roman"/>
          <w:b/>
          <w:sz w:val="24"/>
          <w:szCs w:val="24"/>
        </w:rPr>
        <w:t>STAR:</w:t>
      </w:r>
    </w:p>
    <w:p w:rsidR="0006367C" w:rsidRPr="00605F50" w:rsidRDefault="0006367C" w:rsidP="0006367C">
      <w:pPr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05F5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&gt;</w:t>
      </w:r>
    </w:p>
    <w:p w:rsidR="0006367C" w:rsidRDefault="0006367C" w:rsidP="00063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{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F50">
        <w:rPr>
          <w:rFonts w:ascii="Times New Roman" w:hAnsi="Times New Roman" w:cs="Times New Roman"/>
          <w:sz w:val="24"/>
          <w:szCs w:val="24"/>
        </w:rPr>
        <w:t>intgd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05F50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F5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05F5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605F50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,"C:\\TC\\</w:t>
      </w:r>
      <w:proofErr w:type="spellStart"/>
      <w:r w:rsidRPr="00605F50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");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150,100,100,200);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100,200,200,200);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200,200,150,100);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100,125,200,125);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100,125,150,225);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5F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150,225,200,125);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F5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5F5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605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F50">
        <w:rPr>
          <w:rFonts w:ascii="Times New Roman" w:hAnsi="Times New Roman" w:cs="Times New Roman"/>
          <w:sz w:val="24"/>
          <w:szCs w:val="24"/>
        </w:rPr>
        <w:t>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}</w:t>
      </w:r>
    </w:p>
    <w:p w:rsidR="0006367C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86690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197" r="57372" b="4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b/>
          <w:sz w:val="24"/>
          <w:szCs w:val="24"/>
        </w:rPr>
        <w:t>CAR: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#include &lt;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graphics.h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conio.h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dos.h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intmain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intgd</w:t>
      </w:r>
      <w:proofErr w:type="spellEnd"/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DETECT,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gm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inti</w:t>
      </w:r>
      <w:proofErr w:type="spellEnd"/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maxx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initgraph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&amp;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gd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, &amp;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gm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, "X:\\TC\\BGI");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maxx</w:t>
      </w:r>
      <w:proofErr w:type="spellEnd"/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getmaxx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getmaxy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()/2;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i=0; i &lt; maxx-150; i=i+5) {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cleardevice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setcolor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WHITE);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+ 37,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maxx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+ 37);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setcolor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YELLOW);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setfillstyle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SOLID_FILL, RED);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+ 23,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40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- 20);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- 20, 80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- 20);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80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- 20, 100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120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120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120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+ 23, 18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arc(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+ 23, 0, 180, 12);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+ 23, 78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arc(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+ 23, 0, 180, 12);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+ 23, 120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28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43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43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- 15, 57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57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- 15, 57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57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28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- 15, 77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77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- 15, 92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62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62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floodfill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+ 22, YELLOW);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setcolor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BLUE);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setfillstyle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SOLID_FILL, DARKGRAY);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circle(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+ 25, 9);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circle(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+ 25, 9);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floodfill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+ 25, BLUE);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floodfill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90 + i, </w:t>
      </w:r>
      <w:proofErr w:type="spell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+ 25, BLUE);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</w:t>
      </w:r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delay(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100);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getch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proofErr w:type="spellStart"/>
      <w:proofErr w:type="gramStart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closegraph</w:t>
      </w:r>
      <w:proofErr w:type="spell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return0;</w:t>
      </w:r>
    </w:p>
    <w:p w:rsidR="0006367C" w:rsidRPr="00605F50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06367C" w:rsidRPr="00605F50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5130" cy="1809750"/>
            <wp:effectExtent l="19050" t="0" r="7620" b="0"/>
            <wp:docPr id="17" name="Picture 10" descr="C graphics program for moving car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 graphics program for moving car anim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28" t="27388" r="31228" b="3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10"/>
      <w:footerReference w:type="default" r:id="rId11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078" w:rsidRDefault="00B45078" w:rsidP="00F65704">
      <w:pPr>
        <w:spacing w:after="0" w:line="240" w:lineRule="auto"/>
      </w:pPr>
      <w:r>
        <w:separator/>
      </w:r>
    </w:p>
  </w:endnote>
  <w:endnote w:type="continuationSeparator" w:id="0">
    <w:p w:rsidR="00B45078" w:rsidRDefault="00B45078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078" w:rsidRDefault="00B45078" w:rsidP="00F65704">
      <w:pPr>
        <w:spacing w:after="0" w:line="240" w:lineRule="auto"/>
      </w:pPr>
      <w:r>
        <w:separator/>
      </w:r>
    </w:p>
  </w:footnote>
  <w:footnote w:type="continuationSeparator" w:id="0">
    <w:p w:rsidR="00B45078" w:rsidRDefault="00B45078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45078"/>
    <w:rsid w:val="00B53ED5"/>
    <w:rsid w:val="00B81339"/>
    <w:rsid w:val="00BE26A1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2017-11-05T14:49:00Z</dcterms:modified>
</cp:coreProperties>
</file>