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64" w:rsidRPr="00DF5B04" w:rsidRDefault="00EC1164" w:rsidP="00EC11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</w:t>
      </w:r>
      <w:r w:rsidRPr="00DF5B04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p w:rsidR="00EC1164" w:rsidRPr="00DF5B04" w:rsidRDefault="00EC1164" w:rsidP="00EC116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DF5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5B04">
        <w:rPr>
          <w:rFonts w:ascii="Times New Roman" w:hAnsi="Times New Roman" w:cs="Times New Roman"/>
          <w:sz w:val="28"/>
          <w:szCs w:val="28"/>
        </w:rPr>
        <w:t>-</w:t>
      </w:r>
      <w:r w:rsidRPr="00DF5B04">
        <w:rPr>
          <w:rFonts w:ascii="Times New Roman" w:hAnsi="Times New Roman" w:cs="Times New Roman"/>
          <w:sz w:val="24"/>
          <w:szCs w:val="24"/>
        </w:rPr>
        <w:t>To check whether number is prime or not.</w:t>
      </w:r>
      <w:proofErr w:type="gramEnd"/>
    </w:p>
    <w:p w:rsidR="00EC1164" w:rsidRPr="00DF5B04" w:rsidRDefault="00DF5B04" w:rsidP="00EC1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="00EC1164"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&gt;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5B0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num,i,count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=0;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>&lt;&lt;"Enter a number:";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;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5B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>i=2;i&lt;</w:t>
      </w:r>
      <w:proofErr w:type="spellStart"/>
      <w:r w:rsidRPr="00DF5B04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++)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DF5B0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F5B04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==0)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DF5B0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>++;</w:t>
      </w:r>
    </w:p>
    <w:p w:rsidR="00EC1164" w:rsidRPr="00DF5B04" w:rsidRDefault="00EC1164" w:rsidP="00EC116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F5B04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>}}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5B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F5B04">
        <w:rPr>
          <w:rFonts w:ascii="Times New Roman" w:hAnsi="Times New Roman" w:cs="Times New Roman"/>
          <w:sz w:val="24"/>
          <w:szCs w:val="24"/>
        </w:rPr>
        <w:t>count==0)</w:t>
      </w:r>
    </w:p>
    <w:p w:rsidR="00EC116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DF5B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F5B04">
        <w:rPr>
          <w:rFonts w:ascii="Times New Roman" w:hAnsi="Times New Roman" w:cs="Times New Roman"/>
          <w:sz w:val="24"/>
          <w:szCs w:val="24"/>
        </w:rPr>
        <w:t>&lt;&lt;"This is a prime number";}</w:t>
      </w:r>
    </w:p>
    <w:p w:rsidR="00276C34" w:rsidRPr="00DF5B04" w:rsidRDefault="00EC1164" w:rsidP="00EC116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5B04">
        <w:rPr>
          <w:rFonts w:ascii="Times New Roman" w:hAnsi="Times New Roman" w:cs="Times New Roman"/>
          <w:sz w:val="24"/>
          <w:szCs w:val="24"/>
        </w:rPr>
        <w:t>else{</w:t>
      </w:r>
      <w:proofErr w:type="spellStart"/>
      <w:proofErr w:type="gramEnd"/>
      <w:r w:rsidRPr="00DF5B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F5B04">
        <w:rPr>
          <w:rFonts w:ascii="Times New Roman" w:hAnsi="Times New Roman" w:cs="Times New Roman"/>
          <w:sz w:val="24"/>
          <w:szCs w:val="24"/>
        </w:rPr>
        <w:t>&lt;&lt;"This is not a prime number";}}</w:t>
      </w:r>
    </w:p>
    <w:p w:rsidR="00EC1164" w:rsidRPr="00DF5B04" w:rsidRDefault="00EC1164" w:rsidP="00EC1164">
      <w:pPr>
        <w:rPr>
          <w:rFonts w:ascii="Times New Roman" w:hAnsi="Times New Roman" w:cs="Times New Roman"/>
          <w:noProof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F5B04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EC1164" w:rsidRPr="00DF5B04" w:rsidRDefault="003978F3" w:rsidP="00EC1164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B2D35D7" wp14:editId="6009A307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263D30" w:rsidRPr="00DF5B04" w:rsidRDefault="00263D30" w:rsidP="00EC1164">
      <w:pPr>
        <w:rPr>
          <w:rFonts w:ascii="Times New Roman" w:hAnsi="Times New Roman" w:cs="Times New Roman"/>
          <w:sz w:val="28"/>
          <w:szCs w:val="28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DF3" w:rsidRDefault="00EE0DF3" w:rsidP="00B91C17">
      <w:pPr>
        <w:spacing w:after="0" w:line="240" w:lineRule="auto"/>
      </w:pPr>
      <w:r>
        <w:separator/>
      </w:r>
    </w:p>
  </w:endnote>
  <w:endnote w:type="continuationSeparator" w:id="0">
    <w:p w:rsidR="00EE0DF3" w:rsidRDefault="00EE0DF3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DF3" w:rsidRDefault="00EE0DF3" w:rsidP="00B91C17">
      <w:pPr>
        <w:spacing w:after="0" w:line="240" w:lineRule="auto"/>
      </w:pPr>
      <w:r>
        <w:separator/>
      </w:r>
    </w:p>
  </w:footnote>
  <w:footnote w:type="continuationSeparator" w:id="0">
    <w:p w:rsidR="00EE0DF3" w:rsidRDefault="00EE0DF3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DF6B0A"/>
    <w:rsid w:val="00EC1164"/>
    <w:rsid w:val="00EE0DF3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DF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DF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2017-11-05T14:33:00Z</dcterms:modified>
</cp:coreProperties>
</file>