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30" w:rsidRPr="00DF5B04" w:rsidRDefault="00263D30" w:rsidP="00263D3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>EXPERIMENT – 2</w:t>
      </w:r>
    </w:p>
    <w:p w:rsidR="00263D30" w:rsidRPr="00DF5B04" w:rsidRDefault="00263D30" w:rsidP="00263D30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F5B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DF5B04">
        <w:rPr>
          <w:rFonts w:ascii="Times New Roman" w:hAnsi="Times New Roman" w:cs="Times New Roman"/>
          <w:sz w:val="24"/>
          <w:szCs w:val="24"/>
        </w:rPr>
        <w:t xml:space="preserve"> Find  greatest of three numbers.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           int a,b,c;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cout&lt;&lt;"Enter the three numbers: "&lt;&lt;endl;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cin&gt;&gt;a&gt;&gt;b&gt;&gt;c;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if(a&gt;=b &amp;&amp; a&gt;=c)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{cout&lt;&lt;"\n"&lt;&lt;a&lt;&lt;" is the greatest"&lt;&lt;endl;}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else if(b&gt;=c)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{ cout&lt;&lt;b&lt;&lt;" is the greatest  number"&lt;&lt;endl;}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else{ cout&lt;&lt;c&lt;&lt;" is the greatest number"&lt;&lt;endl;}</w:t>
      </w:r>
    </w:p>
    <w:p w:rsidR="003978F3" w:rsidRPr="00DF5B04" w:rsidRDefault="003978F3" w:rsidP="003978F3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263D30" w:rsidRPr="00DF5B04" w:rsidRDefault="00263D30" w:rsidP="003978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b/>
          <w:sz w:val="28"/>
          <w:szCs w:val="28"/>
          <w:u w:val="single"/>
        </w:rPr>
        <w:t>OUTPUT-</w:t>
      </w:r>
    </w:p>
    <w:p w:rsidR="00263D30" w:rsidRPr="00DF5B04" w:rsidRDefault="003978F3" w:rsidP="00EC1164">
      <w:pPr>
        <w:rPr>
          <w:rFonts w:ascii="Times New Roman" w:hAnsi="Times New Roman" w:cs="Times New Roman"/>
          <w:sz w:val="28"/>
          <w:szCs w:val="28"/>
        </w:rPr>
      </w:pPr>
      <w:r w:rsidRPr="00DF5B0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DE6CE1B" wp14:editId="3D613A5B">
            <wp:extent cx="5943600" cy="1724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F63A3B" w:rsidRPr="003F7399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F63A3B" w:rsidRPr="003F7399" w:rsidSect="00B91C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F50" w:rsidRDefault="00E72F50" w:rsidP="00B91C17">
      <w:pPr>
        <w:spacing w:after="0" w:line="240" w:lineRule="auto"/>
      </w:pPr>
      <w:r>
        <w:separator/>
      </w:r>
    </w:p>
  </w:endnote>
  <w:endnote w:type="continuationSeparator" w:id="0">
    <w:p w:rsidR="00E72F50" w:rsidRDefault="00E72F50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F50" w:rsidRDefault="00E72F50" w:rsidP="00B91C17">
      <w:pPr>
        <w:spacing w:after="0" w:line="240" w:lineRule="auto"/>
      </w:pPr>
      <w:r>
        <w:separator/>
      </w:r>
    </w:p>
  </w:footnote>
  <w:footnote w:type="continuationSeparator" w:id="0">
    <w:p w:rsidR="00E72F50" w:rsidRDefault="00E72F50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E7291"/>
    <w:rsid w:val="00223BD9"/>
    <w:rsid w:val="00263D30"/>
    <w:rsid w:val="00276C34"/>
    <w:rsid w:val="003978F3"/>
    <w:rsid w:val="00397C8A"/>
    <w:rsid w:val="003F7399"/>
    <w:rsid w:val="00490EEB"/>
    <w:rsid w:val="004B6891"/>
    <w:rsid w:val="004F4BD7"/>
    <w:rsid w:val="005723A9"/>
    <w:rsid w:val="006A34BE"/>
    <w:rsid w:val="006D06E1"/>
    <w:rsid w:val="00722A42"/>
    <w:rsid w:val="008901D8"/>
    <w:rsid w:val="00A06167"/>
    <w:rsid w:val="00B519EF"/>
    <w:rsid w:val="00B91C17"/>
    <w:rsid w:val="00CD4CED"/>
    <w:rsid w:val="00D46873"/>
    <w:rsid w:val="00D65A57"/>
    <w:rsid w:val="00DD331D"/>
    <w:rsid w:val="00DF5B04"/>
    <w:rsid w:val="00E72F50"/>
    <w:rsid w:val="00EC1164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890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890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2017-11-05T14:34:00Z</dcterms:modified>
</cp:coreProperties>
</file>