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91" w:rsidRPr="00DF5B04" w:rsidRDefault="004B6891" w:rsidP="004B68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 – 4</w:t>
      </w:r>
    </w:p>
    <w:p w:rsidR="004B6891" w:rsidRPr="00DF5B04" w:rsidRDefault="004B6891" w:rsidP="004B6891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softHyphen/>
        <w:t>-</w:t>
      </w:r>
      <w:r w:rsidRPr="00DF5B04">
        <w:rPr>
          <w:rFonts w:ascii="Times New Roman" w:hAnsi="Times New Roman" w:cs="Times New Roman"/>
          <w:sz w:val="24"/>
          <w:szCs w:val="24"/>
        </w:rPr>
        <w:t>Calculate factorial of a number.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using namespace std;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int main()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{int num, i, fact=1;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cout&lt;&lt;"Enter a number : ";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cin&gt;&gt;num;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for(i=num; i&gt;0; i--)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{fact=fact*i;}</w:t>
      </w:r>
    </w:p>
    <w:p w:rsidR="006D06E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cout&lt;&lt;"Factorial of "&lt;&lt;num&lt;&lt;" is "&lt;&lt;fact;</w:t>
      </w:r>
    </w:p>
    <w:p w:rsidR="004B6891" w:rsidRPr="00DF5B04" w:rsidRDefault="006D06E1" w:rsidP="006D06E1">
      <w:pPr>
        <w:rPr>
          <w:rFonts w:ascii="Times New Roman" w:hAnsi="Times New Roman" w:cs="Times New Roman"/>
          <w:sz w:val="24"/>
          <w:szCs w:val="28"/>
        </w:rPr>
      </w:pPr>
      <w:r w:rsidRPr="00DF5B04">
        <w:rPr>
          <w:rFonts w:ascii="Times New Roman" w:hAnsi="Times New Roman" w:cs="Times New Roman"/>
          <w:sz w:val="24"/>
          <w:szCs w:val="28"/>
        </w:rPr>
        <w:t>}</w:t>
      </w: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6D06E1" w:rsidRPr="00DF5B04" w:rsidRDefault="003978F3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4DD1693" wp14:editId="1667FEB4">
            <wp:extent cx="5943600" cy="1337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06E1" w:rsidRPr="00DF5B04" w:rsidRDefault="006D06E1" w:rsidP="006D06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47" w:rsidRDefault="00980F47" w:rsidP="00B91C17">
      <w:pPr>
        <w:spacing w:after="0" w:line="240" w:lineRule="auto"/>
      </w:pPr>
      <w:r>
        <w:separator/>
      </w:r>
    </w:p>
  </w:endnote>
  <w:endnote w:type="continuationSeparator" w:id="0">
    <w:p w:rsidR="00980F47" w:rsidRDefault="00980F47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47" w:rsidRDefault="00980F47" w:rsidP="00B91C17">
      <w:pPr>
        <w:spacing w:after="0" w:line="240" w:lineRule="auto"/>
      </w:pPr>
      <w:r>
        <w:separator/>
      </w:r>
    </w:p>
  </w:footnote>
  <w:footnote w:type="continuationSeparator" w:id="0">
    <w:p w:rsidR="00980F47" w:rsidRDefault="00980F47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980F47"/>
    <w:rsid w:val="00A03416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A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A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2017-11-05T14:35:00Z</dcterms:modified>
</cp:coreProperties>
</file>