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57" w:rsidRPr="00DF5B04" w:rsidRDefault="00D65A57" w:rsidP="00D65A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>EXPERIMENT</w:t>
      </w:r>
      <w:r w:rsidRPr="00DF5B04">
        <w:rPr>
          <w:rFonts w:ascii="Times New Roman" w:hAnsi="Times New Roman" w:cs="Times New Roman"/>
          <w:sz w:val="32"/>
          <w:szCs w:val="32"/>
          <w:u w:val="single"/>
        </w:rPr>
        <w:t xml:space="preserve"> –</w:t>
      </w: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 xml:space="preserve"> 8</w:t>
      </w:r>
    </w:p>
    <w:p w:rsidR="00D65A57" w:rsidRPr="00DF5B04" w:rsidRDefault="00D65A57" w:rsidP="00D65A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DF5B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5B04">
        <w:rPr>
          <w:rFonts w:ascii="Times New Roman" w:hAnsi="Times New Roman" w:cs="Times New Roman"/>
          <w:sz w:val="24"/>
          <w:szCs w:val="24"/>
        </w:rPr>
        <w:t>-To find the GCD of given numbers.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using namespace std;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main() {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first;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cout&lt;&lt;"Enter First Number : ";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cin&gt;&gt;first;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 second;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cout&lt;&lt;"Enter Second Number: ";cin&gt;&gt;second;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 gcd;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for(int i=1;i&lt;=first&amp;&amp;i&lt;=second;i++){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if(first%i==0 &amp;&amp; second%i == 0 ){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gcd=i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cout&lt;&lt;"Greatest Common Divison (GCD):"&lt;&lt;gcd&lt;&lt;endl;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return 0;</w:t>
      </w:r>
    </w:p>
    <w:p w:rsidR="00D65A57" w:rsidRPr="00DF5B04" w:rsidRDefault="00D65A57" w:rsidP="00D65A57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D65A57" w:rsidRPr="00DF5B04" w:rsidRDefault="00D65A57" w:rsidP="00D65A57">
      <w:pPr>
        <w:rPr>
          <w:rFonts w:ascii="Times New Roman" w:hAnsi="Times New Roman" w:cs="Times New Roman"/>
          <w:sz w:val="28"/>
          <w:szCs w:val="28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OUTPUT</w:t>
      </w:r>
      <w:r w:rsidRPr="00DF5B04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DF5B04" w:rsidRDefault="00DF5B04" w:rsidP="00D65A57">
      <w:pPr>
        <w:rPr>
          <w:rFonts w:ascii="Times New Roman" w:hAnsi="Times New Roman" w:cs="Times New Roman"/>
          <w:noProof/>
        </w:rPr>
      </w:pPr>
    </w:p>
    <w:p w:rsidR="00D65A57" w:rsidRDefault="00D65A57" w:rsidP="00D65A57">
      <w:pPr>
        <w:rPr>
          <w:rFonts w:ascii="Times New Roman" w:hAnsi="Times New Roman" w:cs="Times New Roman"/>
          <w:noProof/>
        </w:rPr>
      </w:pPr>
      <w:r w:rsidRPr="00DF5B0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85D0B61" wp14:editId="11D8F4ED">
            <wp:extent cx="5953125" cy="781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160" b="46428"/>
                    <a:stretch/>
                  </pic:blipFill>
                  <pic:spPr bwMode="auto">
                    <a:xfrm>
                      <a:off x="0" y="0"/>
                      <a:ext cx="595312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399" w:rsidRDefault="003F7399" w:rsidP="00D65A57">
      <w:pPr>
        <w:rPr>
          <w:rFonts w:ascii="Times New Roman" w:hAnsi="Times New Roman" w:cs="Times New Roman"/>
          <w:noProof/>
        </w:rPr>
      </w:pPr>
    </w:p>
    <w:p w:rsidR="00F63A3B" w:rsidRPr="003F7399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sectPr w:rsidR="00F63A3B" w:rsidRPr="003F7399" w:rsidSect="00B91C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D9E" w:rsidRDefault="005B4D9E" w:rsidP="00B91C17">
      <w:pPr>
        <w:spacing w:after="0" w:line="240" w:lineRule="auto"/>
      </w:pPr>
      <w:r>
        <w:separator/>
      </w:r>
    </w:p>
  </w:endnote>
  <w:endnote w:type="continuationSeparator" w:id="0">
    <w:p w:rsidR="005B4D9E" w:rsidRDefault="005B4D9E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DF5B04">
    <w:pPr>
      <w:pStyle w:val="Footer"/>
      <w:rPr>
        <w:rFonts w:ascii="Times New Roman" w:hAnsi="Times New Roman" w:cs="Times New Roman"/>
        <w:sz w:val="24"/>
        <w:szCs w:val="24"/>
      </w:rPr>
    </w:pPr>
    <w:r w:rsidRPr="00DF5B04">
      <w:rPr>
        <w:rFonts w:ascii="Times New Roman" w:hAnsi="Times New Roman" w:cs="Times New Roman"/>
        <w:sz w:val="24"/>
        <w:szCs w:val="24"/>
      </w:rPr>
      <w:t>CSE-8</w:t>
    </w:r>
    <w:r w:rsidRPr="00DF5B04">
      <w:rPr>
        <w:rFonts w:ascii="Times New Roman" w:hAnsi="Times New Roman" w:cs="Times New Roman"/>
        <w:sz w:val="24"/>
        <w:szCs w:val="24"/>
      </w:rPr>
      <w:tab/>
      <w:t>DAA</w:t>
    </w:r>
    <w:r w:rsidRPr="00DF5B04">
      <w:rPr>
        <w:rFonts w:ascii="Times New Roman" w:hAnsi="Times New Roman" w:cs="Times New Roman"/>
        <w:sz w:val="24"/>
        <w:szCs w:val="24"/>
      </w:rPr>
      <w:tab/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D9E" w:rsidRDefault="005B4D9E" w:rsidP="00B91C17">
      <w:pPr>
        <w:spacing w:after="0" w:line="240" w:lineRule="auto"/>
      </w:pPr>
      <w:r>
        <w:separator/>
      </w:r>
    </w:p>
  </w:footnote>
  <w:footnote w:type="continuationSeparator" w:id="0">
    <w:p w:rsidR="005B4D9E" w:rsidRDefault="005B4D9E" w:rsidP="00B9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B91C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DF5B04">
      <w:rPr>
        <w:rFonts w:ascii="Times New Roman" w:hAnsi="Times New Roman" w:cs="Times New Roman"/>
        <w:sz w:val="24"/>
        <w:szCs w:val="24"/>
      </w:rPr>
      <w:t>CHANDIGARH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4"/>
    <w:rsid w:val="000E7291"/>
    <w:rsid w:val="00223BD9"/>
    <w:rsid w:val="00263D30"/>
    <w:rsid w:val="00276C34"/>
    <w:rsid w:val="002950B1"/>
    <w:rsid w:val="003978F3"/>
    <w:rsid w:val="00397C8A"/>
    <w:rsid w:val="003F7399"/>
    <w:rsid w:val="00490EEB"/>
    <w:rsid w:val="004B6891"/>
    <w:rsid w:val="004F4BD7"/>
    <w:rsid w:val="005723A9"/>
    <w:rsid w:val="005B4D9E"/>
    <w:rsid w:val="006A34BE"/>
    <w:rsid w:val="006D06E1"/>
    <w:rsid w:val="00722A42"/>
    <w:rsid w:val="00A06167"/>
    <w:rsid w:val="00B519EF"/>
    <w:rsid w:val="00B91C17"/>
    <w:rsid w:val="00CD4CED"/>
    <w:rsid w:val="00D46873"/>
    <w:rsid w:val="00D65A57"/>
    <w:rsid w:val="00DD331D"/>
    <w:rsid w:val="00DF5B04"/>
    <w:rsid w:val="00EC1164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29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29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prajjval rajvanshi</dc:creator>
  <cp:keywords/>
  <dc:description/>
  <cp:lastModifiedBy>Vishal Kumar</cp:lastModifiedBy>
  <cp:revision>6</cp:revision>
  <dcterms:created xsi:type="dcterms:W3CDTF">2017-07-31T17:04:00Z</dcterms:created>
  <dcterms:modified xsi:type="dcterms:W3CDTF">2017-11-05T14:37:00Z</dcterms:modified>
</cp:coreProperties>
</file>