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164" w:rsidRPr="00DF5B04" w:rsidRDefault="00EC1164" w:rsidP="00EC11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>EXPERIMENT</w:t>
      </w:r>
      <w:r w:rsidRPr="00DF5B04">
        <w:rPr>
          <w:rFonts w:ascii="Times New Roman" w:hAnsi="Times New Roman" w:cs="Times New Roman"/>
          <w:sz w:val="32"/>
          <w:szCs w:val="32"/>
          <w:u w:val="single"/>
        </w:rPr>
        <w:t xml:space="preserve"> –</w:t>
      </w: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 xml:space="preserve"> 1</w:t>
      </w:r>
    </w:p>
    <w:p w:rsidR="00EC1164" w:rsidRPr="00DF5B04" w:rsidRDefault="00EC1164" w:rsidP="00EC116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F5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5B04">
        <w:rPr>
          <w:rFonts w:ascii="Times New Roman" w:hAnsi="Times New Roman" w:cs="Times New Roman"/>
          <w:sz w:val="28"/>
          <w:szCs w:val="28"/>
        </w:rPr>
        <w:t>-</w:t>
      </w:r>
      <w:r w:rsidRPr="00DF5B04">
        <w:rPr>
          <w:rFonts w:ascii="Times New Roman" w:hAnsi="Times New Roman" w:cs="Times New Roman"/>
          <w:sz w:val="24"/>
          <w:szCs w:val="24"/>
        </w:rPr>
        <w:t>To check whether number is prime or not.</w:t>
      </w:r>
    </w:p>
    <w:p w:rsidR="00EC1164" w:rsidRPr="00DF5B04" w:rsidRDefault="00DF5B04" w:rsidP="00EC1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="00EC1164"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{int num,i,count=0;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cout&lt;&lt;"Enter a number:";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cin&gt;&gt;num;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for(i=2;i&lt;num;i++)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{if(num%i==0)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{count++;</w:t>
      </w:r>
    </w:p>
    <w:p w:rsidR="00EC1164" w:rsidRPr="00DF5B04" w:rsidRDefault="00EC1164" w:rsidP="00EC11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break;}}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if(count==0)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{cout&lt;&lt;"This is a prime number";}</w:t>
      </w:r>
    </w:p>
    <w:p w:rsidR="00276C3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else{cout&lt;&lt;"This is not a prime number";}}</w:t>
      </w:r>
    </w:p>
    <w:p w:rsidR="00EC1164" w:rsidRPr="00DF5B04" w:rsidRDefault="00EC1164" w:rsidP="00EC1164">
      <w:pPr>
        <w:rPr>
          <w:rFonts w:ascii="Times New Roman" w:hAnsi="Times New Roman" w:cs="Times New Roman"/>
          <w:noProof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DF5B04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EC1164" w:rsidRPr="00DF5B04" w:rsidRDefault="003978F3" w:rsidP="00EC1164">
      <w:pPr>
        <w:rPr>
          <w:rFonts w:ascii="Times New Roman" w:hAnsi="Times New Roman" w:cs="Times New Roman"/>
          <w:sz w:val="28"/>
          <w:szCs w:val="28"/>
        </w:rPr>
      </w:pPr>
      <w:r w:rsidRPr="00DF5B04">
        <w:rPr>
          <w:rFonts w:ascii="Times New Roman" w:hAnsi="Times New Roman" w:cs="Times New Roman"/>
          <w:noProof/>
        </w:rPr>
        <w:drawing>
          <wp:inline distT="0" distB="0" distL="0" distR="0" wp14:anchorId="3B2D35D7" wp14:editId="6009A307">
            <wp:extent cx="5943600" cy="15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263D3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– 2</w:t>
      </w:r>
    </w:p>
    <w:p w:rsidR="00263D30" w:rsidRPr="00DF5B04" w:rsidRDefault="00263D30" w:rsidP="00263D30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F5B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DF5B04">
        <w:rPr>
          <w:rFonts w:ascii="Times New Roman" w:hAnsi="Times New Roman" w:cs="Times New Roman"/>
          <w:sz w:val="24"/>
          <w:szCs w:val="24"/>
        </w:rPr>
        <w:t xml:space="preserve"> Find  greatest of three numbers.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           int a,b,c;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cout&lt;&lt;"Enter the three numbers: "&lt;&lt;endl;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cin&gt;&gt;a&gt;&gt;b&gt;&gt;c;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if(a&gt;=b &amp;&amp; a&gt;=c)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{cout&lt;&lt;"\n"&lt;&lt;a&lt;&lt;" is the greatest"&lt;&lt;endl;}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else if(b&gt;=c)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{ cout&lt;&lt;b&lt;&lt;" is the greatest  number"&lt;&lt;endl;}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else{ cout&lt;&lt;c&lt;&lt;" is the greatest number"&lt;&lt;endl;}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263D30" w:rsidRPr="00DF5B04" w:rsidRDefault="00263D30" w:rsidP="003978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b/>
          <w:sz w:val="28"/>
          <w:szCs w:val="28"/>
          <w:u w:val="single"/>
        </w:rPr>
        <w:t>OUTPUT-</w:t>
      </w:r>
    </w:p>
    <w:p w:rsidR="00263D30" w:rsidRPr="00DF5B04" w:rsidRDefault="003978F3" w:rsidP="00EC1164">
      <w:pPr>
        <w:rPr>
          <w:rFonts w:ascii="Times New Roman" w:hAnsi="Times New Roman" w:cs="Times New Roman"/>
          <w:sz w:val="28"/>
          <w:szCs w:val="28"/>
        </w:rPr>
      </w:pPr>
      <w:r w:rsidRPr="00DF5B04">
        <w:rPr>
          <w:rFonts w:ascii="Times New Roman" w:hAnsi="Times New Roman" w:cs="Times New Roman"/>
          <w:noProof/>
        </w:rPr>
        <w:drawing>
          <wp:inline distT="0" distB="0" distL="0" distR="0" wp14:anchorId="7DE6CE1B" wp14:editId="3D613A5B">
            <wp:extent cx="5943600" cy="1724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EC1164">
      <w:pPr>
        <w:rPr>
          <w:rFonts w:ascii="Times New Roman" w:hAnsi="Times New Roman" w:cs="Times New Roman"/>
          <w:sz w:val="24"/>
          <w:szCs w:val="24"/>
        </w:rPr>
      </w:pPr>
    </w:p>
    <w:p w:rsidR="00263D30" w:rsidRPr="00DF5B04" w:rsidRDefault="00263D30" w:rsidP="00263D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– 3</w:t>
      </w:r>
    </w:p>
    <w:p w:rsidR="00263D30" w:rsidRPr="00DF5B04" w:rsidRDefault="00263D30" w:rsidP="00263D30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AIM-</w:t>
      </w:r>
      <w:r w:rsidR="004B6891" w:rsidRPr="00DF5B04">
        <w:rPr>
          <w:rFonts w:ascii="Times New Roman" w:hAnsi="Times New Roman" w:cs="Times New Roman"/>
          <w:sz w:val="24"/>
          <w:szCs w:val="24"/>
        </w:rPr>
        <w:t>Swap two numbers without using third variable.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a,b;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cout&lt;&lt;"Enter two numbers: "&lt;&lt;endl;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cin&gt;&gt;a;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cin&gt;&gt;b;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a=a+b;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b=a-b;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a=a-b;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cout&lt;&lt;"\nAfter swapping numbers are : ";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cout&lt;&lt;"\n"&lt;&lt;a&lt;&lt;"\n"&lt;&lt;b;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4B6891" w:rsidRPr="00DF5B04" w:rsidRDefault="004B6891" w:rsidP="004B68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4B6891" w:rsidRPr="00DF5B04" w:rsidRDefault="003978F3" w:rsidP="004B68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noProof/>
        </w:rPr>
        <w:drawing>
          <wp:inline distT="0" distB="0" distL="0" distR="0" wp14:anchorId="61032AB3" wp14:editId="20B3A70B">
            <wp:extent cx="5943600" cy="1652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91" w:rsidRPr="00DF5B04" w:rsidRDefault="004B6891" w:rsidP="004B689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6891" w:rsidRPr="00DF5B04" w:rsidRDefault="004B6891" w:rsidP="004B689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5B04" w:rsidRDefault="00DF5B04" w:rsidP="004B689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5B04" w:rsidRDefault="00DF5B04" w:rsidP="004B689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6891" w:rsidRPr="00DF5B04" w:rsidRDefault="004B6891" w:rsidP="004B68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>EXPERIMENT – 4</w:t>
      </w:r>
    </w:p>
    <w:p w:rsidR="004B6891" w:rsidRPr="00DF5B04" w:rsidRDefault="004B6891" w:rsidP="004B689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softHyphen/>
        <w:t>-</w:t>
      </w:r>
      <w:r w:rsidRPr="00DF5B04">
        <w:rPr>
          <w:rFonts w:ascii="Times New Roman" w:hAnsi="Times New Roman" w:cs="Times New Roman"/>
          <w:sz w:val="24"/>
          <w:szCs w:val="24"/>
        </w:rPr>
        <w:t>Calculate factorial of a number.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#include &lt;iostream&gt;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using namespace std;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int main()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{int num, i, fact=1;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cout&lt;&lt;"Enter a number : ";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cin&gt;&gt;num;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for(i=num; i&gt;0; i--)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{fact=fact*i;}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cout&lt;&lt;"Factorial of "&lt;&lt;num&lt;&lt;" is "&lt;&lt;fact;</w:t>
      </w:r>
    </w:p>
    <w:p w:rsidR="004B689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}</w:t>
      </w: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b/>
          <w:sz w:val="28"/>
          <w:szCs w:val="28"/>
          <w:u w:val="single"/>
        </w:rPr>
        <w:t>OUTPUT-</w:t>
      </w:r>
    </w:p>
    <w:p w:rsidR="006D06E1" w:rsidRPr="00DF5B04" w:rsidRDefault="003978F3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noProof/>
        </w:rPr>
        <w:drawing>
          <wp:inline distT="0" distB="0" distL="0" distR="0" wp14:anchorId="24DD1693" wp14:editId="1667FEB4">
            <wp:extent cx="5943600" cy="1337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78F3" w:rsidRPr="00DF5B04" w:rsidRDefault="003978F3" w:rsidP="006D06E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D06E1" w:rsidRPr="00DF5B04" w:rsidRDefault="006D06E1" w:rsidP="006D06E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>EXPERIMENT-5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AIM-</w:t>
      </w:r>
      <w:r w:rsidR="00397C8A" w:rsidRPr="00DF5B04">
        <w:rPr>
          <w:rFonts w:ascii="Times New Roman" w:hAnsi="Times New Roman" w:cs="Times New Roman"/>
          <w:sz w:val="24"/>
          <w:szCs w:val="24"/>
        </w:rPr>
        <w:t xml:space="preserve">To find </w:t>
      </w:r>
      <w:r w:rsidRPr="00DF5B04">
        <w:rPr>
          <w:rFonts w:ascii="Times New Roman" w:hAnsi="Times New Roman" w:cs="Times New Roman"/>
          <w:sz w:val="24"/>
          <w:szCs w:val="24"/>
        </w:rPr>
        <w:t xml:space="preserve"> facto</w:t>
      </w:r>
      <w:r w:rsidR="00DF5B04" w:rsidRPr="00DF5B04">
        <w:rPr>
          <w:rFonts w:ascii="Times New Roman" w:hAnsi="Times New Roman" w:cs="Times New Roman"/>
          <w:sz w:val="24"/>
          <w:szCs w:val="24"/>
        </w:rPr>
        <w:t>rs</w:t>
      </w:r>
      <w:r w:rsidRPr="00DF5B04">
        <w:rPr>
          <w:rFonts w:ascii="Times New Roman" w:hAnsi="Times New Roman" w:cs="Times New Roman"/>
          <w:sz w:val="24"/>
          <w:szCs w:val="24"/>
        </w:rPr>
        <w:t xml:space="preserve"> of </w:t>
      </w:r>
      <w:r w:rsidR="00397C8A" w:rsidRPr="00DF5B04">
        <w:rPr>
          <w:rFonts w:ascii="Times New Roman" w:hAnsi="Times New Roman" w:cs="Times New Roman"/>
          <w:sz w:val="24"/>
          <w:szCs w:val="24"/>
        </w:rPr>
        <w:t xml:space="preserve"> a </w:t>
      </w:r>
      <w:r w:rsidRPr="00DF5B04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int n, i;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cout &lt;&lt; "Enter a positive integer: ";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cout &lt;&lt; "Factors of " &lt;&lt; n &lt;&lt; " are: " &lt;&lt; endl;  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for(i = 1; i &lt;= n; ++i)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if(n % i == 0)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cout &lt;&lt; i &lt;&lt; endl;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6D06E1" w:rsidRPr="00DF5B04" w:rsidRDefault="006D06E1" w:rsidP="006D06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6D06E1" w:rsidRPr="00DF5B04" w:rsidRDefault="00397C8A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noProof/>
        </w:rPr>
        <w:drawing>
          <wp:inline distT="0" distB="0" distL="0" distR="0" wp14:anchorId="7E0817D4" wp14:editId="757A13C0">
            <wp:extent cx="586740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1282" b="34446"/>
                    <a:stretch/>
                  </pic:blipFill>
                  <pic:spPr bwMode="auto">
                    <a:xfrm>
                      <a:off x="0" y="0"/>
                      <a:ext cx="58674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B04" w:rsidRDefault="00DF5B04" w:rsidP="006D06E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06E1" w:rsidRPr="00DF5B04" w:rsidRDefault="00CD4CED" w:rsidP="006D06E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– 6</w:t>
      </w:r>
    </w:p>
    <w:p w:rsidR="00CD4CED" w:rsidRPr="00DF5B04" w:rsidRDefault="00CD4CED" w:rsidP="00CD4CE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AIM-</w:t>
      </w:r>
      <w:r w:rsidR="00397C8A" w:rsidRPr="00DF5B04">
        <w:rPr>
          <w:rFonts w:ascii="Times New Roman" w:hAnsi="Times New Roman" w:cs="Times New Roman"/>
          <w:sz w:val="24"/>
          <w:szCs w:val="24"/>
        </w:rPr>
        <w:t>To r</w:t>
      </w:r>
      <w:r w:rsidRPr="00DF5B04">
        <w:rPr>
          <w:rFonts w:ascii="Times New Roman" w:hAnsi="Times New Roman" w:cs="Times New Roman"/>
          <w:sz w:val="24"/>
          <w:szCs w:val="24"/>
        </w:rPr>
        <w:t>e</w:t>
      </w:r>
      <w:r w:rsidR="00397C8A" w:rsidRPr="00DF5B04">
        <w:rPr>
          <w:rFonts w:ascii="Times New Roman" w:hAnsi="Times New Roman" w:cs="Times New Roman"/>
          <w:sz w:val="24"/>
          <w:szCs w:val="24"/>
        </w:rPr>
        <w:t xml:space="preserve">verse </w:t>
      </w:r>
      <w:r w:rsidRPr="00DF5B04">
        <w:rPr>
          <w:rFonts w:ascii="Times New Roman" w:hAnsi="Times New Roman" w:cs="Times New Roman"/>
          <w:sz w:val="24"/>
          <w:szCs w:val="24"/>
        </w:rPr>
        <w:t xml:space="preserve"> elements of an array.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main(){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Arr[100],n,temp,i,j;</w:t>
      </w:r>
    </w:p>
    <w:p w:rsidR="00397C8A" w:rsidRPr="00DF5B04" w:rsidRDefault="00397C8A" w:rsidP="00397C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cout&lt;&lt;"Enter number of elements you want to insert ";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397C8A" w:rsidRPr="00DF5B04" w:rsidRDefault="00397C8A" w:rsidP="00397C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for(i=0;i&lt;n;i++){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r w:rsidRPr="00DF5B04">
        <w:rPr>
          <w:rFonts w:ascii="Times New Roman" w:hAnsi="Times New Roman" w:cs="Times New Roman"/>
          <w:sz w:val="24"/>
          <w:szCs w:val="24"/>
        </w:rPr>
        <w:tab/>
        <w:t>cout&lt;&lt;"Enter element "&lt;&lt;i+1&lt;&lt;":";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r w:rsidRPr="00DF5B04">
        <w:rPr>
          <w:rFonts w:ascii="Times New Roman" w:hAnsi="Times New Roman" w:cs="Times New Roman"/>
          <w:sz w:val="24"/>
          <w:szCs w:val="24"/>
        </w:rPr>
        <w:tab/>
        <w:t>cin&gt;&gt;Arr[i];}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for(i=0,j=n-1;i&lt;n/2;i++,j--){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r w:rsidRPr="00DF5B04">
        <w:rPr>
          <w:rFonts w:ascii="Times New Roman" w:hAnsi="Times New Roman" w:cs="Times New Roman"/>
          <w:sz w:val="24"/>
          <w:szCs w:val="24"/>
        </w:rPr>
        <w:tab/>
        <w:t>temp=Arr[i];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r w:rsidRPr="00DF5B04">
        <w:rPr>
          <w:rFonts w:ascii="Times New Roman" w:hAnsi="Times New Roman" w:cs="Times New Roman"/>
          <w:sz w:val="24"/>
          <w:szCs w:val="24"/>
        </w:rPr>
        <w:tab/>
        <w:t>Arr[i]=Arr[j];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r w:rsidRPr="00DF5B04">
        <w:rPr>
          <w:rFonts w:ascii="Times New Roman" w:hAnsi="Times New Roman" w:cs="Times New Roman"/>
          <w:sz w:val="24"/>
          <w:szCs w:val="24"/>
        </w:rPr>
        <w:tab/>
        <w:t>Arr[j]=temp;}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cout&lt;&lt;"\nReverse array"&lt;&lt;endl;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for(i=0;i&lt;n;i++)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cout&lt;&lt;Arr[i]&lt;&lt;" ";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return 0;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4B6891" w:rsidRPr="00DF5B04" w:rsidRDefault="00CD4CED" w:rsidP="00263D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397C8A" w:rsidRPr="00DF5B04" w:rsidRDefault="00397C8A" w:rsidP="00397C8A">
      <w:pPr>
        <w:rPr>
          <w:rFonts w:ascii="Times New Roman" w:hAnsi="Times New Roman" w:cs="Times New Roman"/>
          <w:sz w:val="28"/>
          <w:szCs w:val="28"/>
        </w:rPr>
      </w:pPr>
      <w:r w:rsidRPr="00DF5B04">
        <w:rPr>
          <w:rFonts w:ascii="Times New Roman" w:hAnsi="Times New Roman" w:cs="Times New Roman"/>
          <w:noProof/>
        </w:rPr>
        <w:drawing>
          <wp:inline distT="0" distB="0" distL="0" distR="0" wp14:anchorId="4439B7EB" wp14:editId="2230432A">
            <wp:extent cx="59436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ED" w:rsidRPr="00DF5B04" w:rsidRDefault="00CD4CED" w:rsidP="00DD331D">
      <w:pPr>
        <w:jc w:val="center"/>
        <w:rPr>
          <w:rFonts w:ascii="Times New Roman" w:hAnsi="Times New Roman" w:cs="Times New Roman"/>
          <w:sz w:val="32"/>
          <w:szCs w:val="32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-7</w:t>
      </w:r>
    </w:p>
    <w:p w:rsidR="00CD4CED" w:rsidRPr="00DF5B04" w:rsidRDefault="00CD4CED" w:rsidP="00CD4CE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F5B04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DF5B04">
        <w:rPr>
          <w:rFonts w:ascii="Times New Roman" w:hAnsi="Times New Roman" w:cs="Times New Roman"/>
          <w:sz w:val="24"/>
          <w:szCs w:val="24"/>
        </w:rPr>
        <w:t>Check whether the given number is palindrome or not.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D4CED" w:rsidRPr="00DF5B04" w:rsidRDefault="00CD4CED" w:rsidP="00CD4CED">
      <w:pPr>
        <w:rPr>
          <w:rFonts w:ascii="Times New Roman" w:hAnsi="Times New Roman" w:cs="Times New Roman"/>
          <w:b/>
          <w:sz w:val="28"/>
          <w:szCs w:val="28"/>
        </w:rPr>
      </w:pP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main(){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num, rem, orig_no, rev_no=0;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cout&lt;&lt;"Enter a number : ";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cin&gt;&gt;num;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orig_no=num;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while(num!=0)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{rem=num%10;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rev_no=rev_no*10 + rem;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num=num/10;}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if(rev_no==orig_no)  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{cout&lt;&lt;"Palindrome";}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else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{cout&lt;&lt;"Not Palindrome";}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B91C17" w:rsidRPr="00DF5B04" w:rsidRDefault="00B91C17" w:rsidP="00CD4C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b/>
          <w:sz w:val="28"/>
          <w:szCs w:val="28"/>
          <w:u w:val="single"/>
        </w:rPr>
        <w:t>OUTPUT-</w:t>
      </w:r>
    </w:p>
    <w:p w:rsidR="00B91C17" w:rsidRPr="00DF5B04" w:rsidRDefault="00DD331D" w:rsidP="00CD4C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noProof/>
        </w:rPr>
        <w:drawing>
          <wp:inline distT="0" distB="0" distL="0" distR="0" wp14:anchorId="40CEE993" wp14:editId="6FA2DECD">
            <wp:extent cx="5943600" cy="1488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57" w:rsidRPr="00DF5B04" w:rsidRDefault="00D65A57" w:rsidP="00CD4CE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5A57" w:rsidRPr="00DF5B04" w:rsidRDefault="00D65A57" w:rsidP="00D65A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>EXPERIMENT</w:t>
      </w:r>
      <w:r w:rsidRPr="00DF5B04">
        <w:rPr>
          <w:rFonts w:ascii="Times New Roman" w:hAnsi="Times New Roman" w:cs="Times New Roman"/>
          <w:sz w:val="32"/>
          <w:szCs w:val="32"/>
          <w:u w:val="single"/>
        </w:rPr>
        <w:t xml:space="preserve"> –</w:t>
      </w: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 xml:space="preserve"> 8</w:t>
      </w:r>
    </w:p>
    <w:p w:rsidR="00D65A57" w:rsidRPr="00DF5B04" w:rsidRDefault="00D65A57" w:rsidP="00D65A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F5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5B04">
        <w:rPr>
          <w:rFonts w:ascii="Times New Roman" w:hAnsi="Times New Roman" w:cs="Times New Roman"/>
          <w:sz w:val="24"/>
          <w:szCs w:val="24"/>
        </w:rPr>
        <w:t>-To find the GCD of given numbers.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 {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first;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cout&lt;&lt;"Enter First Number : ";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cin&gt;&gt;first;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 second;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cout&lt;&lt;"Enter Second Number: ";cin&gt;&gt;second;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 gcd;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for(int i=1;i&lt;=first&amp;&amp;i&lt;=second;i++){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if(first%i==0 &amp;&amp; second%i == 0 ){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gcd=i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cout&lt;&lt;"Greatest Common Divison (GCD):"&lt;&lt;gcd&lt;&lt;endl;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return 0;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D65A57" w:rsidRPr="00DF5B04" w:rsidRDefault="00D65A57" w:rsidP="00D65A57">
      <w:pPr>
        <w:rPr>
          <w:rFonts w:ascii="Times New Roman" w:hAnsi="Times New Roman" w:cs="Times New Roman"/>
          <w:sz w:val="28"/>
          <w:szCs w:val="28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OUTPUT</w:t>
      </w:r>
      <w:r w:rsidRPr="00DF5B04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DF5B04" w:rsidRDefault="00DF5B04" w:rsidP="00D65A57">
      <w:pPr>
        <w:rPr>
          <w:rFonts w:ascii="Times New Roman" w:hAnsi="Times New Roman" w:cs="Times New Roman"/>
          <w:noProof/>
        </w:rPr>
      </w:pPr>
    </w:p>
    <w:p w:rsidR="00D65A57" w:rsidRDefault="00D65A57" w:rsidP="00D65A57">
      <w:pPr>
        <w:rPr>
          <w:rFonts w:ascii="Times New Roman" w:hAnsi="Times New Roman" w:cs="Times New Roman"/>
          <w:noProof/>
        </w:rPr>
      </w:pPr>
      <w:r w:rsidRPr="00DF5B04">
        <w:rPr>
          <w:rFonts w:ascii="Times New Roman" w:hAnsi="Times New Roman" w:cs="Times New Roman"/>
          <w:noProof/>
        </w:rPr>
        <w:drawing>
          <wp:inline distT="0" distB="0" distL="0" distR="0" wp14:anchorId="385D0B61" wp14:editId="11D8F4ED">
            <wp:extent cx="5953125" cy="78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-160" b="46428"/>
                    <a:stretch/>
                  </pic:blipFill>
                  <pic:spPr bwMode="auto">
                    <a:xfrm>
                      <a:off x="0" y="0"/>
                      <a:ext cx="59531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399" w:rsidRDefault="003F7399" w:rsidP="00D65A57">
      <w:pPr>
        <w:rPr>
          <w:rFonts w:ascii="Times New Roman" w:hAnsi="Times New Roman" w:cs="Times New Roman"/>
          <w:noProof/>
        </w:rPr>
      </w:pPr>
    </w:p>
    <w:p w:rsidR="003F7399" w:rsidRDefault="003F7399" w:rsidP="00D65A57">
      <w:pPr>
        <w:rPr>
          <w:rFonts w:ascii="Times New Roman" w:hAnsi="Times New Roman" w:cs="Times New Roman"/>
          <w:noProof/>
        </w:rPr>
      </w:pPr>
    </w:p>
    <w:p w:rsidR="003F7399" w:rsidRDefault="003F7399" w:rsidP="003F7399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F7399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 9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Aim: </w:t>
      </w:r>
      <w:r w:rsidRPr="003F7399">
        <w:rPr>
          <w:rFonts w:ascii="Times New Roman" w:hAnsi="Times New Roman" w:cs="Times New Roman"/>
          <w:noProof/>
          <w:sz w:val="24"/>
          <w:szCs w:val="24"/>
        </w:rPr>
        <w:t>To find the median of the given array</w:t>
      </w:r>
    </w:p>
    <w:p w:rsidR="003F7399" w:rsidRPr="003F7399" w:rsidRDefault="003F7399" w:rsidP="003F739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3F7399">
        <w:rPr>
          <w:rFonts w:ascii="Times New Roman" w:hAnsi="Times New Roman" w:cs="Times New Roman"/>
          <w:b/>
          <w:noProof/>
          <w:sz w:val="24"/>
          <w:szCs w:val="24"/>
          <w:u w:val="single"/>
        </w:rPr>
        <w:t>Program:</w:t>
      </w:r>
    </w:p>
    <w:p w:rsid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#include&lt;iostream&gt;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>using namespace std;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int n,a[10];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cout&lt;&lt;"\nEnter the number of element ";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cin&gt;&gt;n;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cout&lt;&lt;"\nEnter the elements ";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for(int i=0;i&lt;n;i++)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cin&gt;&gt;a[i];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for(int i=0;i&lt;n;i++)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for(int j=i+1;j&lt;n;j++)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if(a[i]&gt;a[j])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int temp = a[i];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a[i]=a[j];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a[j]=temp;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int t;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if(n%2==0)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t=(n/2)-1;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else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t=n/2;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cout&lt;&lt;"\nTHE MEDIAN IS "&lt;&lt;a[t];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return 0;</w:t>
      </w:r>
    </w:p>
    <w:p w:rsid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F7399">
        <w:rPr>
          <w:rFonts w:ascii="Times New Roman" w:hAnsi="Times New Roman" w:cs="Times New Roman"/>
          <w:b/>
          <w:noProof/>
          <w:sz w:val="32"/>
          <w:szCs w:val="32"/>
          <w:u w:val="single"/>
        </w:rPr>
        <w:t>OUTPUT:</w:t>
      </w:r>
    </w:p>
    <w:p w:rsidR="00D46873" w:rsidRDefault="00D46873" w:rsidP="003F7399">
      <w:pPr>
        <w:rPr>
          <w:noProof/>
        </w:rPr>
      </w:pPr>
    </w:p>
    <w:p w:rsid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849A98" wp14:editId="4C0308CE">
            <wp:extent cx="64293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930" t="13683" r="23558" b="50969"/>
                    <a:stretch/>
                  </pic:blipFill>
                  <pic:spPr bwMode="auto">
                    <a:xfrm>
                      <a:off x="0" y="0"/>
                      <a:ext cx="64293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D46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</w:t>
      </w:r>
      <w:r>
        <w:rPr>
          <w:rFonts w:ascii="Times New Roman" w:hAnsi="Times New Roman" w:cs="Times New Roman"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13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To implement binary search using divide and conquer strategy.</w:t>
      </w:r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–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 main(){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n, i, arr[50], search, first, last, middle;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cout&lt;&lt;"Enter total number of elements :";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cout&lt;&lt;"Enter "&lt;&lt;n&lt;&lt;" number :\n";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(i=0; i&lt;n; i++)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cin&gt;&gt;arr[i];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cout&lt;&lt;"Enter a number to find :";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cin&gt;&gt;search;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 = 0;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last = n-1;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middle = (first+last)/2;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(first &lt;= last){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if(arr[middle] &lt; search){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first = middle + 1;}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if(arr[middle] == search)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cout&lt;&lt;"The number found at location :"&lt;&lt;middle+1&lt;&lt;"\n";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last = middle - 1;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middle=first+last/2;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if(first &gt; last)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cout&lt;&lt;"Not found! the number is not present in the list.";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</w:p>
    <w:p w:rsidR="00D46873" w:rsidRDefault="00D46873" w:rsidP="00D46873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D46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</w:t>
      </w:r>
      <w:r>
        <w:rPr>
          <w:rFonts w:ascii="Times New Roman" w:hAnsi="Times New Roman" w:cs="Times New Roman"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</w:t>
      </w:r>
    </w:p>
    <w:p w:rsidR="00D46873" w:rsidRDefault="00D46873" w:rsidP="00D46873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To find the LCS (Longest Common Subsequence) by using dynamic programming.</w:t>
      </w:r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–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LCS{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lcs( char[] X, char[] Y, int m, int n ) 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(m == 0 || n == 0)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(X[m-1] == Y[n-1])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1 + lcs(X, Y, m-1, n-1);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max(lcs(X, Y, m, n-1), lcs(X, Y, m-1, n));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max(int a, int b){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(a &gt; b)? a : b;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public static void main(String[] args){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LCS lcs = new LCS();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s1 = "AGGTABSADLKS";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s2 = "GXTXAYBGFJKA";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char[] X=s1.toCharArray();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char[] Y=s2.toCharArray();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m = X.length;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 = Y.length;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System.out.println("Length of LCS is" + " " +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lcs.lcs( X, Y, m, n ) 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46873" w:rsidRDefault="00D46873" w:rsidP="00D46873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038350"/>
            <wp:effectExtent l="0" t="0" r="0" b="0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Default="00F63A3B" w:rsidP="00F63A3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NO: -15</w:t>
      </w:r>
      <w:bookmarkStart w:id="0" w:name="_GoBack"/>
      <w:bookmarkEnd w:id="0"/>
    </w:p>
    <w:p w:rsidR="00F63A3B" w:rsidRDefault="00F63A3B" w:rsidP="00F63A3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AIM: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implement matrix chain multiplication.</w:t>
      </w:r>
    </w:p>
    <w:p w:rsidR="00F63A3B" w:rsidRDefault="00F63A3B" w:rsidP="00F63A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FLOW CHART: -</w:t>
      </w:r>
    </w:p>
    <w:p w:rsidR="00F63A3B" w:rsidRDefault="00F63A3B" w:rsidP="00F63A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3A3B" w:rsidRDefault="00F63A3B" w:rsidP="00F63A3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200775" cy="6477000"/>
            <wp:effectExtent l="0" t="0" r="9525" b="0"/>
            <wp:docPr id="7" name="Picture 7" descr="code2flow_6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2flow_696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3B" w:rsidRDefault="00F63A3B" w:rsidP="00F63A3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CODE:-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 java.util.*;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Turtle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static int tantana(int p[], int i, int j)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(i == j)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0;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min = Integer.MAX_VALUE;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k=i; k&lt;j; k++)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count = tantana(p, i, k)+tantana(p, k+1, j)+p[i-1]*p[k]*p[j];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(count &lt; min)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min = count;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min;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main(String args[])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Scanner s = new Scanner(System.in);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System.out.println("ENTER THE NUMBER OF ELEMENTS");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n = s.nextInt();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a[] = new int[n];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System.out.println("ENTER THE ELEMENTS");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for(int i=0;i&lt;n;i++)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a[i]=s.nextInt();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System.out.println("Minimum number of multiplications is "+tantana(a, 1, n-1));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:rsidR="00F63A3B" w:rsidRDefault="00F63A3B" w:rsidP="00F63A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3A3B" w:rsidRDefault="00F63A3B" w:rsidP="00F63A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OUTPUT:-</w:t>
      </w:r>
    </w:p>
    <w:p w:rsidR="00F63A3B" w:rsidRDefault="00F63A3B" w:rsidP="00F63A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3A3B" w:rsidRDefault="00F63A3B" w:rsidP="00F63A3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72150" cy="2762250"/>
            <wp:effectExtent l="0" t="0" r="0" b="0"/>
            <wp:docPr id="6" name="Picture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3B" w:rsidRPr="003F7399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F63A3B" w:rsidRPr="003F7399" w:rsidSect="00B91C17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EEB" w:rsidRDefault="00490EEB" w:rsidP="00B91C17">
      <w:pPr>
        <w:spacing w:after="0" w:line="240" w:lineRule="auto"/>
      </w:pPr>
      <w:r>
        <w:separator/>
      </w:r>
    </w:p>
  </w:endnote>
  <w:endnote w:type="continuationSeparator" w:id="0">
    <w:p w:rsidR="00490EEB" w:rsidRDefault="00490EEB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EEB" w:rsidRDefault="00490EEB" w:rsidP="00B91C17">
      <w:pPr>
        <w:spacing w:after="0" w:line="240" w:lineRule="auto"/>
      </w:pPr>
      <w:r>
        <w:separator/>
      </w:r>
    </w:p>
  </w:footnote>
  <w:footnote w:type="continuationSeparator" w:id="0">
    <w:p w:rsidR="00490EEB" w:rsidRDefault="00490EEB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164"/>
    <w:rsid w:val="000E7291"/>
    <w:rsid w:val="00223BD9"/>
    <w:rsid w:val="00263D30"/>
    <w:rsid w:val="00276C34"/>
    <w:rsid w:val="003978F3"/>
    <w:rsid w:val="00397C8A"/>
    <w:rsid w:val="003F7399"/>
    <w:rsid w:val="00490EEB"/>
    <w:rsid w:val="004B6891"/>
    <w:rsid w:val="004F4BD7"/>
    <w:rsid w:val="005723A9"/>
    <w:rsid w:val="006A34BE"/>
    <w:rsid w:val="006D06E1"/>
    <w:rsid w:val="00722A42"/>
    <w:rsid w:val="00A06167"/>
    <w:rsid w:val="00B519EF"/>
    <w:rsid w:val="00B91C17"/>
    <w:rsid w:val="00CD4CED"/>
    <w:rsid w:val="00D46873"/>
    <w:rsid w:val="00D65A57"/>
    <w:rsid w:val="00DD331D"/>
    <w:rsid w:val="00DF5B04"/>
    <w:rsid w:val="00EC1164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26C4"/>
  <w15:chartTrackingRefBased/>
  <w15:docId w15:val="{F15181F1-EDCD-41D1-90A5-CF243273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Shubham</cp:lastModifiedBy>
  <cp:revision>5</cp:revision>
  <dcterms:created xsi:type="dcterms:W3CDTF">2017-07-31T17:04:00Z</dcterms:created>
  <dcterms:modified xsi:type="dcterms:W3CDTF">2017-11-02T09:09:00Z</dcterms:modified>
</cp:coreProperties>
</file>