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CC79D" w14:textId="3661130A" w:rsidR="00970F5E" w:rsidRPr="00415477" w:rsidRDefault="00957371" w:rsidP="00415477">
      <w:pPr>
        <w:ind w:left="2160" w:firstLine="720"/>
        <w:rPr>
          <w:b/>
          <w:bCs/>
          <w:i/>
          <w:iCs/>
          <w:sz w:val="40"/>
          <w:szCs w:val="40"/>
          <w:lang w:val="en-US"/>
        </w:rPr>
      </w:pPr>
      <w:r w:rsidRPr="00415477">
        <w:rPr>
          <w:b/>
          <w:bCs/>
          <w:i/>
          <w:iCs/>
          <w:sz w:val="40"/>
          <w:szCs w:val="40"/>
          <w:lang w:val="en-US"/>
        </w:rPr>
        <w:t>Deploy React App</w:t>
      </w:r>
    </w:p>
    <w:p w14:paraId="4524250C" w14:textId="084ED945" w:rsidR="00957371" w:rsidRDefault="00957371">
      <w:pPr>
        <w:rPr>
          <w:lang w:val="en-US"/>
        </w:rPr>
      </w:pPr>
    </w:p>
    <w:p w14:paraId="53F1EB88" w14:textId="367B795C" w:rsidR="00957371" w:rsidRDefault="00957371" w:rsidP="00957371">
      <w:pPr>
        <w:rPr>
          <w:lang w:val="en-US"/>
        </w:rPr>
      </w:pPr>
      <w:r>
        <w:rPr>
          <w:lang w:val="en-US"/>
        </w:rPr>
        <w:t>Deploy React App in a docker container using Jenkins in the same EC2 instance</w:t>
      </w:r>
    </w:p>
    <w:p w14:paraId="39EB841B" w14:textId="1B37D6CE" w:rsidR="00957371" w:rsidRDefault="00957371" w:rsidP="00957371">
      <w:pPr>
        <w:rPr>
          <w:lang w:val="en-US"/>
        </w:rPr>
      </w:pPr>
    </w:p>
    <w:p w14:paraId="48384BE4" w14:textId="31AF8E78" w:rsidR="00957371" w:rsidRDefault="00957371" w:rsidP="009573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 EC2 instance t2 medium amazon linux</w:t>
      </w:r>
    </w:p>
    <w:p w14:paraId="36F95195" w14:textId="0A949BE6" w:rsidR="00957371" w:rsidRDefault="00A47B4E" w:rsidP="009573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Login as ec2-user and </w:t>
      </w:r>
      <w:r w:rsidR="00957371">
        <w:rPr>
          <w:lang w:val="en-US"/>
        </w:rPr>
        <w:t xml:space="preserve">Install git, Jenkins, Docker, </w:t>
      </w:r>
      <w:hyperlink r:id="rId5" w:history="1">
        <w:r w:rsidR="00957371" w:rsidRPr="00A47B4E">
          <w:rPr>
            <w:rStyle w:val="Hyperlink"/>
            <w:lang w:val="en-US"/>
          </w:rPr>
          <w:t>Node.js</w:t>
        </w:r>
      </w:hyperlink>
    </w:p>
    <w:p w14:paraId="4913B112" w14:textId="787C910E" w:rsidR="00957371" w:rsidRDefault="00957371" w:rsidP="009573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Plugin</w:t>
      </w:r>
      <w:r w:rsidR="00C80344">
        <w:rPr>
          <w:lang w:val="en-US"/>
        </w:rPr>
        <w:t>s</w:t>
      </w:r>
      <w:r>
        <w:rPr>
          <w:lang w:val="en-US"/>
        </w:rPr>
        <w:t xml:space="preserve"> “Node JS Plugin”</w:t>
      </w:r>
      <w:r w:rsidR="00C80344">
        <w:rPr>
          <w:lang w:val="en-US"/>
        </w:rPr>
        <w:t xml:space="preserve"> and “Multi Branch Scan Webhook Trigger”</w:t>
      </w:r>
      <w:r>
        <w:rPr>
          <w:lang w:val="en-US"/>
        </w:rPr>
        <w:t xml:space="preserve"> in Jenkins</w:t>
      </w:r>
      <w:r w:rsidR="002321EA">
        <w:rPr>
          <w:lang w:val="en-US"/>
        </w:rPr>
        <w:t xml:space="preserve"> and configure it under tools section</w:t>
      </w:r>
      <w:r>
        <w:rPr>
          <w:lang w:val="en-US"/>
        </w:rPr>
        <w:t>.</w:t>
      </w:r>
    </w:p>
    <w:p w14:paraId="24630069" w14:textId="57998251" w:rsidR="002321EA" w:rsidRDefault="002321EA" w:rsidP="002321E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294F05" wp14:editId="5DE1792F">
            <wp:extent cx="5731510" cy="33356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80A8" w14:textId="121D75F0" w:rsidR="00957371" w:rsidRDefault="00957371" w:rsidP="009573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 react project</w:t>
      </w:r>
      <w:r w:rsidR="00A47B4E">
        <w:rPr>
          <w:lang w:val="en-US"/>
        </w:rPr>
        <w:t xml:space="preserve"> or fork the </w:t>
      </w:r>
      <w:hyperlink r:id="rId7" w:history="1">
        <w:r w:rsidR="00A47B4E" w:rsidRPr="00A47B4E">
          <w:rPr>
            <w:rStyle w:val="Hyperlink"/>
            <w:lang w:val="en-US"/>
          </w:rPr>
          <w:t>existing project</w:t>
        </w:r>
      </w:hyperlink>
      <w:r w:rsidR="002321EA">
        <w:rPr>
          <w:lang w:val="en-US"/>
        </w:rPr>
        <w:t>.</w:t>
      </w:r>
    </w:p>
    <w:p w14:paraId="1050A49E" w14:textId="1E85CC39" w:rsidR="002321EA" w:rsidRDefault="002321EA" w:rsidP="009573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 </w:t>
      </w:r>
      <w:hyperlink r:id="rId8" w:history="1">
        <w:r w:rsidRPr="00A47B4E">
          <w:rPr>
            <w:rStyle w:val="Hyperlink"/>
            <w:lang w:val="en-US"/>
          </w:rPr>
          <w:t>Dockerfile</w:t>
        </w:r>
      </w:hyperlink>
      <w:r>
        <w:rPr>
          <w:lang w:val="en-US"/>
        </w:rPr>
        <w:t xml:space="preserve"> and </w:t>
      </w:r>
      <w:hyperlink r:id="rId9" w:history="1">
        <w:r w:rsidRPr="00A47B4E">
          <w:rPr>
            <w:rStyle w:val="Hyperlink"/>
            <w:lang w:val="en-US"/>
          </w:rPr>
          <w:t>Jenkinsfile</w:t>
        </w:r>
      </w:hyperlink>
      <w:r>
        <w:rPr>
          <w:lang w:val="en-US"/>
        </w:rPr>
        <w:t xml:space="preserve"> with the content.</w:t>
      </w:r>
    </w:p>
    <w:p w14:paraId="50D76BC7" w14:textId="7426E395" w:rsidR="002321EA" w:rsidRDefault="002321EA" w:rsidP="009573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a multi branch pipeline configure </w:t>
      </w:r>
    </w:p>
    <w:p w14:paraId="12F5B8AE" w14:textId="4E524D01" w:rsidR="00C80344" w:rsidRPr="00957371" w:rsidRDefault="00C80344" w:rsidP="00C80344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610018" wp14:editId="7E0B8C44">
            <wp:extent cx="5731510" cy="3329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9E9A" w14:textId="6C893FED" w:rsidR="00957371" w:rsidRDefault="00957371" w:rsidP="00957371">
      <w:pPr>
        <w:rPr>
          <w:lang w:val="en-US"/>
        </w:rPr>
      </w:pPr>
    </w:p>
    <w:p w14:paraId="686659F6" w14:textId="5DD5BE32" w:rsidR="00957371" w:rsidRDefault="00C80344" w:rsidP="00957371">
      <w:pPr>
        <w:rPr>
          <w:lang w:val="en-US"/>
        </w:rPr>
      </w:pPr>
      <w:r>
        <w:rPr>
          <w:lang w:val="en-US"/>
        </w:rPr>
        <w:tab/>
      </w:r>
      <w:r>
        <w:rPr>
          <w:noProof/>
          <w:lang w:val="en-US"/>
        </w:rPr>
        <w:drawing>
          <wp:inline distT="0" distB="0" distL="0" distR="0" wp14:anchorId="394C160B" wp14:editId="00D65338">
            <wp:extent cx="5731510" cy="3329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6498" w14:textId="339612A8" w:rsidR="00C80344" w:rsidRDefault="00C80344" w:rsidP="00957371">
      <w:pPr>
        <w:rPr>
          <w:lang w:val="en-US"/>
        </w:rPr>
      </w:pPr>
    </w:p>
    <w:p w14:paraId="1F567F31" w14:textId="77777777" w:rsidR="00C80344" w:rsidRDefault="00C80344" w:rsidP="00957371">
      <w:pPr>
        <w:rPr>
          <w:lang w:val="en-US"/>
        </w:rPr>
      </w:pPr>
    </w:p>
    <w:p w14:paraId="62D3BB36" w14:textId="6FC1F8BB" w:rsidR="00C80344" w:rsidRDefault="00C80344" w:rsidP="00957371">
      <w:pPr>
        <w:rPr>
          <w:lang w:val="en-US"/>
        </w:rPr>
      </w:pPr>
    </w:p>
    <w:p w14:paraId="7F701045" w14:textId="142B3FB9" w:rsidR="00C80344" w:rsidRDefault="00C80344" w:rsidP="009573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2BE86C" wp14:editId="67DFEA45">
            <wp:extent cx="5731510" cy="3329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49D6" w14:textId="20BB26CA" w:rsidR="00C80344" w:rsidRDefault="00C80344" w:rsidP="00957371">
      <w:pPr>
        <w:rPr>
          <w:lang w:val="en-US"/>
        </w:rPr>
      </w:pPr>
    </w:p>
    <w:p w14:paraId="46CBDB64" w14:textId="15AC5429" w:rsidR="00C80344" w:rsidRDefault="00C80344" w:rsidP="00957371">
      <w:pPr>
        <w:rPr>
          <w:lang w:val="en-US"/>
        </w:rPr>
      </w:pPr>
    </w:p>
    <w:p w14:paraId="0F2571A7" w14:textId="2A85D575" w:rsidR="00C80344" w:rsidRDefault="00C80344" w:rsidP="00957371">
      <w:pPr>
        <w:rPr>
          <w:lang w:val="en-US"/>
        </w:rPr>
      </w:pPr>
    </w:p>
    <w:p w14:paraId="6B5AAF69" w14:textId="11083B0B" w:rsidR="00C80344" w:rsidRDefault="00C80344" w:rsidP="00957371">
      <w:pPr>
        <w:rPr>
          <w:lang w:val="en-US"/>
        </w:rPr>
      </w:pPr>
    </w:p>
    <w:p w14:paraId="03CDDE0E" w14:textId="0BCC7663" w:rsidR="00C80344" w:rsidRDefault="00C80344" w:rsidP="00957371">
      <w:pPr>
        <w:rPr>
          <w:lang w:val="en-US"/>
        </w:rPr>
      </w:pPr>
    </w:p>
    <w:p w14:paraId="3DE66964" w14:textId="4B65E85C" w:rsidR="00C80344" w:rsidRDefault="00C80344" w:rsidP="00957371">
      <w:pPr>
        <w:rPr>
          <w:lang w:val="en-US"/>
        </w:rPr>
      </w:pPr>
    </w:p>
    <w:p w14:paraId="1F8FF2C2" w14:textId="3E5653FC" w:rsidR="00C80344" w:rsidRDefault="00C80344" w:rsidP="00C803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Add a webhook in the github under your repo.</w:t>
      </w:r>
      <w:r w:rsidR="00673336">
        <w:rPr>
          <w:lang w:val="en-US"/>
        </w:rPr>
        <w:t xml:space="preserve"> “</w:t>
      </w:r>
      <w:r w:rsidR="00673336" w:rsidRPr="00673336">
        <w:rPr>
          <w:highlight w:val="yellow"/>
          <w:lang w:val="en-US"/>
        </w:rPr>
        <w:t>http://</w:t>
      </w:r>
      <w:r w:rsidR="00673336">
        <w:rPr>
          <w:highlight w:val="yellow"/>
          <w:lang w:val="en-US"/>
        </w:rPr>
        <w:t>&lt;Jenkins public IP:8080&gt;</w:t>
      </w:r>
      <w:r w:rsidR="00673336" w:rsidRPr="00673336">
        <w:rPr>
          <w:highlight w:val="yellow"/>
          <w:lang w:val="en-US"/>
        </w:rPr>
        <w:t>/multibranch-webhook-trigger/invoke?token=webhook</w:t>
      </w:r>
      <w:r w:rsidR="00673336">
        <w:rPr>
          <w:lang w:val="en-US"/>
        </w:rPr>
        <w:t>”</w:t>
      </w:r>
    </w:p>
    <w:p w14:paraId="1478F26A" w14:textId="2E95BC3F" w:rsidR="00673336" w:rsidRDefault="00673336" w:rsidP="00673336">
      <w:pPr>
        <w:ind w:left="720"/>
        <w:rPr>
          <w:lang w:val="en-US"/>
        </w:rPr>
      </w:pPr>
    </w:p>
    <w:p w14:paraId="416377C8" w14:textId="10E0B1CF" w:rsidR="00673336" w:rsidRDefault="00673336" w:rsidP="00673336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11197E" wp14:editId="6F2BE09E">
            <wp:extent cx="5731510" cy="31172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FBB6" w14:textId="08E3A7DD" w:rsidR="00673336" w:rsidRDefault="00673336" w:rsidP="00673336">
      <w:pPr>
        <w:ind w:left="720"/>
        <w:rPr>
          <w:lang w:val="en-US"/>
        </w:rPr>
      </w:pPr>
    </w:p>
    <w:p w14:paraId="20AB7FC3" w14:textId="73616C4A" w:rsidR="00673336" w:rsidRDefault="00673336" w:rsidP="006733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Build the pipeline manually or by pushing some code.</w:t>
      </w:r>
    </w:p>
    <w:p w14:paraId="7B843B41" w14:textId="11E24FA3" w:rsidR="00673336" w:rsidRPr="00673336" w:rsidRDefault="00673336" w:rsidP="006733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 are Done.</w:t>
      </w:r>
    </w:p>
    <w:p w14:paraId="4803188C" w14:textId="39D18043" w:rsidR="00C80344" w:rsidRDefault="00C80344" w:rsidP="00957371">
      <w:pPr>
        <w:rPr>
          <w:lang w:val="en-US"/>
        </w:rPr>
      </w:pPr>
    </w:p>
    <w:p w14:paraId="3532562B" w14:textId="67208291" w:rsidR="00C80344" w:rsidRDefault="00C80344" w:rsidP="00957371">
      <w:pPr>
        <w:rPr>
          <w:lang w:val="en-US"/>
        </w:rPr>
      </w:pPr>
    </w:p>
    <w:p w14:paraId="653DD16F" w14:textId="77777777" w:rsidR="00C80344" w:rsidRPr="00957371" w:rsidRDefault="00C80344" w:rsidP="00957371">
      <w:pPr>
        <w:rPr>
          <w:lang w:val="en-US"/>
        </w:rPr>
      </w:pPr>
    </w:p>
    <w:sectPr w:rsidR="00C80344" w:rsidRPr="00957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776B1"/>
    <w:multiLevelType w:val="hybridMultilevel"/>
    <w:tmpl w:val="746003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7165B"/>
    <w:multiLevelType w:val="hybridMultilevel"/>
    <w:tmpl w:val="3A288D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71"/>
    <w:rsid w:val="002321EA"/>
    <w:rsid w:val="00415477"/>
    <w:rsid w:val="00673336"/>
    <w:rsid w:val="00957371"/>
    <w:rsid w:val="00970F5E"/>
    <w:rsid w:val="00A47B4E"/>
    <w:rsid w:val="00C8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683FE9"/>
  <w15:chartTrackingRefBased/>
  <w15:docId w15:val="{32224919-AD1A-0D45-8949-25AE45D1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3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47B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B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shalkumar392392/react-course-app/blob/main/Dockerfile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github.com/vishalkumar392392/react-course-app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docs.aws.amazon.com/sdk-for-javascript/v2/developer-guide/setting-up-node-on-ec2-instance.htm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vishalkumar392392/react-course-app/blob/main/Jenkinsfil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palla</dc:creator>
  <cp:keywords/>
  <dc:description/>
  <cp:lastModifiedBy>vishal palla</cp:lastModifiedBy>
  <cp:revision>3</cp:revision>
  <dcterms:created xsi:type="dcterms:W3CDTF">2023-11-02T20:10:00Z</dcterms:created>
  <dcterms:modified xsi:type="dcterms:W3CDTF">2023-11-02T20:45:00Z</dcterms:modified>
</cp:coreProperties>
</file>