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E57A" w14:textId="0928EA17" w:rsidR="00970F5E" w:rsidRDefault="00DF7C3E">
      <w:r>
        <w:rPr>
          <w:noProof/>
        </w:rPr>
        <w:drawing>
          <wp:inline distT="0" distB="0" distL="0" distR="0" wp14:anchorId="68A0C934" wp14:editId="49E15A1E">
            <wp:extent cx="5731510" cy="25234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37B9C" wp14:editId="0D2F4C15">
            <wp:extent cx="5731510" cy="31089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EC234" wp14:editId="6A867C12">
            <wp:extent cx="5731510" cy="27343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E39F63" wp14:editId="4452B274">
            <wp:extent cx="5731510" cy="2734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BB51C" wp14:editId="3394E5E8">
            <wp:extent cx="5731510" cy="27343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9B69B" wp14:editId="7244BFFB">
            <wp:extent cx="5731510" cy="2734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9C683" wp14:editId="5286040E">
            <wp:extent cx="5731510" cy="27343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F2E056" wp14:editId="63AB363F">
            <wp:extent cx="5731510" cy="26638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D74C9" wp14:editId="34916D58">
            <wp:extent cx="5731510" cy="26638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C3BA3" wp14:editId="4A1CA6DB">
            <wp:extent cx="5731510" cy="332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1346B" wp14:editId="4839E9E3">
            <wp:extent cx="5731510" cy="332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853DE" wp14:editId="70CE8A7F">
            <wp:extent cx="5731510" cy="3327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A3C6B" wp14:editId="3EA40C98">
            <wp:extent cx="5731510" cy="3327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70DFD8" wp14:editId="3683F0C5">
            <wp:extent cx="5731510" cy="3327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8FAC2D" wp14:editId="7EB88F54">
            <wp:extent cx="5731510" cy="3327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4725A3" wp14:editId="095F7A96">
            <wp:extent cx="5731510" cy="2617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BE7C1C" wp14:editId="0F3FD84D">
            <wp:extent cx="5731510" cy="28047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9A084" wp14:editId="531F2595">
            <wp:extent cx="5731510" cy="28047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0BAB4" wp14:editId="0CAB9EED">
            <wp:extent cx="5731510" cy="28047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921C4" wp14:editId="2A0DFAE8">
            <wp:extent cx="5731510" cy="28047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3E"/>
    <w:rsid w:val="00970F5E"/>
    <w:rsid w:val="00D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21338"/>
  <w15:chartTrackingRefBased/>
  <w15:docId w15:val="{32AADEFA-706D-BD40-8F30-8937303B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palla</dc:creator>
  <cp:keywords/>
  <dc:description/>
  <cp:lastModifiedBy>vishal palla</cp:lastModifiedBy>
  <cp:revision>1</cp:revision>
  <dcterms:created xsi:type="dcterms:W3CDTF">2023-11-12T15:34:00Z</dcterms:created>
  <dcterms:modified xsi:type="dcterms:W3CDTF">2023-11-12T15:36:00Z</dcterms:modified>
</cp:coreProperties>
</file>