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F43D9" w14:textId="535C37EF" w:rsidR="008019E6" w:rsidRDefault="008019E6" w:rsidP="008019E6">
      <w:pPr>
        <w:ind w:left="2880" w:firstLine="720"/>
        <w:rPr>
          <w:lang w:val="en-US"/>
        </w:rPr>
      </w:pPr>
      <w:r>
        <w:rPr>
          <w:lang w:val="en-US"/>
        </w:rPr>
        <w:t>Terraform</w:t>
      </w:r>
    </w:p>
    <w:p w14:paraId="1AC29A4D" w14:textId="36A64182" w:rsidR="008019E6" w:rsidRDefault="008019E6" w:rsidP="008019E6">
      <w:pPr>
        <w:rPr>
          <w:lang w:val="en-US"/>
        </w:rPr>
      </w:pPr>
    </w:p>
    <w:p w14:paraId="232BE149" w14:textId="7ABC52CB" w:rsidR="008019E6" w:rsidRDefault="00CD5AA8" w:rsidP="008019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39DD69" wp14:editId="1967AC74">
            <wp:extent cx="5731510" cy="2900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FA5916" wp14:editId="394F9178">
            <wp:extent cx="5731510" cy="2900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FF62FF3" wp14:editId="3C8C6C54">
            <wp:extent cx="5731510" cy="2900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0572082" wp14:editId="7224B425">
            <wp:extent cx="5731510" cy="2900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39AAA4" wp14:editId="051FE349">
            <wp:extent cx="5731510" cy="2900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71131F2" wp14:editId="335F141A">
            <wp:extent cx="5731510" cy="2900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A91DC3" wp14:editId="61930634">
            <wp:extent cx="5731510" cy="2900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550C95" wp14:editId="6061F425">
            <wp:extent cx="5731510" cy="29000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572CA3D" wp14:editId="28E027EE">
            <wp:extent cx="5731510" cy="29000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AFC9F0D" wp14:editId="3A688BEF">
            <wp:extent cx="5731510" cy="29000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C7F6424" wp14:editId="57CD2BAF">
            <wp:extent cx="5731510" cy="2900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0647571" wp14:editId="7511CCEF">
            <wp:extent cx="5731510" cy="29000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EE62F5" wp14:editId="46EFF066">
            <wp:extent cx="5731510" cy="29000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34525F" wp14:editId="7DE65164">
            <wp:extent cx="5731510" cy="29000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EC8E1C5" wp14:editId="07CD6F74">
            <wp:extent cx="5731510" cy="29000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C42BEC" wp14:editId="6F396E02">
            <wp:extent cx="5731510" cy="30524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7273F48" wp14:editId="093E3DC3">
            <wp:extent cx="5731510" cy="30524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EB62F9" wp14:editId="33D41F35">
            <wp:extent cx="5731510" cy="30524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91603E0" wp14:editId="6BBE0506">
            <wp:extent cx="5731510" cy="3052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7F70A8" wp14:editId="73D3B009">
            <wp:extent cx="5731510" cy="30524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4F519E3" wp14:editId="1B154906">
            <wp:extent cx="5731510" cy="30524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C7B6B0" wp14:editId="1A9F397B">
            <wp:extent cx="5731510" cy="30524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F206FE3" wp14:editId="696CF667">
            <wp:extent cx="5731510" cy="30524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112FBEA" wp14:editId="1435BBA4">
            <wp:extent cx="5731510" cy="30524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D217E1D" wp14:editId="6C6C3D78">
            <wp:extent cx="5731510" cy="30524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41675F" wp14:editId="0F7F1BF5">
            <wp:extent cx="5731510" cy="30524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5C125C4" wp14:editId="1A60471F">
            <wp:extent cx="5731510" cy="30524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1A5F" w14:textId="77777777" w:rsidR="008019E6" w:rsidRPr="008019E6" w:rsidRDefault="008019E6">
      <w:pPr>
        <w:rPr>
          <w:lang w:val="en-US"/>
        </w:rPr>
      </w:pPr>
    </w:p>
    <w:sectPr w:rsidR="008019E6" w:rsidRPr="00801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E6"/>
    <w:rsid w:val="005F076A"/>
    <w:rsid w:val="008019E6"/>
    <w:rsid w:val="00CD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30125"/>
  <w15:chartTrackingRefBased/>
  <w15:docId w15:val="{4587B3FC-6A8C-8441-B842-037DED19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palla</dc:creator>
  <cp:keywords/>
  <dc:description/>
  <cp:lastModifiedBy>vishal palla</cp:lastModifiedBy>
  <cp:revision>2</cp:revision>
  <dcterms:created xsi:type="dcterms:W3CDTF">2023-10-25T07:52:00Z</dcterms:created>
  <dcterms:modified xsi:type="dcterms:W3CDTF">2023-10-25T07:55:00Z</dcterms:modified>
</cp:coreProperties>
</file>