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461F4" w14:textId="2ABB13FF" w:rsidR="004C7985" w:rsidRPr="004C7985" w:rsidRDefault="004C7985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C7985">
        <w:rPr>
          <w:b/>
          <w:bCs/>
          <w:sz w:val="32"/>
          <w:szCs w:val="32"/>
          <w:lang w:val="en-US"/>
        </w:rPr>
        <w:t>Answers</w:t>
      </w:r>
    </w:p>
    <w:p w14:paraId="098B7962" w14:textId="77777777" w:rsidR="004C7985" w:rsidRDefault="004C7985">
      <w:pPr>
        <w:rPr>
          <w:lang w:val="en-US"/>
        </w:rPr>
      </w:pPr>
    </w:p>
    <w:p w14:paraId="0D1F911D" w14:textId="79CEB1E4" w:rsidR="00765457" w:rsidRDefault="00BB7F15">
      <w:pPr>
        <w:rPr>
          <w:lang w:val="en-US"/>
        </w:rPr>
      </w:pPr>
      <w:r>
        <w:rPr>
          <w:lang w:val="en-US"/>
        </w:rPr>
        <w:t>What is difference between HashMap and concurrentHashmap?</w:t>
      </w:r>
    </w:p>
    <w:p w14:paraId="696A9779" w14:textId="77777777" w:rsidR="00BB7F15" w:rsidRPr="00BB7F15" w:rsidRDefault="00BB7F15" w:rsidP="00BB7F15">
      <w:pPr>
        <w:rPr>
          <w:rFonts w:ascii="Times New Roman" w:eastAsia="Times New Roman" w:hAnsi="Times New Roman" w:cs="Times New Roman"/>
          <w:lang w:eastAsia="en-GB"/>
        </w:rPr>
      </w:pPr>
      <w:r w:rsidRPr="00BB7F15">
        <w:rPr>
          <w:rFonts w:ascii="Segoe UI" w:eastAsia="Times New Roman" w:hAnsi="Segoe UI" w:cs="Segoe UI"/>
          <w:color w:val="374151"/>
          <w:shd w:val="clear" w:color="auto" w:fill="F7F7F8"/>
          <w:lang w:eastAsia="en-GB"/>
        </w:rPr>
        <w:t>HashMap is a non-thread-safe implementation that offers good performance for single-threaded scenarios, while ConcurrentHashMap provides thread-safety and better performance in concurrent multi-threaded environments.</w:t>
      </w:r>
    </w:p>
    <w:p w14:paraId="580E4850" w14:textId="28CD2D55" w:rsidR="00BB7F15" w:rsidRDefault="00BB7F15">
      <w:pPr>
        <w:rPr>
          <w:lang w:val="en-US"/>
        </w:rPr>
      </w:pPr>
    </w:p>
    <w:p w14:paraId="6250CC6D" w14:textId="77777777" w:rsidR="00443392" w:rsidRPr="00BB7F15" w:rsidRDefault="00443392">
      <w:pPr>
        <w:rPr>
          <w:lang w:val="en-US"/>
        </w:rPr>
      </w:pPr>
    </w:p>
    <w:sectPr w:rsidR="00443392" w:rsidRPr="00BB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15"/>
    <w:rsid w:val="00443392"/>
    <w:rsid w:val="004C7985"/>
    <w:rsid w:val="00765457"/>
    <w:rsid w:val="00B65941"/>
    <w:rsid w:val="00BB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08E74"/>
  <w15:chartTrackingRefBased/>
  <w15:docId w15:val="{A0947E06-4B19-6745-91F1-6869EDA1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palla</dc:creator>
  <cp:keywords/>
  <dc:description/>
  <cp:lastModifiedBy>vishal palla</cp:lastModifiedBy>
  <cp:revision>3</cp:revision>
  <dcterms:created xsi:type="dcterms:W3CDTF">2023-05-20T19:37:00Z</dcterms:created>
  <dcterms:modified xsi:type="dcterms:W3CDTF">2023-05-21T07:15:00Z</dcterms:modified>
</cp:coreProperties>
</file>