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3CBBD5" w14:textId="7080ED1D" w:rsidR="007D3FA2" w:rsidRPr="00175807" w:rsidRDefault="00175807">
      <w:pPr>
        <w:rPr>
          <w:b/>
          <w:bCs/>
          <w:noProof/>
          <w:sz w:val="40"/>
          <w:szCs w:val="40"/>
        </w:rPr>
      </w:pPr>
      <w:r w:rsidRPr="00175807">
        <w:rPr>
          <w:b/>
          <w:bCs/>
          <w:noProof/>
          <w:sz w:val="40"/>
          <w:szCs w:val="40"/>
        </w:rPr>
        <w:t>Reactive P</w:t>
      </w:r>
      <w:r w:rsidRPr="00175807">
        <w:rPr>
          <w:b/>
          <w:bCs/>
          <w:noProof/>
          <w:sz w:val="40"/>
          <w:szCs w:val="40"/>
        </w:rPr>
        <w:t>rogramming</w:t>
      </w:r>
    </w:p>
    <w:p w14:paraId="1D15702B" w14:textId="528993C8" w:rsidR="00175807" w:rsidRDefault="00175807">
      <w:pPr>
        <w:rPr>
          <w:noProof/>
        </w:rPr>
      </w:pPr>
      <w:r w:rsidRPr="00175807">
        <w:rPr>
          <w:noProof/>
        </w:rPr>
        <w:t>Reactive programming is a programming paradigm that deals with asynchronous data streams (sequences of events) and the specific propagation of change, which means it implements modifications to the execution environment (context) in a certain order.</w:t>
      </w:r>
    </w:p>
    <w:p w14:paraId="02F73527" w14:textId="6F80047A" w:rsidR="0036580E" w:rsidRDefault="0036580E">
      <w:pPr>
        <w:rPr>
          <w:noProof/>
        </w:rPr>
      </w:pPr>
      <w:r>
        <w:rPr>
          <w:noProof/>
        </w:rPr>
        <w:drawing>
          <wp:inline distT="0" distB="0" distL="0" distR="0" wp14:anchorId="224F7E53" wp14:editId="31A3AF12">
            <wp:extent cx="3232150" cy="1790463"/>
            <wp:effectExtent l="0" t="0" r="6350" b="63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22412" r="19231" b="18518"/>
                    <a:stretch/>
                  </pic:blipFill>
                  <pic:spPr bwMode="auto">
                    <a:xfrm>
                      <a:off x="0" y="0"/>
                      <a:ext cx="3289480" cy="182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6CB030" wp14:editId="609DEDC6">
            <wp:extent cx="2660650" cy="1778000"/>
            <wp:effectExtent l="0" t="0" r="635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14" t="21842" r="19017" b="19658"/>
                    <a:stretch/>
                  </pic:blipFill>
                  <pic:spPr bwMode="auto">
                    <a:xfrm>
                      <a:off x="0" y="0"/>
                      <a:ext cx="2660650" cy="177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1495F" w14:textId="77777777" w:rsidR="00D05742" w:rsidRDefault="0036580E">
      <w:pPr>
        <w:rPr>
          <w:noProof/>
        </w:rPr>
      </w:pPr>
      <w:r>
        <w:rPr>
          <w:noProof/>
        </w:rPr>
        <w:drawing>
          <wp:inline distT="0" distB="0" distL="0" distR="0" wp14:anchorId="2EC148A3" wp14:editId="33ED5878">
            <wp:extent cx="6000750" cy="2000250"/>
            <wp:effectExtent l="0" t="0" r="0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3" t="20133" r="23931" b="20038"/>
                    <a:stretch/>
                  </pic:blipFill>
                  <pic:spPr bwMode="auto">
                    <a:xfrm>
                      <a:off x="0" y="0"/>
                      <a:ext cx="60007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2D52C" wp14:editId="7508B260">
            <wp:extent cx="2774950" cy="1892300"/>
            <wp:effectExtent l="0" t="0" r="635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10" t="22032" r="22008" b="21368"/>
                    <a:stretch/>
                  </pic:blipFill>
                  <pic:spPr bwMode="auto">
                    <a:xfrm>
                      <a:off x="0" y="0"/>
                      <a:ext cx="2774950" cy="189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554899" wp14:editId="1129170A">
            <wp:extent cx="3130550" cy="1860550"/>
            <wp:effectExtent l="0" t="0" r="0" b="635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22" t="22032" r="21795" b="22318"/>
                    <a:stretch/>
                  </pic:blipFill>
                  <pic:spPr bwMode="auto">
                    <a:xfrm>
                      <a:off x="0" y="0"/>
                      <a:ext cx="3159526" cy="187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C9CB87" wp14:editId="699C1CDB">
            <wp:extent cx="3302000" cy="1784350"/>
            <wp:effectExtent l="0" t="0" r="0" b="635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3" t="23363" r="19551" b="23267"/>
                    <a:stretch/>
                  </pic:blipFill>
                  <pic:spPr bwMode="auto">
                    <a:xfrm>
                      <a:off x="0" y="0"/>
                      <a:ext cx="3302000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E44B4" wp14:editId="0B0809F5">
            <wp:extent cx="2559050" cy="169545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6" t="28110" r="38995" b="28015"/>
                    <a:stretch/>
                  </pic:blipFill>
                  <pic:spPr bwMode="auto">
                    <a:xfrm>
                      <a:off x="0" y="0"/>
                      <a:ext cx="255905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96129A" wp14:editId="3DB53B3E">
            <wp:extent cx="2343150" cy="1612900"/>
            <wp:effectExtent l="0" t="0" r="0" b="635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09" t="28490" r="38568" b="23267"/>
                    <a:stretch/>
                  </pic:blipFill>
                  <pic:spPr bwMode="auto">
                    <a:xfrm>
                      <a:off x="0" y="0"/>
                      <a:ext cx="2343150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2B8C6" wp14:editId="311E5129">
            <wp:extent cx="3251200" cy="1587500"/>
            <wp:effectExtent l="0" t="0" r="635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6" t="29060" r="23184" b="23457"/>
                    <a:stretch/>
                  </pic:blipFill>
                  <pic:spPr bwMode="auto">
                    <a:xfrm>
                      <a:off x="0" y="0"/>
                      <a:ext cx="325120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A9B4D" w14:textId="77777777" w:rsidR="00D05742" w:rsidRDefault="00D05742">
      <w:pPr>
        <w:rPr>
          <w:noProof/>
        </w:rPr>
      </w:pPr>
    </w:p>
    <w:p w14:paraId="2B66ECE3" w14:textId="3B7496CA" w:rsidR="00D05742" w:rsidRDefault="0036580E">
      <w:pPr>
        <w:rPr>
          <w:noProof/>
        </w:rPr>
      </w:pPr>
      <w:r>
        <w:rPr>
          <w:noProof/>
        </w:rPr>
        <w:drawing>
          <wp:inline distT="0" distB="0" distL="0" distR="0" wp14:anchorId="4EEA3ACB" wp14:editId="648FAA01">
            <wp:extent cx="5801020" cy="2978150"/>
            <wp:effectExtent l="0" t="0" r="9525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88" t="27540" r="28526" b="28205"/>
                    <a:stretch/>
                  </pic:blipFill>
                  <pic:spPr bwMode="auto">
                    <a:xfrm>
                      <a:off x="0" y="0"/>
                      <a:ext cx="5801685" cy="2978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9979B" w14:textId="33229CFF" w:rsidR="00D05742" w:rsidRDefault="00D05742">
      <w:pPr>
        <w:rPr>
          <w:noProof/>
        </w:rPr>
      </w:pPr>
    </w:p>
    <w:p w14:paraId="51ED9FC7" w14:textId="24177787" w:rsidR="00D05742" w:rsidRDefault="00D05742">
      <w:pPr>
        <w:rPr>
          <w:noProof/>
        </w:rPr>
      </w:pPr>
    </w:p>
    <w:p w14:paraId="33512E8A" w14:textId="4C733C53" w:rsidR="00D05742" w:rsidRDefault="00D05742">
      <w:pPr>
        <w:rPr>
          <w:noProof/>
        </w:rPr>
      </w:pPr>
    </w:p>
    <w:p w14:paraId="7BDE0DF9" w14:textId="10CAF0C9" w:rsidR="00D05742" w:rsidRDefault="00D05742">
      <w:pPr>
        <w:rPr>
          <w:noProof/>
        </w:rPr>
      </w:pPr>
    </w:p>
    <w:p w14:paraId="54841514" w14:textId="6A2973BC" w:rsidR="00D05742" w:rsidRDefault="00D0574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49DA79" wp14:editId="0FD52D65">
            <wp:extent cx="6267858" cy="3365500"/>
            <wp:effectExtent l="0" t="0" r="0" b="6350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3" t="20513" r="18162" b="17379"/>
                    <a:stretch/>
                  </pic:blipFill>
                  <pic:spPr bwMode="auto">
                    <a:xfrm>
                      <a:off x="0" y="0"/>
                      <a:ext cx="6267858" cy="336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AE07A" w14:textId="003B2A87" w:rsidR="0036580E" w:rsidRDefault="0036580E">
      <w:pPr>
        <w:rPr>
          <w:noProof/>
        </w:rPr>
      </w:pPr>
    </w:p>
    <w:p w14:paraId="78DB1E4F" w14:textId="77777777" w:rsidR="00D05742" w:rsidRDefault="00D05742">
      <w:pPr>
        <w:rPr>
          <w:noProof/>
        </w:rPr>
      </w:pPr>
    </w:p>
    <w:sectPr w:rsidR="00D057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313DB7" w14:textId="77777777" w:rsidR="00C66C4E" w:rsidRDefault="00C66C4E" w:rsidP="0036580E">
      <w:pPr>
        <w:spacing w:after="0" w:line="240" w:lineRule="auto"/>
      </w:pPr>
      <w:r>
        <w:separator/>
      </w:r>
    </w:p>
  </w:endnote>
  <w:endnote w:type="continuationSeparator" w:id="0">
    <w:p w14:paraId="7E55820F" w14:textId="77777777" w:rsidR="00C66C4E" w:rsidRDefault="00C66C4E" w:rsidP="003658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9B7FF2" w14:textId="77777777" w:rsidR="00C66C4E" w:rsidRDefault="00C66C4E" w:rsidP="0036580E">
      <w:pPr>
        <w:spacing w:after="0" w:line="240" w:lineRule="auto"/>
      </w:pPr>
      <w:r>
        <w:separator/>
      </w:r>
    </w:p>
  </w:footnote>
  <w:footnote w:type="continuationSeparator" w:id="0">
    <w:p w14:paraId="799F03FD" w14:textId="77777777" w:rsidR="00C66C4E" w:rsidRDefault="00C66C4E" w:rsidP="003658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807"/>
    <w:rsid w:val="00175807"/>
    <w:rsid w:val="0036580E"/>
    <w:rsid w:val="003A0AE4"/>
    <w:rsid w:val="005F148B"/>
    <w:rsid w:val="009A18A9"/>
    <w:rsid w:val="00C66C4E"/>
    <w:rsid w:val="00D05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6D654"/>
  <w15:chartTrackingRefBased/>
  <w15:docId w15:val="{C48AD9D1-7373-4825-B327-4B25D6DE4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8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80E"/>
  </w:style>
  <w:style w:type="paragraph" w:styleId="Footer">
    <w:name w:val="footer"/>
    <w:basedOn w:val="Normal"/>
    <w:link w:val="FooterChar"/>
    <w:uiPriority w:val="99"/>
    <w:unhideWhenUsed/>
    <w:rsid w:val="003658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8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Palla, Vishal @ CBRE Contractor</dc:creator>
  <cp:keywords/>
  <dc:description/>
  <cp:lastModifiedBy>Palla, Vishal @ CBRE Contractor</cp:lastModifiedBy>
  <cp:revision>3</cp:revision>
  <dcterms:created xsi:type="dcterms:W3CDTF">2021-12-27T18:29:00Z</dcterms:created>
  <dcterms:modified xsi:type="dcterms:W3CDTF">2021-12-27T18:48:00Z</dcterms:modified>
</cp:coreProperties>
</file>